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3C482" w14:textId="28F30312" w:rsidR="00583E9B" w:rsidRPr="0044594D" w:rsidRDefault="00B82A00" w:rsidP="6C740F42">
      <w:pPr>
        <w:jc w:val="center"/>
        <w:rPr>
          <w:rFonts w:asciiTheme="majorHAnsi" w:hAnsiTheme="majorHAnsi" w:cstheme="majorBidi"/>
          <w:b/>
          <w:bCs/>
          <w:sz w:val="24"/>
          <w:szCs w:val="24"/>
        </w:rPr>
      </w:pPr>
      <w:r w:rsidRPr="6C740F42">
        <w:rPr>
          <w:rFonts w:asciiTheme="majorHAnsi" w:hAnsiTheme="majorHAnsi" w:cstheme="majorBidi"/>
          <w:b/>
          <w:bCs/>
          <w:sz w:val="36"/>
          <w:szCs w:val="36"/>
        </w:rPr>
        <w:t>Gabarit de recherche documentaire</w:t>
      </w:r>
      <w:r>
        <w:br/>
      </w:r>
      <w:r w:rsidR="0044594D" w:rsidRPr="6C740F42">
        <w:rPr>
          <w:rFonts w:asciiTheme="majorHAnsi" w:hAnsiTheme="majorHAnsi" w:cstheme="majorBidi"/>
          <w:b/>
          <w:bCs/>
          <w:sz w:val="24"/>
          <w:szCs w:val="24"/>
        </w:rPr>
        <w:t>Recherche avancée</w:t>
      </w:r>
      <w:r w:rsidR="003D45DF" w:rsidRPr="6C740F42">
        <w:rPr>
          <w:rFonts w:asciiTheme="majorHAnsi" w:hAnsiTheme="majorHAnsi" w:cstheme="majorBidi"/>
          <w:b/>
          <w:bCs/>
          <w:sz w:val="24"/>
          <w:szCs w:val="24"/>
        </w:rPr>
        <w:t xml:space="preserve"> (vocabulaires libre et contrôlé)</w:t>
      </w:r>
    </w:p>
    <w:p w14:paraId="32A4B4D2" w14:textId="77777777" w:rsidR="003B379B" w:rsidRPr="00D85D46" w:rsidRDefault="003B379B" w:rsidP="003B379B">
      <w:pPr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Grilledutableau"/>
        <w:tblW w:w="13041" w:type="dxa"/>
        <w:tblInd w:w="-5" w:type="dxa"/>
        <w:tblLook w:val="04A0" w:firstRow="1" w:lastRow="0" w:firstColumn="1" w:lastColumn="0" w:noHBand="0" w:noVBand="1"/>
      </w:tblPr>
      <w:tblGrid>
        <w:gridCol w:w="567"/>
        <w:gridCol w:w="4962"/>
        <w:gridCol w:w="2410"/>
        <w:gridCol w:w="5011"/>
        <w:gridCol w:w="91"/>
      </w:tblGrid>
      <w:tr w:rsidR="003B379B" w14:paraId="33C6E19B" w14:textId="77777777" w:rsidTr="006D3844">
        <w:trPr>
          <w:gridAfter w:val="1"/>
          <w:wAfter w:w="91" w:type="dxa"/>
        </w:trPr>
        <w:tc>
          <w:tcPr>
            <w:tcW w:w="1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73B9A39E" w14:textId="77777777" w:rsidR="003B379B" w:rsidRPr="0053707A" w:rsidRDefault="003B379B" w:rsidP="00421103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bookmarkStart w:id="0" w:name="_Hlk7691673"/>
            <w:r w:rsidRPr="0053707A">
              <w:rPr>
                <w:rFonts w:ascii="Calibri Light" w:hAnsi="Calibri Light"/>
                <w:b/>
                <w:color w:val="FFFFFF" w:themeColor="background1"/>
                <w:sz w:val="24"/>
                <w:szCs w:val="20"/>
              </w:rPr>
              <w:t>Question de recherche </w:t>
            </w:r>
          </w:p>
        </w:tc>
      </w:tr>
      <w:tr w:rsidR="003B379B" w14:paraId="48EFE48A" w14:textId="77777777" w:rsidTr="00F42999">
        <w:trPr>
          <w:gridAfter w:val="1"/>
          <w:wAfter w:w="91" w:type="dxa"/>
          <w:trHeight w:val="542"/>
        </w:trPr>
        <w:tc>
          <w:tcPr>
            <w:tcW w:w="1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55D3" w14:textId="100EA130" w:rsidR="00AD5CE8" w:rsidRDefault="003B379B" w:rsidP="00F42999">
            <w:pPr>
              <w:spacing w:before="60" w:after="60"/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ab/>
            </w:r>
          </w:p>
          <w:p w14:paraId="29AC1009" w14:textId="11821059" w:rsidR="00FA3719" w:rsidRDefault="00FA3719">
            <w:pPr>
              <w:spacing w:before="120" w:after="120"/>
            </w:pPr>
          </w:p>
        </w:tc>
        <w:bookmarkEnd w:id="0"/>
      </w:tr>
      <w:tr w:rsidR="00310F4D" w14:paraId="398E2556" w14:textId="77777777" w:rsidTr="00F42999">
        <w:trPr>
          <w:gridAfter w:val="1"/>
          <w:wAfter w:w="91" w:type="dxa"/>
          <w:trHeight w:val="279"/>
        </w:trPr>
        <w:tc>
          <w:tcPr>
            <w:tcW w:w="1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E453" w14:textId="0E25D403" w:rsidR="00310F4D" w:rsidRDefault="00310F4D" w:rsidP="00F42999">
            <w:pPr>
              <w:spacing w:before="60" w:after="60"/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Limites (Années, Langues, Types de documents…) :</w:t>
            </w:r>
          </w:p>
        </w:tc>
      </w:tr>
      <w:tr w:rsidR="001A6484" w14:paraId="245F9F6E" w14:textId="347D8B2E" w:rsidTr="006D3844">
        <w:tc>
          <w:tcPr>
            <w:tcW w:w="567" w:type="dxa"/>
            <w:tcBorders>
              <w:right w:val="nil"/>
            </w:tcBorders>
            <w:shd w:val="clear" w:color="auto" w:fill="2F5496" w:themeFill="accent1" w:themeFillShade="BF"/>
          </w:tcPr>
          <w:p w14:paraId="7CA6C8F8" w14:textId="77777777" w:rsidR="001A6484" w:rsidRPr="00AD5CE8" w:rsidRDefault="001A6484" w:rsidP="00AD5CE8">
            <w:pPr>
              <w:keepNext/>
              <w:keepLines/>
              <w:jc w:val="center"/>
              <w:rPr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12474" w:type="dxa"/>
            <w:gridSpan w:val="4"/>
            <w:tcBorders>
              <w:left w:val="nil"/>
              <w:right w:val="single" w:sz="4" w:space="0" w:color="auto"/>
            </w:tcBorders>
            <w:shd w:val="clear" w:color="auto" w:fill="2F5496" w:themeFill="accent1" w:themeFillShade="BF"/>
          </w:tcPr>
          <w:p w14:paraId="4F514498" w14:textId="52E8A026" w:rsidR="001A6484" w:rsidRPr="00421103" w:rsidRDefault="001A6484" w:rsidP="00F42999">
            <w:pPr>
              <w:keepNext/>
              <w:keepLines/>
              <w:spacing w:before="60" w:after="60"/>
              <w:ind w:left="11" w:right="142" w:hanging="11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421103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Bases de données à interroger</w:t>
            </w:r>
          </w:p>
        </w:tc>
      </w:tr>
      <w:tr w:rsidR="00AD5CE8" w14:paraId="78703D8E" w14:textId="7BC14FBC" w:rsidTr="006D3844">
        <w:tc>
          <w:tcPr>
            <w:tcW w:w="567" w:type="dxa"/>
            <w:tcBorders>
              <w:right w:val="nil"/>
            </w:tcBorders>
          </w:tcPr>
          <w:p w14:paraId="60377F12" w14:textId="77777777" w:rsidR="00AD5CE8" w:rsidRDefault="00AD5CE8" w:rsidP="00A900B9">
            <w:pPr>
              <w:keepNext/>
              <w:keepLines/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nil"/>
              <w:right w:val="single" w:sz="4" w:space="0" w:color="auto"/>
            </w:tcBorders>
          </w:tcPr>
          <w:p w14:paraId="4C12C0D6" w14:textId="640294CD" w:rsidR="00AD5CE8" w:rsidRPr="001A6484" w:rsidRDefault="00AD5CE8" w:rsidP="00A900B9">
            <w:pPr>
              <w:keepNext/>
              <w:keepLines/>
              <w:spacing w:before="60" w:after="60"/>
              <w:ind w:left="11" w:right="142" w:hanging="11"/>
              <w:rPr>
                <w:b/>
                <w:bCs/>
                <w:sz w:val="22"/>
              </w:rPr>
            </w:pPr>
            <w:r w:rsidRPr="001A6484">
              <w:rPr>
                <w:b/>
                <w:bCs/>
                <w:sz w:val="22"/>
              </w:rPr>
              <w:t>Base de données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14:paraId="067CAFC8" w14:textId="4DB636EE" w:rsidR="00AD5CE8" w:rsidRPr="001A6484" w:rsidRDefault="00AD5CE8" w:rsidP="00A900B9">
            <w:pPr>
              <w:keepNext/>
              <w:keepLines/>
              <w:spacing w:before="60" w:after="60"/>
              <w:ind w:left="11" w:right="142" w:hanging="11"/>
              <w:rPr>
                <w:b/>
                <w:bCs/>
                <w:sz w:val="22"/>
              </w:rPr>
            </w:pPr>
            <w:r w:rsidRPr="001A6484">
              <w:rPr>
                <w:b/>
                <w:bCs/>
                <w:sz w:val="22"/>
              </w:rPr>
              <w:t>Plateforme</w:t>
            </w:r>
          </w:p>
        </w:tc>
        <w:tc>
          <w:tcPr>
            <w:tcW w:w="5102" w:type="dxa"/>
            <w:gridSpan w:val="2"/>
            <w:tcBorders>
              <w:left w:val="nil"/>
              <w:right w:val="single" w:sz="4" w:space="0" w:color="auto"/>
            </w:tcBorders>
          </w:tcPr>
          <w:p w14:paraId="421CDB4E" w14:textId="4A55C656" w:rsidR="00AD5CE8" w:rsidRPr="001A6484" w:rsidRDefault="00AD5CE8" w:rsidP="00A900B9">
            <w:pPr>
              <w:keepNext/>
              <w:keepLines/>
              <w:spacing w:before="60" w:after="60"/>
              <w:ind w:left="11" w:right="142" w:hanging="11"/>
              <w:rPr>
                <w:b/>
                <w:bCs/>
                <w:sz w:val="22"/>
              </w:rPr>
            </w:pPr>
            <w:r w:rsidRPr="001A6484">
              <w:rPr>
                <w:b/>
                <w:bCs/>
                <w:sz w:val="22"/>
              </w:rPr>
              <w:t>Disciplines</w:t>
            </w:r>
          </w:p>
        </w:tc>
      </w:tr>
      <w:tr w:rsidR="007B5CEF" w14:paraId="62D20294" w14:textId="77777777" w:rsidTr="006D3844">
        <w:sdt>
          <w:sdtPr>
            <w:rPr>
              <w:bCs/>
              <w:sz w:val="28"/>
              <w:szCs w:val="28"/>
            </w:rPr>
            <w:id w:val="-1147583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nil"/>
                </w:tcBorders>
              </w:tcPr>
              <w:p w14:paraId="46F7C99C" w14:textId="3C4D89CE" w:rsidR="007B5CEF" w:rsidRPr="00482C09" w:rsidRDefault="007B5CEF" w:rsidP="007B5CEF">
                <w:pPr>
                  <w:keepNext/>
                  <w:keepLines/>
                  <w:rPr>
                    <w:bCs/>
                    <w:sz w:val="28"/>
                    <w:szCs w:val="28"/>
                  </w:rPr>
                </w:pPr>
                <w:r w:rsidRPr="00482C09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2" w:type="dxa"/>
            <w:tcBorders>
              <w:left w:val="nil"/>
              <w:right w:val="single" w:sz="4" w:space="0" w:color="auto"/>
            </w:tcBorders>
          </w:tcPr>
          <w:p w14:paraId="2AFE4009" w14:textId="30D443E0" w:rsidR="007B5CEF" w:rsidRPr="00BD4547" w:rsidRDefault="007B5CEF" w:rsidP="007B5CEF">
            <w:pPr>
              <w:keepNext/>
              <w:keepLines/>
              <w:spacing w:before="60" w:after="60"/>
              <w:ind w:left="11" w:right="142" w:hanging="11"/>
              <w:rPr>
                <w:bCs/>
                <w:sz w:val="22"/>
              </w:rPr>
            </w:pPr>
            <w:r w:rsidRPr="00BD4547">
              <w:rPr>
                <w:bCs/>
                <w:sz w:val="22"/>
              </w:rPr>
              <w:t>PsycINFO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14:paraId="76EB755A" w14:textId="5A3CA644" w:rsidR="007B5CEF" w:rsidRPr="00BD4547" w:rsidRDefault="007B5CEF" w:rsidP="007B5CEF">
            <w:pPr>
              <w:keepNext/>
              <w:keepLines/>
              <w:spacing w:before="60" w:after="60"/>
              <w:ind w:left="11" w:right="142" w:hanging="11"/>
              <w:rPr>
                <w:sz w:val="22"/>
              </w:rPr>
            </w:pPr>
            <w:r w:rsidRPr="00BD4547">
              <w:rPr>
                <w:sz w:val="22"/>
              </w:rPr>
              <w:t>Ovid</w:t>
            </w:r>
          </w:p>
        </w:tc>
        <w:tc>
          <w:tcPr>
            <w:tcW w:w="5102" w:type="dxa"/>
            <w:gridSpan w:val="2"/>
            <w:tcBorders>
              <w:left w:val="nil"/>
              <w:right w:val="single" w:sz="4" w:space="0" w:color="auto"/>
            </w:tcBorders>
          </w:tcPr>
          <w:p w14:paraId="420206F7" w14:textId="63C359E4" w:rsidR="007B5CEF" w:rsidRPr="00BD4547" w:rsidRDefault="007B5CEF" w:rsidP="007B5CEF">
            <w:pPr>
              <w:keepNext/>
              <w:keepLines/>
              <w:spacing w:before="60" w:after="60"/>
              <w:ind w:left="11" w:right="142" w:hanging="11"/>
              <w:rPr>
                <w:sz w:val="22"/>
              </w:rPr>
            </w:pPr>
            <w:r w:rsidRPr="00BD4547">
              <w:rPr>
                <w:sz w:val="22"/>
              </w:rPr>
              <w:t>Psychologie et disciplines connexes</w:t>
            </w:r>
          </w:p>
        </w:tc>
      </w:tr>
      <w:tr w:rsidR="00310F4D" w14:paraId="3BFA120D" w14:textId="77777777" w:rsidTr="006D3844">
        <w:sdt>
          <w:sdtPr>
            <w:rPr>
              <w:bCs/>
              <w:sz w:val="28"/>
              <w:szCs w:val="28"/>
            </w:rPr>
            <w:id w:val="-1489781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nil"/>
                </w:tcBorders>
              </w:tcPr>
              <w:p w14:paraId="203AD0AB" w14:textId="49159D3A" w:rsidR="00310F4D" w:rsidRDefault="00310F4D" w:rsidP="00310F4D">
                <w:pPr>
                  <w:keepNext/>
                  <w:keepLines/>
                  <w:rPr>
                    <w:bCs/>
                    <w:sz w:val="28"/>
                    <w:szCs w:val="28"/>
                  </w:rPr>
                </w:pPr>
                <w:r w:rsidRPr="00482C09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2" w:type="dxa"/>
            <w:tcBorders>
              <w:left w:val="nil"/>
              <w:right w:val="single" w:sz="4" w:space="0" w:color="auto"/>
            </w:tcBorders>
          </w:tcPr>
          <w:p w14:paraId="0B6405C5" w14:textId="5D3D836C" w:rsidR="00310F4D" w:rsidRPr="00BD4547" w:rsidRDefault="00310F4D" w:rsidP="00310F4D">
            <w:pPr>
              <w:keepNext/>
              <w:keepLines/>
              <w:spacing w:before="60" w:after="60"/>
              <w:ind w:left="11" w:right="142" w:hanging="11"/>
              <w:rPr>
                <w:bCs/>
                <w:sz w:val="22"/>
                <w:lang w:val="en-CA"/>
              </w:rPr>
            </w:pPr>
            <w:r w:rsidRPr="00BD4547">
              <w:rPr>
                <w:bCs/>
                <w:color w:val="000000" w:themeColor="text1"/>
                <w:sz w:val="22"/>
                <w:lang w:val="en-CA"/>
              </w:rPr>
              <w:t>Psychology and Behavioral Science Collection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14:paraId="173DFB49" w14:textId="1BE7BFC5" w:rsidR="00310F4D" w:rsidRPr="00BD4547" w:rsidRDefault="00310F4D" w:rsidP="00310F4D">
            <w:pPr>
              <w:keepNext/>
              <w:keepLines/>
              <w:spacing w:before="60" w:after="60"/>
              <w:ind w:left="11" w:right="142" w:hanging="11"/>
              <w:rPr>
                <w:sz w:val="22"/>
              </w:rPr>
            </w:pPr>
            <w:r w:rsidRPr="00BD4547">
              <w:rPr>
                <w:sz w:val="22"/>
                <w:lang w:val="en-CA"/>
              </w:rPr>
              <w:t>EBSCO</w:t>
            </w:r>
          </w:p>
        </w:tc>
        <w:tc>
          <w:tcPr>
            <w:tcW w:w="5102" w:type="dxa"/>
            <w:gridSpan w:val="2"/>
            <w:tcBorders>
              <w:left w:val="nil"/>
              <w:right w:val="single" w:sz="4" w:space="0" w:color="auto"/>
            </w:tcBorders>
          </w:tcPr>
          <w:p w14:paraId="3FDDD325" w14:textId="24B4B3DF" w:rsidR="00310F4D" w:rsidRPr="00BD4547" w:rsidRDefault="00310F4D" w:rsidP="00310F4D">
            <w:pPr>
              <w:keepNext/>
              <w:keepLines/>
              <w:spacing w:before="60" w:after="60"/>
              <w:ind w:left="11" w:right="142" w:hanging="11"/>
              <w:rPr>
                <w:sz w:val="22"/>
              </w:rPr>
            </w:pPr>
            <w:r w:rsidRPr="00BD4547">
              <w:rPr>
                <w:color w:val="000000" w:themeColor="text1"/>
                <w:sz w:val="22"/>
                <w:lang w:val="en-CA"/>
              </w:rPr>
              <w:t>Psychologie</w:t>
            </w:r>
          </w:p>
        </w:tc>
      </w:tr>
      <w:tr w:rsidR="00CC1177" w14:paraId="1A359274" w14:textId="77777777" w:rsidTr="006D3844">
        <w:sdt>
          <w:sdtPr>
            <w:rPr>
              <w:bCs/>
              <w:sz w:val="28"/>
              <w:szCs w:val="28"/>
            </w:rPr>
            <w:id w:val="599451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nil"/>
                </w:tcBorders>
              </w:tcPr>
              <w:p w14:paraId="20598185" w14:textId="4640B847" w:rsidR="00CC1177" w:rsidRDefault="00CC1177" w:rsidP="00CC1177">
                <w:pPr>
                  <w:keepNext/>
                  <w:keepLines/>
                  <w:rPr>
                    <w:bCs/>
                    <w:sz w:val="28"/>
                    <w:szCs w:val="28"/>
                  </w:rPr>
                </w:pPr>
                <w:r w:rsidRPr="00482C09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2" w:type="dxa"/>
            <w:tcBorders>
              <w:left w:val="nil"/>
              <w:right w:val="single" w:sz="4" w:space="0" w:color="auto"/>
            </w:tcBorders>
          </w:tcPr>
          <w:p w14:paraId="24CA8683" w14:textId="0189EA6A" w:rsidR="00CC1177" w:rsidRPr="00BD4547" w:rsidRDefault="00CC1177" w:rsidP="00CC1177">
            <w:pPr>
              <w:keepNext/>
              <w:keepLines/>
              <w:spacing w:before="60" w:after="60"/>
              <w:ind w:left="11" w:right="142" w:hanging="11"/>
              <w:rPr>
                <w:bCs/>
                <w:color w:val="000000" w:themeColor="text1"/>
              </w:rPr>
            </w:pPr>
            <w:r w:rsidRPr="00BD4547">
              <w:rPr>
                <w:bCs/>
                <w:sz w:val="22"/>
              </w:rPr>
              <w:t>Social Services Abstracts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14:paraId="0897161A" w14:textId="22F29A4F" w:rsidR="00CC1177" w:rsidRPr="00BD4547" w:rsidRDefault="00CC1177" w:rsidP="00CC1177">
            <w:pPr>
              <w:keepNext/>
              <w:keepLines/>
              <w:spacing w:before="60" w:after="60"/>
              <w:ind w:left="11" w:right="142" w:hanging="11"/>
              <w:rPr>
                <w:color w:val="000000" w:themeColor="text1"/>
              </w:rPr>
            </w:pPr>
            <w:r w:rsidRPr="00BD4547">
              <w:rPr>
                <w:sz w:val="22"/>
              </w:rPr>
              <w:t>Proquest</w:t>
            </w:r>
          </w:p>
        </w:tc>
        <w:tc>
          <w:tcPr>
            <w:tcW w:w="5102" w:type="dxa"/>
            <w:gridSpan w:val="2"/>
            <w:tcBorders>
              <w:left w:val="nil"/>
              <w:right w:val="single" w:sz="4" w:space="0" w:color="auto"/>
            </w:tcBorders>
          </w:tcPr>
          <w:p w14:paraId="27379400" w14:textId="50168C36" w:rsidR="00CC1177" w:rsidRPr="00BD4547" w:rsidRDefault="00CC1177" w:rsidP="00CC1177">
            <w:pPr>
              <w:keepNext/>
              <w:keepLines/>
              <w:spacing w:before="60" w:after="60"/>
              <w:ind w:left="11" w:right="142" w:hanging="11"/>
              <w:rPr>
                <w:color w:val="000000" w:themeColor="text1"/>
              </w:rPr>
            </w:pPr>
            <w:r w:rsidRPr="00BD4547">
              <w:rPr>
                <w:sz w:val="22"/>
              </w:rPr>
              <w:t>Travail social</w:t>
            </w:r>
          </w:p>
        </w:tc>
      </w:tr>
      <w:tr w:rsidR="00CC1177" w14:paraId="14C5A23D" w14:textId="77777777" w:rsidTr="006D3844">
        <w:sdt>
          <w:sdtPr>
            <w:rPr>
              <w:bCs/>
              <w:sz w:val="28"/>
              <w:szCs w:val="28"/>
            </w:rPr>
            <w:id w:val="-1552381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nil"/>
                </w:tcBorders>
              </w:tcPr>
              <w:p w14:paraId="1BBF5175" w14:textId="3BEA607F" w:rsidR="00CC1177" w:rsidRDefault="00CC1177" w:rsidP="00CC1177">
                <w:pPr>
                  <w:keepNext/>
                  <w:keepLines/>
                  <w:rPr>
                    <w:bCs/>
                    <w:sz w:val="28"/>
                    <w:szCs w:val="28"/>
                  </w:rPr>
                </w:pPr>
                <w:r w:rsidRPr="00482C09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2" w:type="dxa"/>
            <w:tcBorders>
              <w:left w:val="nil"/>
              <w:right w:val="single" w:sz="4" w:space="0" w:color="auto"/>
            </w:tcBorders>
          </w:tcPr>
          <w:p w14:paraId="15A4B56C" w14:textId="0C0DCBD9" w:rsidR="00CC1177" w:rsidRPr="00BD4547" w:rsidRDefault="00CC1177" w:rsidP="00CC1177">
            <w:pPr>
              <w:keepNext/>
              <w:keepLines/>
              <w:spacing w:before="60" w:after="60"/>
              <w:ind w:left="11" w:right="142" w:hanging="11"/>
              <w:rPr>
                <w:bCs/>
                <w:color w:val="000000" w:themeColor="text1"/>
              </w:rPr>
            </w:pPr>
            <w:r w:rsidRPr="00BD4547">
              <w:rPr>
                <w:bCs/>
                <w:sz w:val="22"/>
              </w:rPr>
              <w:t>Social Work Abstracts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14:paraId="6AD0A163" w14:textId="085205EC" w:rsidR="00CC1177" w:rsidRPr="00BD4547" w:rsidRDefault="00CC1177" w:rsidP="00CC1177">
            <w:pPr>
              <w:keepNext/>
              <w:keepLines/>
              <w:spacing w:before="60" w:after="60"/>
              <w:ind w:left="11" w:right="142" w:hanging="11"/>
              <w:rPr>
                <w:color w:val="000000" w:themeColor="text1"/>
              </w:rPr>
            </w:pPr>
            <w:r w:rsidRPr="00BD4547">
              <w:rPr>
                <w:sz w:val="22"/>
              </w:rPr>
              <w:t>Ovid</w:t>
            </w:r>
          </w:p>
        </w:tc>
        <w:tc>
          <w:tcPr>
            <w:tcW w:w="5102" w:type="dxa"/>
            <w:gridSpan w:val="2"/>
            <w:tcBorders>
              <w:left w:val="nil"/>
              <w:right w:val="single" w:sz="4" w:space="0" w:color="auto"/>
            </w:tcBorders>
          </w:tcPr>
          <w:p w14:paraId="60CC32CC" w14:textId="4DB9EA27" w:rsidR="00CC1177" w:rsidRPr="00BD4547" w:rsidRDefault="00CC1177" w:rsidP="00CC1177">
            <w:pPr>
              <w:keepNext/>
              <w:keepLines/>
              <w:spacing w:before="60" w:after="60"/>
              <w:ind w:left="11" w:right="142" w:hanging="11"/>
              <w:rPr>
                <w:color w:val="000000" w:themeColor="text1"/>
              </w:rPr>
            </w:pPr>
            <w:r w:rsidRPr="00BD4547">
              <w:rPr>
                <w:sz w:val="22"/>
              </w:rPr>
              <w:t>Travail social</w:t>
            </w:r>
          </w:p>
        </w:tc>
      </w:tr>
      <w:tr w:rsidR="00CC1177" w14:paraId="2F6B1E61" w14:textId="77777777" w:rsidTr="006D3844">
        <w:sdt>
          <w:sdtPr>
            <w:rPr>
              <w:bCs/>
              <w:sz w:val="28"/>
              <w:szCs w:val="28"/>
            </w:rPr>
            <w:id w:val="1133990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nil"/>
                </w:tcBorders>
              </w:tcPr>
              <w:p w14:paraId="03F1D3AB" w14:textId="20B41A7A" w:rsidR="00CC1177" w:rsidRDefault="00CC1177" w:rsidP="00CC1177">
                <w:pPr>
                  <w:keepNext/>
                  <w:keepLines/>
                  <w:rPr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2" w:type="dxa"/>
            <w:tcBorders>
              <w:left w:val="nil"/>
              <w:right w:val="single" w:sz="4" w:space="0" w:color="auto"/>
            </w:tcBorders>
          </w:tcPr>
          <w:p w14:paraId="6F52089B" w14:textId="74D0ACD8" w:rsidR="00CC1177" w:rsidRPr="00BD4547" w:rsidRDefault="00CC1177" w:rsidP="00CC1177">
            <w:pPr>
              <w:keepNext/>
              <w:keepLines/>
              <w:spacing w:before="60" w:after="60"/>
              <w:ind w:left="11" w:right="142" w:hanging="11"/>
              <w:rPr>
                <w:bCs/>
                <w:color w:val="000000" w:themeColor="text1"/>
              </w:rPr>
            </w:pPr>
            <w:r w:rsidRPr="00BD4547">
              <w:rPr>
                <w:bCs/>
                <w:color w:val="000000" w:themeColor="text1"/>
                <w:sz w:val="22"/>
              </w:rPr>
              <w:t>Criminal Justice Abstracts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14:paraId="39211912" w14:textId="0483C2B3" w:rsidR="00CC1177" w:rsidRPr="00BD4547" w:rsidRDefault="00CC1177" w:rsidP="00CC1177">
            <w:pPr>
              <w:keepNext/>
              <w:keepLines/>
              <w:spacing w:before="60" w:after="60"/>
              <w:ind w:left="11" w:right="142" w:hanging="11"/>
              <w:rPr>
                <w:color w:val="000000" w:themeColor="text1"/>
              </w:rPr>
            </w:pPr>
            <w:r w:rsidRPr="00BD4547">
              <w:rPr>
                <w:color w:val="000000" w:themeColor="text1"/>
                <w:sz w:val="22"/>
              </w:rPr>
              <w:t>EBSCO</w:t>
            </w:r>
          </w:p>
        </w:tc>
        <w:tc>
          <w:tcPr>
            <w:tcW w:w="5102" w:type="dxa"/>
            <w:gridSpan w:val="2"/>
            <w:tcBorders>
              <w:left w:val="nil"/>
              <w:right w:val="single" w:sz="4" w:space="0" w:color="auto"/>
            </w:tcBorders>
          </w:tcPr>
          <w:p w14:paraId="45CB9DA2" w14:textId="4DD0F39D" w:rsidR="00CC1177" w:rsidRPr="00BD4547" w:rsidRDefault="00CC1177" w:rsidP="00CC1177">
            <w:pPr>
              <w:keepNext/>
              <w:keepLines/>
              <w:spacing w:before="60" w:after="60"/>
              <w:ind w:left="11" w:right="142" w:hanging="11"/>
              <w:rPr>
                <w:color w:val="000000" w:themeColor="text1"/>
              </w:rPr>
            </w:pPr>
            <w:r w:rsidRPr="00BD4547">
              <w:rPr>
                <w:color w:val="000000" w:themeColor="text1"/>
                <w:sz w:val="22"/>
              </w:rPr>
              <w:t>Criminologie</w:t>
            </w:r>
          </w:p>
        </w:tc>
      </w:tr>
      <w:tr w:rsidR="00CC1177" w14:paraId="23DE1C2E" w14:textId="77777777" w:rsidTr="006D3844">
        <w:sdt>
          <w:sdtPr>
            <w:rPr>
              <w:bCs/>
              <w:sz w:val="28"/>
              <w:szCs w:val="28"/>
            </w:rPr>
            <w:id w:val="-935586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nil"/>
                </w:tcBorders>
              </w:tcPr>
              <w:p w14:paraId="651F7BD3" w14:textId="62B4233E" w:rsidR="00CC1177" w:rsidRDefault="00CC1177" w:rsidP="00CC1177">
                <w:pPr>
                  <w:keepNext/>
                  <w:keepLines/>
                  <w:rPr>
                    <w:bCs/>
                    <w:sz w:val="28"/>
                    <w:szCs w:val="28"/>
                  </w:rPr>
                </w:pPr>
                <w:r w:rsidRPr="00482C09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2" w:type="dxa"/>
            <w:tcBorders>
              <w:left w:val="nil"/>
              <w:right w:val="single" w:sz="4" w:space="0" w:color="auto"/>
            </w:tcBorders>
          </w:tcPr>
          <w:p w14:paraId="03DE3176" w14:textId="33B8EB8C" w:rsidR="00CC1177" w:rsidRPr="00BD4547" w:rsidRDefault="00CC1177" w:rsidP="00CC1177">
            <w:pPr>
              <w:keepNext/>
              <w:keepLines/>
              <w:spacing w:before="60" w:after="60"/>
              <w:ind w:left="11" w:right="142" w:hanging="11"/>
              <w:rPr>
                <w:bCs/>
                <w:color w:val="000000" w:themeColor="text1"/>
              </w:rPr>
            </w:pPr>
            <w:r w:rsidRPr="00BD4547">
              <w:rPr>
                <w:bCs/>
                <w:color w:val="000000" w:themeColor="text1"/>
                <w:sz w:val="22"/>
              </w:rPr>
              <w:t>National Criminal Justice Reference Service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14:paraId="7E1C2D3E" w14:textId="58313485" w:rsidR="00CC1177" w:rsidRPr="00BD4547" w:rsidRDefault="00CC1177" w:rsidP="00CC1177">
            <w:pPr>
              <w:keepNext/>
              <w:keepLines/>
              <w:spacing w:before="60" w:after="60"/>
              <w:ind w:left="11" w:right="142" w:hanging="11"/>
              <w:rPr>
                <w:color w:val="000000" w:themeColor="text1"/>
              </w:rPr>
            </w:pPr>
            <w:r w:rsidRPr="00BD4547">
              <w:rPr>
                <w:color w:val="000000" w:themeColor="text1"/>
                <w:sz w:val="22"/>
              </w:rPr>
              <w:t>Proquest</w:t>
            </w:r>
          </w:p>
        </w:tc>
        <w:tc>
          <w:tcPr>
            <w:tcW w:w="5102" w:type="dxa"/>
            <w:gridSpan w:val="2"/>
            <w:tcBorders>
              <w:left w:val="nil"/>
              <w:right w:val="single" w:sz="4" w:space="0" w:color="auto"/>
            </w:tcBorders>
          </w:tcPr>
          <w:p w14:paraId="1A009844" w14:textId="72B8CA46" w:rsidR="00CC1177" w:rsidRPr="00BD4547" w:rsidRDefault="00CC1177" w:rsidP="00CC1177">
            <w:pPr>
              <w:keepNext/>
              <w:keepLines/>
              <w:spacing w:before="60" w:after="60"/>
              <w:ind w:left="11" w:right="142" w:hanging="11"/>
              <w:rPr>
                <w:color w:val="000000" w:themeColor="text1"/>
              </w:rPr>
            </w:pPr>
            <w:r w:rsidRPr="00BD4547">
              <w:rPr>
                <w:color w:val="000000" w:themeColor="text1"/>
                <w:sz w:val="22"/>
              </w:rPr>
              <w:t>Criminologie</w:t>
            </w:r>
          </w:p>
        </w:tc>
      </w:tr>
      <w:tr w:rsidR="00CC1177" w14:paraId="44B8AA7E" w14:textId="77777777" w:rsidTr="006D3844">
        <w:sdt>
          <w:sdtPr>
            <w:rPr>
              <w:bCs/>
              <w:sz w:val="28"/>
              <w:szCs w:val="28"/>
            </w:rPr>
            <w:id w:val="-1008680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nil"/>
                </w:tcBorders>
              </w:tcPr>
              <w:p w14:paraId="40275F19" w14:textId="7D7FDCD6" w:rsidR="00CC1177" w:rsidRPr="00482C09" w:rsidRDefault="00CC1177" w:rsidP="00CC1177">
                <w:pPr>
                  <w:keepNext/>
                  <w:keepLines/>
                  <w:rPr>
                    <w:bCs/>
                    <w:sz w:val="28"/>
                    <w:szCs w:val="28"/>
                  </w:rPr>
                </w:pPr>
                <w:r w:rsidRPr="00482C09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2" w:type="dxa"/>
            <w:tcBorders>
              <w:left w:val="nil"/>
              <w:right w:val="single" w:sz="4" w:space="0" w:color="auto"/>
            </w:tcBorders>
          </w:tcPr>
          <w:p w14:paraId="417828F5" w14:textId="4A53A4AB" w:rsidR="00CC1177" w:rsidRPr="00BD4547" w:rsidRDefault="00CC1177" w:rsidP="00CC1177">
            <w:pPr>
              <w:keepNext/>
              <w:keepLines/>
              <w:spacing w:before="60" w:after="60"/>
              <w:ind w:left="11" w:right="142" w:hanging="11"/>
              <w:rPr>
                <w:bCs/>
                <w:sz w:val="22"/>
              </w:rPr>
            </w:pPr>
            <w:r w:rsidRPr="00BD4547">
              <w:rPr>
                <w:bCs/>
                <w:color w:val="000000" w:themeColor="text1"/>
                <w:sz w:val="22"/>
              </w:rPr>
              <w:t>MEDLINE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14:paraId="39C827E7" w14:textId="05E111A3" w:rsidR="00CC1177" w:rsidRPr="00BD4547" w:rsidRDefault="00CC1177" w:rsidP="00CC1177">
            <w:pPr>
              <w:keepNext/>
              <w:keepLines/>
              <w:spacing w:before="60" w:after="60"/>
              <w:ind w:left="11" w:right="142" w:hanging="11"/>
              <w:rPr>
                <w:sz w:val="22"/>
              </w:rPr>
            </w:pPr>
            <w:r w:rsidRPr="00BD4547">
              <w:rPr>
                <w:color w:val="000000" w:themeColor="text1"/>
                <w:sz w:val="22"/>
              </w:rPr>
              <w:t>Ovid ou PubMed</w:t>
            </w:r>
          </w:p>
        </w:tc>
        <w:tc>
          <w:tcPr>
            <w:tcW w:w="5102" w:type="dxa"/>
            <w:gridSpan w:val="2"/>
            <w:tcBorders>
              <w:left w:val="nil"/>
              <w:right w:val="single" w:sz="4" w:space="0" w:color="auto"/>
            </w:tcBorders>
          </w:tcPr>
          <w:p w14:paraId="4EAFAE25" w14:textId="266E41B4" w:rsidR="00CC1177" w:rsidRPr="00BD4547" w:rsidRDefault="00CC1177" w:rsidP="00CC1177">
            <w:pPr>
              <w:keepNext/>
              <w:keepLines/>
              <w:spacing w:before="60" w:after="60"/>
              <w:ind w:left="11" w:right="142" w:hanging="11"/>
              <w:rPr>
                <w:sz w:val="22"/>
              </w:rPr>
            </w:pPr>
            <w:r w:rsidRPr="00BD4547">
              <w:rPr>
                <w:color w:val="000000" w:themeColor="text1"/>
                <w:sz w:val="22"/>
              </w:rPr>
              <w:t>Médecine et sciences biomédicales</w:t>
            </w:r>
          </w:p>
        </w:tc>
      </w:tr>
      <w:tr w:rsidR="00CC1177" w14:paraId="3E9BC504" w14:textId="77777777" w:rsidTr="006D3844">
        <w:sdt>
          <w:sdtPr>
            <w:rPr>
              <w:bCs/>
              <w:sz w:val="28"/>
              <w:szCs w:val="28"/>
            </w:rPr>
            <w:id w:val="1519353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nil"/>
                </w:tcBorders>
              </w:tcPr>
              <w:p w14:paraId="35521E1E" w14:textId="0DF564CA" w:rsidR="00CC1177" w:rsidRPr="00482C09" w:rsidRDefault="00CC1177" w:rsidP="00CC1177">
                <w:pPr>
                  <w:keepNext/>
                  <w:keepLines/>
                  <w:rPr>
                    <w:bCs/>
                    <w:sz w:val="28"/>
                    <w:szCs w:val="28"/>
                  </w:rPr>
                </w:pPr>
                <w:r w:rsidRPr="00482C09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2" w:type="dxa"/>
            <w:tcBorders>
              <w:left w:val="nil"/>
              <w:right w:val="single" w:sz="4" w:space="0" w:color="auto"/>
            </w:tcBorders>
          </w:tcPr>
          <w:p w14:paraId="2A5A4781" w14:textId="27480FDC" w:rsidR="00CC1177" w:rsidRPr="00BD4547" w:rsidRDefault="00CC1177" w:rsidP="00CC1177">
            <w:pPr>
              <w:keepNext/>
              <w:keepLines/>
              <w:spacing w:before="60" w:after="60"/>
              <w:ind w:left="11" w:right="142" w:hanging="11"/>
              <w:rPr>
                <w:bCs/>
                <w:sz w:val="22"/>
              </w:rPr>
            </w:pPr>
            <w:r w:rsidRPr="00BD4547">
              <w:rPr>
                <w:bCs/>
                <w:sz w:val="22"/>
              </w:rPr>
              <w:t>CINAHL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14:paraId="6475FB33" w14:textId="12952D76" w:rsidR="00CC1177" w:rsidRPr="00BD4547" w:rsidRDefault="00CC1177" w:rsidP="00CC1177">
            <w:pPr>
              <w:keepNext/>
              <w:keepLines/>
              <w:spacing w:before="60" w:after="60"/>
              <w:ind w:left="11" w:right="142" w:hanging="11"/>
              <w:rPr>
                <w:sz w:val="22"/>
              </w:rPr>
            </w:pPr>
            <w:r w:rsidRPr="00BD4547">
              <w:rPr>
                <w:sz w:val="22"/>
              </w:rPr>
              <w:t>EBSCO</w:t>
            </w:r>
          </w:p>
        </w:tc>
        <w:tc>
          <w:tcPr>
            <w:tcW w:w="5102" w:type="dxa"/>
            <w:gridSpan w:val="2"/>
            <w:tcBorders>
              <w:left w:val="nil"/>
              <w:right w:val="single" w:sz="4" w:space="0" w:color="auto"/>
            </w:tcBorders>
          </w:tcPr>
          <w:p w14:paraId="1D32BD7A" w14:textId="7FFDC6BA" w:rsidR="00CC1177" w:rsidRPr="00BD4547" w:rsidRDefault="00CC1177" w:rsidP="00CC1177">
            <w:pPr>
              <w:keepNext/>
              <w:keepLines/>
              <w:spacing w:before="60" w:after="60"/>
              <w:ind w:left="11" w:right="142" w:hanging="11"/>
              <w:rPr>
                <w:sz w:val="22"/>
              </w:rPr>
            </w:pPr>
            <w:r w:rsidRPr="00BD4547">
              <w:rPr>
                <w:sz w:val="22"/>
              </w:rPr>
              <w:t>Soins infirmiers et professions paramédicales</w:t>
            </w:r>
          </w:p>
        </w:tc>
      </w:tr>
      <w:tr w:rsidR="00CC1177" w14:paraId="32DE0F67" w14:textId="77777777" w:rsidTr="006D3844">
        <w:sdt>
          <w:sdtPr>
            <w:rPr>
              <w:bCs/>
              <w:sz w:val="28"/>
              <w:szCs w:val="28"/>
            </w:rPr>
            <w:id w:val="877671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nil"/>
                </w:tcBorders>
              </w:tcPr>
              <w:p w14:paraId="18656704" w14:textId="6B5E0BBD" w:rsidR="00CC1177" w:rsidRPr="00482C09" w:rsidRDefault="00CC1177" w:rsidP="00CC1177">
                <w:pPr>
                  <w:keepNext/>
                  <w:keepLines/>
                  <w:rPr>
                    <w:bCs/>
                    <w:sz w:val="28"/>
                    <w:szCs w:val="28"/>
                  </w:rPr>
                </w:pPr>
                <w:r w:rsidRPr="00482C09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2" w:type="dxa"/>
            <w:tcBorders>
              <w:left w:val="nil"/>
              <w:right w:val="single" w:sz="4" w:space="0" w:color="auto"/>
            </w:tcBorders>
          </w:tcPr>
          <w:p w14:paraId="052DB54D" w14:textId="376E027E" w:rsidR="00CC1177" w:rsidRPr="00BD4547" w:rsidRDefault="00CC1177" w:rsidP="00CC1177">
            <w:pPr>
              <w:keepNext/>
              <w:keepLines/>
              <w:spacing w:before="60" w:after="60"/>
              <w:ind w:left="11" w:right="142" w:hanging="11"/>
              <w:rPr>
                <w:bCs/>
                <w:sz w:val="22"/>
              </w:rPr>
            </w:pPr>
            <w:r w:rsidRPr="00BD4547">
              <w:rPr>
                <w:bCs/>
                <w:sz w:val="22"/>
              </w:rPr>
              <w:t>Embase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14:paraId="4590FFAF" w14:textId="3B70A15B" w:rsidR="00CC1177" w:rsidRPr="00BD4547" w:rsidRDefault="00CC1177" w:rsidP="00CC1177">
            <w:pPr>
              <w:keepNext/>
              <w:keepLines/>
              <w:spacing w:before="60" w:after="60"/>
              <w:ind w:left="11" w:right="142" w:hanging="11"/>
              <w:rPr>
                <w:sz w:val="22"/>
              </w:rPr>
            </w:pPr>
            <w:r w:rsidRPr="00BD4547">
              <w:rPr>
                <w:sz w:val="22"/>
              </w:rPr>
              <w:t>Elsevier</w:t>
            </w:r>
          </w:p>
        </w:tc>
        <w:tc>
          <w:tcPr>
            <w:tcW w:w="5102" w:type="dxa"/>
            <w:gridSpan w:val="2"/>
            <w:tcBorders>
              <w:left w:val="nil"/>
              <w:right w:val="single" w:sz="4" w:space="0" w:color="auto"/>
            </w:tcBorders>
          </w:tcPr>
          <w:p w14:paraId="66ADC150" w14:textId="5324B2FC" w:rsidR="00CC1177" w:rsidRPr="00BD4547" w:rsidRDefault="00CC1177" w:rsidP="00CC1177">
            <w:pPr>
              <w:keepNext/>
              <w:keepLines/>
              <w:spacing w:before="60" w:after="60"/>
              <w:ind w:left="11" w:right="142" w:hanging="11"/>
              <w:rPr>
                <w:sz w:val="22"/>
              </w:rPr>
            </w:pPr>
            <w:r w:rsidRPr="00BD4547">
              <w:rPr>
                <w:sz w:val="22"/>
              </w:rPr>
              <w:t>Pharmacologie et sciences biomédicales</w:t>
            </w:r>
          </w:p>
        </w:tc>
      </w:tr>
      <w:tr w:rsidR="00CC1177" w14:paraId="5007C0B3" w14:textId="77777777" w:rsidTr="006D3844">
        <w:sdt>
          <w:sdtPr>
            <w:rPr>
              <w:bCs/>
              <w:sz w:val="28"/>
              <w:szCs w:val="28"/>
            </w:rPr>
            <w:id w:val="602542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nil"/>
                </w:tcBorders>
              </w:tcPr>
              <w:p w14:paraId="2E27175F" w14:textId="5688F1F7" w:rsidR="00CC1177" w:rsidRPr="00482C09" w:rsidRDefault="00CC1177" w:rsidP="00CC1177">
                <w:pPr>
                  <w:keepNext/>
                  <w:keepLines/>
                  <w:rPr>
                    <w:bCs/>
                    <w:sz w:val="28"/>
                    <w:szCs w:val="28"/>
                  </w:rPr>
                </w:pPr>
                <w:r w:rsidRPr="00482C09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2" w:type="dxa"/>
            <w:tcBorders>
              <w:left w:val="nil"/>
              <w:right w:val="single" w:sz="4" w:space="0" w:color="auto"/>
            </w:tcBorders>
          </w:tcPr>
          <w:p w14:paraId="2CB864EA" w14:textId="0AD8360E" w:rsidR="00CC1177" w:rsidRPr="00BD4547" w:rsidRDefault="00CC1177" w:rsidP="00CC1177">
            <w:pPr>
              <w:keepNext/>
              <w:keepLines/>
              <w:spacing w:before="60" w:after="60"/>
              <w:ind w:left="11" w:right="142" w:hanging="11"/>
              <w:rPr>
                <w:bCs/>
                <w:color w:val="000000" w:themeColor="text1"/>
                <w:sz w:val="22"/>
                <w:lang w:val="en-CA"/>
              </w:rPr>
            </w:pPr>
            <w:r w:rsidRPr="00BD4547">
              <w:rPr>
                <w:bCs/>
                <w:color w:val="000000" w:themeColor="text1"/>
                <w:sz w:val="22"/>
                <w:lang w:val="en-CA"/>
              </w:rPr>
              <w:t xml:space="preserve">Cochrane </w:t>
            </w:r>
            <w:r>
              <w:rPr>
                <w:bCs/>
                <w:color w:val="000000" w:themeColor="text1"/>
                <w:sz w:val="22"/>
                <w:lang w:val="en-CA"/>
              </w:rPr>
              <w:t>Library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14:paraId="390430D6" w14:textId="0F87E7C1" w:rsidR="00CC1177" w:rsidRPr="00BD4547" w:rsidRDefault="00CC1177" w:rsidP="00CC1177">
            <w:pPr>
              <w:keepNext/>
              <w:keepLines/>
              <w:spacing w:before="60" w:after="60"/>
              <w:ind w:left="11" w:right="142" w:hanging="11"/>
              <w:rPr>
                <w:sz w:val="22"/>
              </w:rPr>
            </w:pPr>
            <w:r w:rsidRPr="00BD4547">
              <w:rPr>
                <w:color w:val="000000" w:themeColor="text1"/>
                <w:sz w:val="22"/>
              </w:rPr>
              <w:t>Wiley</w:t>
            </w:r>
          </w:p>
        </w:tc>
        <w:tc>
          <w:tcPr>
            <w:tcW w:w="5102" w:type="dxa"/>
            <w:gridSpan w:val="2"/>
            <w:tcBorders>
              <w:left w:val="nil"/>
              <w:right w:val="single" w:sz="4" w:space="0" w:color="auto"/>
            </w:tcBorders>
          </w:tcPr>
          <w:p w14:paraId="70D254AF" w14:textId="2A5AAF6B" w:rsidR="00CC1177" w:rsidRPr="00BD4547" w:rsidRDefault="00CC1177" w:rsidP="00CC1177">
            <w:pPr>
              <w:keepNext/>
              <w:keepLines/>
              <w:spacing w:before="60" w:after="60"/>
              <w:ind w:left="11" w:right="142" w:hanging="11"/>
              <w:rPr>
                <w:color w:val="000000" w:themeColor="text1"/>
                <w:sz w:val="22"/>
              </w:rPr>
            </w:pPr>
            <w:r w:rsidRPr="00BD4547">
              <w:rPr>
                <w:color w:val="000000" w:themeColor="text1"/>
                <w:sz w:val="22"/>
              </w:rPr>
              <w:t>Médecine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5B0ADC">
              <w:rPr>
                <w:color w:val="000000" w:themeColor="text1"/>
                <w:szCs w:val="20"/>
              </w:rPr>
              <w:t>(études randomisées, revues systématiques)</w:t>
            </w:r>
          </w:p>
        </w:tc>
      </w:tr>
      <w:tr w:rsidR="00CC1177" w14:paraId="7CACEF58" w14:textId="77777777" w:rsidTr="006D3844">
        <w:sdt>
          <w:sdtPr>
            <w:rPr>
              <w:bCs/>
              <w:sz w:val="28"/>
              <w:szCs w:val="28"/>
            </w:rPr>
            <w:id w:val="-1116833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nil"/>
                </w:tcBorders>
              </w:tcPr>
              <w:p w14:paraId="5082A8FF" w14:textId="400120D8" w:rsidR="00CC1177" w:rsidRPr="00482C09" w:rsidRDefault="00CC1177" w:rsidP="00CC1177">
                <w:pPr>
                  <w:keepNext/>
                  <w:keepLines/>
                  <w:rPr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2" w:type="dxa"/>
            <w:tcBorders>
              <w:left w:val="nil"/>
              <w:right w:val="single" w:sz="4" w:space="0" w:color="auto"/>
            </w:tcBorders>
          </w:tcPr>
          <w:p w14:paraId="3F9A27C3" w14:textId="35F436B1" w:rsidR="00CC1177" w:rsidRPr="00BD4547" w:rsidRDefault="00CC1177" w:rsidP="00CC1177">
            <w:pPr>
              <w:keepNext/>
              <w:keepLines/>
              <w:spacing w:before="60" w:after="60"/>
              <w:ind w:left="11" w:right="142" w:hanging="11"/>
              <w:rPr>
                <w:bCs/>
                <w:sz w:val="22"/>
              </w:rPr>
            </w:pPr>
            <w:r w:rsidRPr="00BD4547">
              <w:rPr>
                <w:bCs/>
                <w:color w:val="000000" w:themeColor="text1"/>
                <w:sz w:val="22"/>
              </w:rPr>
              <w:t>Web of Science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14:paraId="17F4379D" w14:textId="0D49B013" w:rsidR="00CC1177" w:rsidRPr="00BD4547" w:rsidRDefault="00CC1177" w:rsidP="00CC1177">
            <w:pPr>
              <w:keepNext/>
              <w:keepLines/>
              <w:spacing w:before="60" w:after="60"/>
              <w:ind w:left="11" w:right="142" w:hanging="11"/>
              <w:rPr>
                <w:sz w:val="22"/>
              </w:rPr>
            </w:pPr>
            <w:r w:rsidRPr="00742447">
              <w:rPr>
                <w:sz w:val="22"/>
              </w:rPr>
              <w:t>webofscience.com</w:t>
            </w:r>
          </w:p>
        </w:tc>
        <w:tc>
          <w:tcPr>
            <w:tcW w:w="5102" w:type="dxa"/>
            <w:gridSpan w:val="2"/>
            <w:tcBorders>
              <w:left w:val="nil"/>
              <w:right w:val="single" w:sz="4" w:space="0" w:color="auto"/>
            </w:tcBorders>
          </w:tcPr>
          <w:p w14:paraId="0F06385D" w14:textId="74E2F119" w:rsidR="00CC1177" w:rsidRPr="00BD4547" w:rsidRDefault="00CC1177" w:rsidP="00CC1177">
            <w:pPr>
              <w:keepNext/>
              <w:keepLines/>
              <w:spacing w:before="60" w:after="60"/>
              <w:ind w:left="11" w:right="142" w:hanging="11"/>
              <w:rPr>
                <w:sz w:val="22"/>
              </w:rPr>
            </w:pPr>
            <w:r w:rsidRPr="00BD4547">
              <w:rPr>
                <w:color w:val="000000" w:themeColor="text1"/>
                <w:sz w:val="22"/>
              </w:rPr>
              <w:t>Multidisciplinaire</w:t>
            </w:r>
          </w:p>
        </w:tc>
      </w:tr>
      <w:tr w:rsidR="00CC1177" w14:paraId="3731E55C" w14:textId="77777777" w:rsidTr="006D3844">
        <w:sdt>
          <w:sdtPr>
            <w:rPr>
              <w:bCs/>
              <w:sz w:val="28"/>
              <w:szCs w:val="28"/>
            </w:rPr>
            <w:id w:val="1344440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nil"/>
                </w:tcBorders>
              </w:tcPr>
              <w:p w14:paraId="6B924B16" w14:textId="02A2A381" w:rsidR="00CC1177" w:rsidRPr="00482C09" w:rsidRDefault="00CC1177" w:rsidP="00CC1177">
                <w:pPr>
                  <w:keepNext/>
                  <w:keepLines/>
                  <w:rPr>
                    <w:bCs/>
                    <w:sz w:val="28"/>
                    <w:szCs w:val="28"/>
                    <w:lang w:val="en-CA"/>
                  </w:rPr>
                </w:pPr>
                <w:r w:rsidRPr="00482C09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2" w:type="dxa"/>
            <w:tcBorders>
              <w:left w:val="nil"/>
              <w:right w:val="single" w:sz="4" w:space="0" w:color="auto"/>
            </w:tcBorders>
          </w:tcPr>
          <w:p w14:paraId="66578832" w14:textId="3F79F059" w:rsidR="00CC1177" w:rsidRPr="00BD4547" w:rsidRDefault="00CC1177" w:rsidP="00CC1177">
            <w:pPr>
              <w:keepNext/>
              <w:keepLines/>
              <w:spacing w:before="60" w:after="60"/>
              <w:ind w:left="11" w:right="142" w:hanging="11"/>
              <w:rPr>
                <w:bCs/>
                <w:color w:val="000000" w:themeColor="text1"/>
                <w:sz w:val="22"/>
              </w:rPr>
            </w:pPr>
            <w:r w:rsidRPr="00BD4547">
              <w:rPr>
                <w:bCs/>
                <w:sz w:val="22"/>
              </w:rPr>
              <w:t>Academic Search Premier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14:paraId="4710D415" w14:textId="4406548F" w:rsidR="00CC1177" w:rsidRPr="00BD4547" w:rsidRDefault="00CC1177" w:rsidP="00CC1177">
            <w:pPr>
              <w:keepNext/>
              <w:keepLines/>
              <w:spacing w:before="60" w:after="60"/>
              <w:ind w:left="11" w:right="142" w:hanging="11"/>
              <w:rPr>
                <w:sz w:val="22"/>
              </w:rPr>
            </w:pPr>
            <w:r w:rsidRPr="00BD4547">
              <w:rPr>
                <w:sz w:val="22"/>
              </w:rPr>
              <w:t>EBSCO</w:t>
            </w:r>
          </w:p>
        </w:tc>
        <w:tc>
          <w:tcPr>
            <w:tcW w:w="5102" w:type="dxa"/>
            <w:gridSpan w:val="2"/>
            <w:tcBorders>
              <w:left w:val="nil"/>
              <w:right w:val="single" w:sz="4" w:space="0" w:color="auto"/>
            </w:tcBorders>
          </w:tcPr>
          <w:p w14:paraId="6BA51560" w14:textId="41E6BDB4" w:rsidR="00CC1177" w:rsidRPr="00BD4547" w:rsidRDefault="00CC1177" w:rsidP="00CC1177">
            <w:pPr>
              <w:keepNext/>
              <w:keepLines/>
              <w:spacing w:before="60" w:after="60"/>
              <w:ind w:left="11" w:right="142" w:hanging="11"/>
              <w:rPr>
                <w:color w:val="000000" w:themeColor="text1"/>
                <w:sz w:val="22"/>
              </w:rPr>
            </w:pPr>
            <w:r w:rsidRPr="00BD4547">
              <w:rPr>
                <w:sz w:val="22"/>
              </w:rPr>
              <w:t>Multidisciplinaire</w:t>
            </w:r>
          </w:p>
        </w:tc>
      </w:tr>
      <w:tr w:rsidR="00CC1177" w14:paraId="74DCD6AA" w14:textId="77777777" w:rsidTr="006D3844">
        <w:sdt>
          <w:sdtPr>
            <w:rPr>
              <w:bCs/>
              <w:sz w:val="28"/>
              <w:szCs w:val="28"/>
            </w:rPr>
            <w:id w:val="-333849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nil"/>
                </w:tcBorders>
              </w:tcPr>
              <w:p w14:paraId="3EA66CB9" w14:textId="19C3CEB3" w:rsidR="00CC1177" w:rsidRDefault="00CC1177" w:rsidP="00CC1177">
                <w:pPr>
                  <w:keepNext/>
                  <w:keepLines/>
                  <w:rPr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2" w:type="dxa"/>
            <w:tcBorders>
              <w:left w:val="nil"/>
              <w:right w:val="single" w:sz="4" w:space="0" w:color="auto"/>
            </w:tcBorders>
          </w:tcPr>
          <w:p w14:paraId="11A5DAD0" w14:textId="07DD74A2" w:rsidR="00CC1177" w:rsidRPr="00BD4547" w:rsidRDefault="00CC1177" w:rsidP="00CC1177">
            <w:pPr>
              <w:keepNext/>
              <w:keepLines/>
              <w:spacing w:before="60" w:after="60"/>
              <w:ind w:left="11" w:right="142" w:hanging="11"/>
              <w:rPr>
                <w:bCs/>
              </w:rPr>
            </w:pPr>
            <w:r w:rsidRPr="00BD4547">
              <w:rPr>
                <w:bCs/>
                <w:color w:val="000000" w:themeColor="text1"/>
                <w:sz w:val="22"/>
              </w:rPr>
              <w:t>Sociological Abstracts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14:paraId="22C81CBB" w14:textId="55D028E4" w:rsidR="00CC1177" w:rsidRPr="00BD4547" w:rsidRDefault="00CC1177" w:rsidP="00CC1177">
            <w:pPr>
              <w:keepNext/>
              <w:keepLines/>
              <w:spacing w:before="60" w:after="60"/>
              <w:ind w:left="11" w:right="142" w:hanging="11"/>
            </w:pPr>
            <w:r w:rsidRPr="00BD4547">
              <w:rPr>
                <w:color w:val="000000" w:themeColor="text1"/>
                <w:sz w:val="22"/>
              </w:rPr>
              <w:t>Proquest</w:t>
            </w:r>
          </w:p>
        </w:tc>
        <w:tc>
          <w:tcPr>
            <w:tcW w:w="5102" w:type="dxa"/>
            <w:gridSpan w:val="2"/>
            <w:tcBorders>
              <w:left w:val="nil"/>
              <w:right w:val="single" w:sz="4" w:space="0" w:color="auto"/>
            </w:tcBorders>
          </w:tcPr>
          <w:p w14:paraId="7202EA21" w14:textId="2DBD9BF4" w:rsidR="00CC1177" w:rsidRPr="00BD4547" w:rsidRDefault="00CC1177" w:rsidP="00CC1177">
            <w:pPr>
              <w:keepNext/>
              <w:keepLines/>
              <w:spacing w:before="60" w:after="60"/>
              <w:ind w:left="11" w:right="142" w:hanging="11"/>
            </w:pPr>
            <w:r w:rsidRPr="00BD4547">
              <w:rPr>
                <w:color w:val="000000" w:themeColor="text1"/>
                <w:sz w:val="22"/>
              </w:rPr>
              <w:t>Sociologie et sciences sociales</w:t>
            </w:r>
          </w:p>
        </w:tc>
      </w:tr>
      <w:tr w:rsidR="00CC1177" w14:paraId="0D14C2DB" w14:textId="77777777" w:rsidTr="006D3844">
        <w:sdt>
          <w:sdtPr>
            <w:rPr>
              <w:bCs/>
              <w:sz w:val="28"/>
              <w:szCs w:val="28"/>
            </w:rPr>
            <w:id w:val="-1410845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nil"/>
                </w:tcBorders>
              </w:tcPr>
              <w:p w14:paraId="1B0AB2C5" w14:textId="5E14B369" w:rsidR="00CC1177" w:rsidRDefault="00CC1177" w:rsidP="00CC1177">
                <w:pPr>
                  <w:keepNext/>
                  <w:keepLines/>
                  <w:rPr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2" w:type="dxa"/>
            <w:tcBorders>
              <w:left w:val="nil"/>
              <w:right w:val="single" w:sz="4" w:space="0" w:color="auto"/>
            </w:tcBorders>
          </w:tcPr>
          <w:p w14:paraId="0478EEE3" w14:textId="5B339FD4" w:rsidR="00CC1177" w:rsidRPr="00BD4547" w:rsidRDefault="00CC1177" w:rsidP="00CC1177">
            <w:pPr>
              <w:keepNext/>
              <w:keepLines/>
              <w:spacing w:before="60" w:after="60"/>
              <w:ind w:left="11" w:right="142" w:hanging="11"/>
              <w:rPr>
                <w:bCs/>
              </w:rPr>
            </w:pPr>
            <w:r w:rsidRPr="00BD4547">
              <w:rPr>
                <w:bCs/>
                <w:color w:val="000000" w:themeColor="text1"/>
                <w:sz w:val="22"/>
              </w:rPr>
              <w:t>Social Sciences Full Text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14:paraId="2E711A3C" w14:textId="66877C4D" w:rsidR="00CC1177" w:rsidRPr="00BD4547" w:rsidRDefault="00CC1177" w:rsidP="00CC1177">
            <w:pPr>
              <w:keepNext/>
              <w:keepLines/>
              <w:spacing w:before="60" w:after="60"/>
              <w:ind w:left="11" w:right="142" w:hanging="11"/>
            </w:pPr>
            <w:r w:rsidRPr="00BD4547">
              <w:rPr>
                <w:color w:val="000000" w:themeColor="text1"/>
                <w:sz w:val="22"/>
              </w:rPr>
              <w:t>EBSCO</w:t>
            </w:r>
          </w:p>
        </w:tc>
        <w:tc>
          <w:tcPr>
            <w:tcW w:w="5102" w:type="dxa"/>
            <w:gridSpan w:val="2"/>
            <w:tcBorders>
              <w:left w:val="nil"/>
              <w:right w:val="single" w:sz="4" w:space="0" w:color="auto"/>
            </w:tcBorders>
          </w:tcPr>
          <w:p w14:paraId="44084A3C" w14:textId="76B89293" w:rsidR="00CC1177" w:rsidRPr="00BD4547" w:rsidRDefault="00CC1177" w:rsidP="00CC1177">
            <w:pPr>
              <w:keepNext/>
              <w:keepLines/>
              <w:spacing w:before="60" w:after="60"/>
              <w:ind w:left="11" w:right="142" w:hanging="11"/>
            </w:pPr>
            <w:r w:rsidRPr="00BD4547">
              <w:rPr>
                <w:color w:val="000000" w:themeColor="text1"/>
                <w:sz w:val="22"/>
              </w:rPr>
              <w:t>Sciences sociales</w:t>
            </w:r>
          </w:p>
        </w:tc>
      </w:tr>
      <w:tr w:rsidR="00CC1177" w:rsidRPr="00491698" w14:paraId="13A2B96A" w14:textId="77777777" w:rsidTr="006D3844">
        <w:sdt>
          <w:sdtPr>
            <w:rPr>
              <w:bCs/>
              <w:sz w:val="28"/>
              <w:szCs w:val="28"/>
            </w:rPr>
            <w:id w:val="656730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nil"/>
                </w:tcBorders>
              </w:tcPr>
              <w:p w14:paraId="0F78DD31" w14:textId="3D4BB11F" w:rsidR="00CC1177" w:rsidRPr="00482C09" w:rsidRDefault="00CC1177" w:rsidP="00CC1177">
                <w:pPr>
                  <w:keepNext/>
                  <w:keepLines/>
                  <w:rPr>
                    <w:bCs/>
                    <w:sz w:val="28"/>
                    <w:szCs w:val="28"/>
                  </w:rPr>
                </w:pPr>
                <w:r w:rsidRPr="00482C09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2" w:type="dxa"/>
            <w:tcBorders>
              <w:left w:val="nil"/>
              <w:right w:val="single" w:sz="4" w:space="0" w:color="auto"/>
            </w:tcBorders>
          </w:tcPr>
          <w:p w14:paraId="2ACA5A59" w14:textId="0EEBE4AA" w:rsidR="00CC1177" w:rsidRPr="00BD4547" w:rsidRDefault="00CC1177" w:rsidP="00CC1177">
            <w:pPr>
              <w:keepNext/>
              <w:keepLines/>
              <w:spacing w:before="60" w:after="60"/>
              <w:ind w:right="142"/>
              <w:rPr>
                <w:bCs/>
                <w:color w:val="000000" w:themeColor="text1"/>
                <w:sz w:val="22"/>
              </w:rPr>
            </w:pPr>
            <w:r w:rsidRPr="00BD4547">
              <w:rPr>
                <w:bCs/>
                <w:color w:val="000000" w:themeColor="text1"/>
                <w:sz w:val="22"/>
              </w:rPr>
              <w:t>ERIC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14:paraId="2FF8CEFE" w14:textId="68B5F954" w:rsidR="00CC1177" w:rsidRPr="00BD4547" w:rsidRDefault="00CC1177" w:rsidP="00CC1177">
            <w:pPr>
              <w:keepNext/>
              <w:keepLines/>
              <w:spacing w:before="60" w:after="60"/>
              <w:ind w:right="142"/>
              <w:rPr>
                <w:color w:val="000000" w:themeColor="text1"/>
                <w:sz w:val="22"/>
              </w:rPr>
            </w:pPr>
            <w:r w:rsidRPr="00BD4547">
              <w:rPr>
                <w:color w:val="000000" w:themeColor="text1"/>
                <w:sz w:val="22"/>
              </w:rPr>
              <w:t>Ovid</w:t>
            </w:r>
          </w:p>
        </w:tc>
        <w:tc>
          <w:tcPr>
            <w:tcW w:w="5102" w:type="dxa"/>
            <w:gridSpan w:val="2"/>
            <w:tcBorders>
              <w:left w:val="nil"/>
              <w:right w:val="single" w:sz="4" w:space="0" w:color="auto"/>
            </w:tcBorders>
          </w:tcPr>
          <w:p w14:paraId="7729A4C3" w14:textId="5FE62734" w:rsidR="00CC1177" w:rsidRPr="00BD4547" w:rsidRDefault="00CC1177" w:rsidP="00CC1177">
            <w:pPr>
              <w:keepNext/>
              <w:keepLines/>
              <w:spacing w:before="60" w:after="60"/>
              <w:ind w:right="142"/>
              <w:rPr>
                <w:color w:val="000000" w:themeColor="text1"/>
                <w:sz w:val="22"/>
              </w:rPr>
            </w:pPr>
            <w:r w:rsidRPr="00BD4547">
              <w:rPr>
                <w:color w:val="000000" w:themeColor="text1"/>
                <w:sz w:val="22"/>
              </w:rPr>
              <w:t>Éducation</w:t>
            </w:r>
          </w:p>
        </w:tc>
      </w:tr>
      <w:tr w:rsidR="00CC1177" w14:paraId="1AFE46AE" w14:textId="4BC496B1" w:rsidTr="006D3844">
        <w:sdt>
          <w:sdtPr>
            <w:rPr>
              <w:bCs/>
              <w:sz w:val="28"/>
              <w:szCs w:val="28"/>
            </w:rPr>
            <w:id w:val="338128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nil"/>
                </w:tcBorders>
              </w:tcPr>
              <w:p w14:paraId="38452A8E" w14:textId="77777777" w:rsidR="00CC1177" w:rsidRPr="00482C09" w:rsidRDefault="00CC1177" w:rsidP="00CC1177">
                <w:pPr>
                  <w:keepNext/>
                  <w:keepLines/>
                  <w:rPr>
                    <w:bCs/>
                    <w:lang w:val="en-US"/>
                  </w:rPr>
                </w:pPr>
                <w:r w:rsidRPr="00482C09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2" w:type="dxa"/>
            <w:tcBorders>
              <w:left w:val="nil"/>
              <w:right w:val="single" w:sz="4" w:space="0" w:color="auto"/>
            </w:tcBorders>
          </w:tcPr>
          <w:p w14:paraId="507E5E8E" w14:textId="1637BE83" w:rsidR="00CC1177" w:rsidRPr="00BD4547" w:rsidRDefault="00CC1177" w:rsidP="00CC1177">
            <w:pPr>
              <w:keepNext/>
              <w:keepLines/>
              <w:spacing w:before="60" w:after="60"/>
              <w:ind w:left="11" w:right="142" w:hanging="11"/>
              <w:rPr>
                <w:bCs/>
                <w:sz w:val="22"/>
                <w:lang w:val="en-US"/>
              </w:rPr>
            </w:pPr>
            <w:r w:rsidRPr="00BD4547">
              <w:rPr>
                <w:bCs/>
                <w:color w:val="000000" w:themeColor="text1"/>
                <w:sz w:val="22"/>
              </w:rPr>
              <w:t xml:space="preserve">Autre(s) : 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14:paraId="70672499" w14:textId="77777777" w:rsidR="00CC1177" w:rsidRPr="00BD4547" w:rsidRDefault="00CC1177" w:rsidP="00CC1177">
            <w:pPr>
              <w:keepNext/>
              <w:keepLines/>
              <w:spacing w:before="60" w:after="60"/>
              <w:ind w:left="11" w:right="142" w:hanging="11"/>
              <w:rPr>
                <w:color w:val="000000" w:themeColor="text1"/>
                <w:sz w:val="22"/>
              </w:rPr>
            </w:pPr>
          </w:p>
        </w:tc>
        <w:tc>
          <w:tcPr>
            <w:tcW w:w="5102" w:type="dxa"/>
            <w:gridSpan w:val="2"/>
            <w:tcBorders>
              <w:left w:val="nil"/>
              <w:right w:val="single" w:sz="4" w:space="0" w:color="auto"/>
            </w:tcBorders>
          </w:tcPr>
          <w:p w14:paraId="4FD5F405" w14:textId="77777777" w:rsidR="00CC1177" w:rsidRPr="00BD4547" w:rsidRDefault="00CC1177" w:rsidP="00CC1177">
            <w:pPr>
              <w:keepNext/>
              <w:keepLines/>
              <w:spacing w:before="60" w:after="60"/>
              <w:ind w:left="11" w:right="142" w:hanging="11"/>
              <w:rPr>
                <w:color w:val="000000" w:themeColor="text1"/>
                <w:sz w:val="22"/>
              </w:rPr>
            </w:pPr>
          </w:p>
        </w:tc>
      </w:tr>
    </w:tbl>
    <w:p w14:paraId="12AE38A0" w14:textId="59238298" w:rsidR="00BD1B35" w:rsidRDefault="007B5CEF">
      <w:r>
        <w:br w:type="page"/>
      </w:r>
    </w:p>
    <w:tbl>
      <w:tblPr>
        <w:tblStyle w:val="Grilledutableau"/>
        <w:tblW w:w="0" w:type="auto"/>
        <w:tblInd w:w="-567" w:type="dxa"/>
        <w:tblLook w:val="04A0" w:firstRow="1" w:lastRow="0" w:firstColumn="1" w:lastColumn="0" w:noHBand="0" w:noVBand="1"/>
      </w:tblPr>
      <w:tblGrid>
        <w:gridCol w:w="1279"/>
        <w:gridCol w:w="2122"/>
        <w:gridCol w:w="3259"/>
        <w:gridCol w:w="3540"/>
        <w:gridCol w:w="3317"/>
      </w:tblGrid>
      <w:tr w:rsidR="001A6484" w:rsidRPr="001A6484" w14:paraId="7733BEA6" w14:textId="77777777" w:rsidTr="00BD1B35">
        <w:tc>
          <w:tcPr>
            <w:tcW w:w="135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4CD01083" w14:textId="12811000" w:rsidR="00FA3719" w:rsidRPr="00421103" w:rsidRDefault="00FA3719" w:rsidP="001A6484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421103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>Plan de concepts</w:t>
            </w:r>
          </w:p>
        </w:tc>
      </w:tr>
      <w:tr w:rsidR="00FA22D8" w:rsidRPr="00FA22D8" w14:paraId="61FF9001" w14:textId="77777777" w:rsidTr="00BD1B35">
        <w:tc>
          <w:tcPr>
            <w:tcW w:w="3401" w:type="dxa"/>
            <w:gridSpan w:val="2"/>
            <w:tcBorders>
              <w:bottom w:val="single" w:sz="4" w:space="0" w:color="auto"/>
            </w:tcBorders>
          </w:tcPr>
          <w:p w14:paraId="39F9AE04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9" w:type="dxa"/>
          </w:tcPr>
          <w:p w14:paraId="1725E8FC" w14:textId="5CC97096" w:rsidR="00FA22D8" w:rsidRPr="00FA22D8" w:rsidRDefault="00FA22D8">
            <w:pPr>
              <w:rPr>
                <w:b/>
                <w:bCs/>
                <w:sz w:val="22"/>
              </w:rPr>
            </w:pPr>
            <w:r w:rsidRPr="00FA22D8">
              <w:rPr>
                <w:b/>
                <w:bCs/>
                <w:sz w:val="22"/>
              </w:rPr>
              <w:t>1</w:t>
            </w:r>
            <w:r w:rsidRPr="00FA22D8">
              <w:rPr>
                <w:b/>
                <w:bCs/>
                <w:sz w:val="22"/>
                <w:vertAlign w:val="superscript"/>
              </w:rPr>
              <w:t>er</w:t>
            </w:r>
            <w:r w:rsidRPr="00FA22D8">
              <w:rPr>
                <w:b/>
                <w:bCs/>
                <w:sz w:val="22"/>
              </w:rPr>
              <w:t xml:space="preserve"> concept :</w:t>
            </w:r>
            <w:r w:rsidR="000222B3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3540" w:type="dxa"/>
          </w:tcPr>
          <w:p w14:paraId="2467B6A2" w14:textId="36F10010" w:rsidR="00FA22D8" w:rsidRPr="00FA22D8" w:rsidRDefault="00FA22D8">
            <w:pPr>
              <w:rPr>
                <w:b/>
                <w:bCs/>
                <w:sz w:val="22"/>
              </w:rPr>
            </w:pPr>
            <w:r w:rsidRPr="00FA22D8">
              <w:rPr>
                <w:b/>
                <w:bCs/>
                <w:sz w:val="22"/>
              </w:rPr>
              <w:t>2</w:t>
            </w:r>
            <w:r w:rsidRPr="00FA22D8">
              <w:rPr>
                <w:b/>
                <w:bCs/>
                <w:sz w:val="22"/>
                <w:vertAlign w:val="superscript"/>
              </w:rPr>
              <w:t>e</w:t>
            </w:r>
            <w:r w:rsidRPr="00FA22D8">
              <w:rPr>
                <w:b/>
                <w:bCs/>
                <w:sz w:val="22"/>
              </w:rPr>
              <w:t xml:space="preserve"> concept :</w:t>
            </w:r>
            <w:r w:rsidR="00973388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3317" w:type="dxa"/>
          </w:tcPr>
          <w:p w14:paraId="39D62956" w14:textId="5C8E769D" w:rsidR="00FA22D8" w:rsidRPr="00FA22D8" w:rsidRDefault="00FA22D8">
            <w:pPr>
              <w:rPr>
                <w:b/>
                <w:bCs/>
                <w:sz w:val="22"/>
              </w:rPr>
            </w:pPr>
            <w:r w:rsidRPr="00FA22D8">
              <w:rPr>
                <w:b/>
                <w:bCs/>
                <w:sz w:val="22"/>
              </w:rPr>
              <w:t>3e concept :</w:t>
            </w:r>
          </w:p>
        </w:tc>
      </w:tr>
      <w:tr w:rsidR="00FA22D8" w:rsidRPr="00FA22D8" w14:paraId="56EB4DB6" w14:textId="77777777" w:rsidTr="00BD1B35">
        <w:tc>
          <w:tcPr>
            <w:tcW w:w="3401" w:type="dxa"/>
            <w:gridSpan w:val="2"/>
            <w:vMerge w:val="restart"/>
            <w:tcBorders>
              <w:bottom w:val="triple" w:sz="4" w:space="0" w:color="auto"/>
            </w:tcBorders>
          </w:tcPr>
          <w:p w14:paraId="3DE8AAE7" w14:textId="77777777" w:rsidR="00FA22D8" w:rsidRPr="00FA22D8" w:rsidRDefault="00FA22D8">
            <w:pPr>
              <w:rPr>
                <w:sz w:val="22"/>
              </w:rPr>
            </w:pPr>
            <w:r w:rsidRPr="00FA22D8">
              <w:rPr>
                <w:sz w:val="22"/>
              </w:rPr>
              <w:t>Vocabulaire libre</w:t>
            </w:r>
          </w:p>
          <w:p w14:paraId="18AF4964" w14:textId="2AAF1EBE" w:rsidR="00FA22D8" w:rsidRPr="00FA3719" w:rsidRDefault="00FA22D8" w:rsidP="00FA3719">
            <w:pPr>
              <w:rPr>
                <w:i/>
                <w:iCs/>
                <w:sz w:val="22"/>
              </w:rPr>
            </w:pPr>
            <w:r w:rsidRPr="00FA3719">
              <w:rPr>
                <w:i/>
                <w:iCs/>
                <w:sz w:val="22"/>
              </w:rPr>
              <w:t>(termes</w:t>
            </w:r>
            <w:r w:rsidR="00FA3719" w:rsidRPr="00FA3719">
              <w:rPr>
                <w:i/>
                <w:iCs/>
                <w:sz w:val="22"/>
              </w:rPr>
              <w:t xml:space="preserve"> </w:t>
            </w:r>
            <w:r w:rsidRPr="00FA3719">
              <w:rPr>
                <w:i/>
                <w:iCs/>
                <w:sz w:val="22"/>
              </w:rPr>
              <w:t xml:space="preserve">dans les champs </w:t>
            </w:r>
            <w:r w:rsidR="00FA3719">
              <w:rPr>
                <w:i/>
                <w:iCs/>
                <w:sz w:val="22"/>
              </w:rPr>
              <w:t>T</w:t>
            </w:r>
            <w:r w:rsidRPr="00FA3719">
              <w:rPr>
                <w:i/>
                <w:iCs/>
                <w:sz w:val="22"/>
              </w:rPr>
              <w:t xml:space="preserve">itre et </w:t>
            </w:r>
            <w:r w:rsidR="00FA3719">
              <w:rPr>
                <w:i/>
                <w:iCs/>
                <w:sz w:val="22"/>
              </w:rPr>
              <w:t>R</w:t>
            </w:r>
            <w:r w:rsidRPr="00FA3719">
              <w:rPr>
                <w:i/>
                <w:iCs/>
                <w:sz w:val="22"/>
              </w:rPr>
              <w:t>ésumé)</w:t>
            </w:r>
          </w:p>
        </w:tc>
        <w:tc>
          <w:tcPr>
            <w:tcW w:w="3259" w:type="dxa"/>
          </w:tcPr>
          <w:p w14:paraId="24447345" w14:textId="3A959CDB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</w:tcPr>
          <w:p w14:paraId="7106F009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</w:tcPr>
          <w:p w14:paraId="32337E89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293AECB7" w14:textId="77777777" w:rsidTr="00BD1B35">
        <w:tc>
          <w:tcPr>
            <w:tcW w:w="3401" w:type="dxa"/>
            <w:gridSpan w:val="2"/>
            <w:vMerge/>
            <w:tcBorders>
              <w:bottom w:val="triple" w:sz="4" w:space="0" w:color="auto"/>
            </w:tcBorders>
          </w:tcPr>
          <w:p w14:paraId="50B12068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9" w:type="dxa"/>
          </w:tcPr>
          <w:p w14:paraId="1C111F41" w14:textId="179F2DEA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</w:tcPr>
          <w:p w14:paraId="57E8B5D0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</w:tcPr>
          <w:p w14:paraId="1593C50E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24AF143E" w14:textId="77777777" w:rsidTr="00BD1B35">
        <w:tc>
          <w:tcPr>
            <w:tcW w:w="3401" w:type="dxa"/>
            <w:gridSpan w:val="2"/>
            <w:vMerge/>
            <w:tcBorders>
              <w:bottom w:val="triple" w:sz="4" w:space="0" w:color="auto"/>
            </w:tcBorders>
          </w:tcPr>
          <w:p w14:paraId="2BE760F8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9" w:type="dxa"/>
          </w:tcPr>
          <w:p w14:paraId="5497EFF6" w14:textId="36350AAD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</w:tcPr>
          <w:p w14:paraId="63DD9525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</w:tcPr>
          <w:p w14:paraId="46AF920B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0563763E" w14:textId="77777777" w:rsidTr="00BD1B35">
        <w:tc>
          <w:tcPr>
            <w:tcW w:w="3401" w:type="dxa"/>
            <w:gridSpan w:val="2"/>
            <w:vMerge/>
            <w:tcBorders>
              <w:bottom w:val="triple" w:sz="4" w:space="0" w:color="auto"/>
            </w:tcBorders>
          </w:tcPr>
          <w:p w14:paraId="53CB1452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9" w:type="dxa"/>
          </w:tcPr>
          <w:p w14:paraId="6BA84AD7" w14:textId="667FE6EE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</w:tcPr>
          <w:p w14:paraId="324BFC6A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</w:tcPr>
          <w:p w14:paraId="281F2DF9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03C6CEC7" w14:textId="77777777" w:rsidTr="00BD1B35">
        <w:tc>
          <w:tcPr>
            <w:tcW w:w="3401" w:type="dxa"/>
            <w:gridSpan w:val="2"/>
            <w:vMerge/>
            <w:tcBorders>
              <w:bottom w:val="triple" w:sz="4" w:space="0" w:color="auto"/>
            </w:tcBorders>
          </w:tcPr>
          <w:p w14:paraId="56A8EF61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9" w:type="dxa"/>
          </w:tcPr>
          <w:p w14:paraId="53BBE5F7" w14:textId="30D7822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</w:tcPr>
          <w:p w14:paraId="6A720C78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</w:tcPr>
          <w:p w14:paraId="34554C55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0D36CFB1" w14:textId="77777777" w:rsidTr="00BD1B35">
        <w:tc>
          <w:tcPr>
            <w:tcW w:w="3401" w:type="dxa"/>
            <w:gridSpan w:val="2"/>
            <w:vMerge/>
            <w:tcBorders>
              <w:bottom w:val="triple" w:sz="4" w:space="0" w:color="auto"/>
            </w:tcBorders>
          </w:tcPr>
          <w:p w14:paraId="1891F187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9" w:type="dxa"/>
          </w:tcPr>
          <w:p w14:paraId="7CF7638F" w14:textId="29F43495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</w:tcPr>
          <w:p w14:paraId="39B358CA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</w:tcPr>
          <w:p w14:paraId="30621054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5B04873B" w14:textId="77777777" w:rsidTr="00BD1B35">
        <w:tc>
          <w:tcPr>
            <w:tcW w:w="3401" w:type="dxa"/>
            <w:gridSpan w:val="2"/>
            <w:vMerge/>
            <w:tcBorders>
              <w:bottom w:val="triple" w:sz="4" w:space="0" w:color="auto"/>
            </w:tcBorders>
          </w:tcPr>
          <w:p w14:paraId="32B7A5F0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9" w:type="dxa"/>
          </w:tcPr>
          <w:p w14:paraId="0ACA6510" w14:textId="31EB80C4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</w:tcPr>
          <w:p w14:paraId="1193CD4A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</w:tcPr>
          <w:p w14:paraId="6E374561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0F4F97C9" w14:textId="77777777" w:rsidTr="00BD1B35">
        <w:tc>
          <w:tcPr>
            <w:tcW w:w="3401" w:type="dxa"/>
            <w:gridSpan w:val="2"/>
            <w:vMerge/>
            <w:tcBorders>
              <w:bottom w:val="triple" w:sz="4" w:space="0" w:color="auto"/>
            </w:tcBorders>
          </w:tcPr>
          <w:p w14:paraId="39C37B64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9" w:type="dxa"/>
          </w:tcPr>
          <w:p w14:paraId="57C4C1BE" w14:textId="4A65ADA5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</w:tcPr>
          <w:p w14:paraId="324971A9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</w:tcPr>
          <w:p w14:paraId="469A3FDA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50B3F557" w14:textId="77777777" w:rsidTr="00BD1B35">
        <w:tc>
          <w:tcPr>
            <w:tcW w:w="3401" w:type="dxa"/>
            <w:gridSpan w:val="2"/>
            <w:vMerge/>
            <w:tcBorders>
              <w:bottom w:val="triple" w:sz="4" w:space="0" w:color="auto"/>
            </w:tcBorders>
          </w:tcPr>
          <w:p w14:paraId="086F4697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9" w:type="dxa"/>
          </w:tcPr>
          <w:p w14:paraId="7B7EBDFA" w14:textId="1B618D1D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</w:tcPr>
          <w:p w14:paraId="484B165B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</w:tcPr>
          <w:p w14:paraId="03A588B0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6C507525" w14:textId="77777777" w:rsidTr="00BD1B35">
        <w:tc>
          <w:tcPr>
            <w:tcW w:w="3401" w:type="dxa"/>
            <w:gridSpan w:val="2"/>
            <w:vMerge/>
            <w:tcBorders>
              <w:bottom w:val="triple" w:sz="4" w:space="0" w:color="auto"/>
            </w:tcBorders>
          </w:tcPr>
          <w:p w14:paraId="3328A2EF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9" w:type="dxa"/>
          </w:tcPr>
          <w:p w14:paraId="22D7F768" w14:textId="2FF3B30C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</w:tcPr>
          <w:p w14:paraId="523B05D4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</w:tcPr>
          <w:p w14:paraId="3D5B86EF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733E2355" w14:textId="77777777" w:rsidTr="00BD1B35">
        <w:tc>
          <w:tcPr>
            <w:tcW w:w="3401" w:type="dxa"/>
            <w:gridSpan w:val="2"/>
            <w:vMerge/>
            <w:tcBorders>
              <w:bottom w:val="triple" w:sz="4" w:space="0" w:color="auto"/>
            </w:tcBorders>
          </w:tcPr>
          <w:p w14:paraId="3D0185E5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9" w:type="dxa"/>
          </w:tcPr>
          <w:p w14:paraId="65AB0167" w14:textId="38FF80EB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</w:tcPr>
          <w:p w14:paraId="6C61BB16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</w:tcPr>
          <w:p w14:paraId="7C531FB1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0A8E730B" w14:textId="77777777" w:rsidTr="00BD1B35">
        <w:tc>
          <w:tcPr>
            <w:tcW w:w="3401" w:type="dxa"/>
            <w:gridSpan w:val="2"/>
            <w:vMerge/>
            <w:tcBorders>
              <w:bottom w:val="triple" w:sz="4" w:space="0" w:color="auto"/>
            </w:tcBorders>
          </w:tcPr>
          <w:p w14:paraId="3E05F8C8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9" w:type="dxa"/>
          </w:tcPr>
          <w:p w14:paraId="31DE5909" w14:textId="7E7A89D0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</w:tcPr>
          <w:p w14:paraId="3A0A6A23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</w:tcPr>
          <w:p w14:paraId="3C969F93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7616EEE6" w14:textId="77777777" w:rsidTr="00BD1B35">
        <w:tc>
          <w:tcPr>
            <w:tcW w:w="3401" w:type="dxa"/>
            <w:gridSpan w:val="2"/>
            <w:vMerge/>
            <w:tcBorders>
              <w:bottom w:val="triple" w:sz="4" w:space="0" w:color="auto"/>
            </w:tcBorders>
          </w:tcPr>
          <w:p w14:paraId="78EF4CCE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9" w:type="dxa"/>
          </w:tcPr>
          <w:p w14:paraId="15E02DF6" w14:textId="0625F331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</w:tcPr>
          <w:p w14:paraId="544FFC59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</w:tcPr>
          <w:p w14:paraId="1B90D533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5DED6DBC" w14:textId="77777777" w:rsidTr="00BD1B35">
        <w:tc>
          <w:tcPr>
            <w:tcW w:w="3401" w:type="dxa"/>
            <w:gridSpan w:val="2"/>
            <w:vMerge/>
            <w:tcBorders>
              <w:bottom w:val="triple" w:sz="4" w:space="0" w:color="auto"/>
            </w:tcBorders>
          </w:tcPr>
          <w:p w14:paraId="4D5F5FAD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9" w:type="dxa"/>
          </w:tcPr>
          <w:p w14:paraId="68D7EC2E" w14:textId="0F6268E9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</w:tcPr>
          <w:p w14:paraId="3E8CA004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</w:tcPr>
          <w:p w14:paraId="33E3843C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6BD055AA" w14:textId="77777777" w:rsidTr="00BD1B35">
        <w:tc>
          <w:tcPr>
            <w:tcW w:w="3401" w:type="dxa"/>
            <w:gridSpan w:val="2"/>
            <w:vMerge/>
            <w:tcBorders>
              <w:bottom w:val="triple" w:sz="4" w:space="0" w:color="auto"/>
            </w:tcBorders>
          </w:tcPr>
          <w:p w14:paraId="449A0B9E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7897BB4E" w14:textId="5EE6500E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  <w:tcBorders>
              <w:bottom w:val="single" w:sz="4" w:space="0" w:color="auto"/>
            </w:tcBorders>
          </w:tcPr>
          <w:p w14:paraId="6FF9A2C2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14:paraId="56E5DD64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51B98DB9" w14:textId="77777777" w:rsidTr="00BD1B35">
        <w:tc>
          <w:tcPr>
            <w:tcW w:w="3401" w:type="dxa"/>
            <w:gridSpan w:val="2"/>
            <w:vMerge/>
            <w:tcBorders>
              <w:bottom w:val="triple" w:sz="4" w:space="0" w:color="auto"/>
            </w:tcBorders>
          </w:tcPr>
          <w:p w14:paraId="2EA4CD46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9" w:type="dxa"/>
            <w:tcBorders>
              <w:bottom w:val="triple" w:sz="4" w:space="0" w:color="auto"/>
            </w:tcBorders>
          </w:tcPr>
          <w:p w14:paraId="32734B87" w14:textId="64BC80C4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  <w:tcBorders>
              <w:bottom w:val="triple" w:sz="4" w:space="0" w:color="auto"/>
            </w:tcBorders>
          </w:tcPr>
          <w:p w14:paraId="0C253BC2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  <w:tcBorders>
              <w:bottom w:val="triple" w:sz="4" w:space="0" w:color="auto"/>
            </w:tcBorders>
          </w:tcPr>
          <w:p w14:paraId="0B72406B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73042AA7" w14:textId="77777777" w:rsidTr="00BD1B35">
        <w:tc>
          <w:tcPr>
            <w:tcW w:w="1279" w:type="dxa"/>
            <w:vMerge w:val="restart"/>
            <w:tcBorders>
              <w:top w:val="triple" w:sz="4" w:space="0" w:color="auto"/>
            </w:tcBorders>
          </w:tcPr>
          <w:p w14:paraId="7F9B2FEA" w14:textId="77777777" w:rsidR="00FA22D8" w:rsidRDefault="00FA22D8">
            <w:pPr>
              <w:rPr>
                <w:sz w:val="22"/>
              </w:rPr>
            </w:pPr>
            <w:r w:rsidRPr="00FA22D8">
              <w:rPr>
                <w:sz w:val="22"/>
              </w:rPr>
              <w:t>Vocabulaire contrôlé</w:t>
            </w:r>
          </w:p>
          <w:p w14:paraId="2ECEFDCB" w14:textId="7C66EF14" w:rsidR="00FA3719" w:rsidRPr="00FA3719" w:rsidRDefault="00FA3719">
            <w:pPr>
              <w:rPr>
                <w:i/>
                <w:iCs/>
                <w:sz w:val="22"/>
              </w:rPr>
            </w:pPr>
            <w:r w:rsidRPr="00FA3719">
              <w:rPr>
                <w:i/>
                <w:iCs/>
                <w:sz w:val="22"/>
              </w:rPr>
              <w:t>(termes du thésaurus)</w:t>
            </w:r>
          </w:p>
        </w:tc>
        <w:tc>
          <w:tcPr>
            <w:tcW w:w="2122" w:type="dxa"/>
            <w:vMerge w:val="restart"/>
            <w:tcBorders>
              <w:top w:val="triple" w:sz="4" w:space="0" w:color="auto"/>
            </w:tcBorders>
          </w:tcPr>
          <w:p w14:paraId="42BBC368" w14:textId="77777777" w:rsidR="00FA22D8" w:rsidRDefault="00FA22D8">
            <w:pPr>
              <w:rPr>
                <w:sz w:val="22"/>
              </w:rPr>
            </w:pPr>
            <w:r w:rsidRPr="00FA22D8">
              <w:rPr>
                <w:sz w:val="22"/>
              </w:rPr>
              <w:t>Base de données 1 :</w:t>
            </w:r>
          </w:p>
          <w:p w14:paraId="263FA3FE" w14:textId="79CC3532" w:rsidR="0013227E" w:rsidRPr="0013227E" w:rsidRDefault="0013227E">
            <w:pPr>
              <w:rPr>
                <w:i/>
                <w:iCs/>
                <w:sz w:val="22"/>
              </w:rPr>
            </w:pPr>
            <w:r w:rsidRPr="0013227E">
              <w:rPr>
                <w:i/>
                <w:iCs/>
                <w:sz w:val="22"/>
              </w:rPr>
              <w:t>[Nom de la base de données]</w:t>
            </w:r>
          </w:p>
        </w:tc>
        <w:tc>
          <w:tcPr>
            <w:tcW w:w="3259" w:type="dxa"/>
            <w:tcBorders>
              <w:top w:val="triple" w:sz="4" w:space="0" w:color="auto"/>
            </w:tcBorders>
          </w:tcPr>
          <w:p w14:paraId="567ED363" w14:textId="0363C9C1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  <w:tcBorders>
              <w:top w:val="triple" w:sz="4" w:space="0" w:color="auto"/>
            </w:tcBorders>
          </w:tcPr>
          <w:p w14:paraId="5A806D5B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  <w:tcBorders>
              <w:top w:val="triple" w:sz="4" w:space="0" w:color="auto"/>
            </w:tcBorders>
          </w:tcPr>
          <w:p w14:paraId="0BF02796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6A49D56C" w14:textId="77777777" w:rsidTr="00BD1B35">
        <w:tc>
          <w:tcPr>
            <w:tcW w:w="1279" w:type="dxa"/>
            <w:vMerge/>
          </w:tcPr>
          <w:p w14:paraId="52591FE6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2122" w:type="dxa"/>
            <w:vMerge/>
          </w:tcPr>
          <w:p w14:paraId="27C5F34F" w14:textId="73C11BEC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9" w:type="dxa"/>
          </w:tcPr>
          <w:p w14:paraId="01E548F3" w14:textId="7283078F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</w:tcPr>
          <w:p w14:paraId="542C448E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</w:tcPr>
          <w:p w14:paraId="414ED0DB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6BEA8D74" w14:textId="77777777" w:rsidTr="00BD1B35">
        <w:tc>
          <w:tcPr>
            <w:tcW w:w="1279" w:type="dxa"/>
            <w:vMerge/>
          </w:tcPr>
          <w:p w14:paraId="640713B6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2122" w:type="dxa"/>
            <w:vMerge/>
          </w:tcPr>
          <w:p w14:paraId="46DE93E5" w14:textId="632A2CD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9" w:type="dxa"/>
          </w:tcPr>
          <w:p w14:paraId="2D8D6ECC" w14:textId="7013E900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</w:tcPr>
          <w:p w14:paraId="25E0446E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</w:tcPr>
          <w:p w14:paraId="27ADEBE8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119B0A1C" w14:textId="77777777" w:rsidTr="00BD1B35">
        <w:tc>
          <w:tcPr>
            <w:tcW w:w="1279" w:type="dxa"/>
            <w:vMerge/>
          </w:tcPr>
          <w:p w14:paraId="4E68712D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2122" w:type="dxa"/>
            <w:vMerge/>
          </w:tcPr>
          <w:p w14:paraId="1EDE19F6" w14:textId="35EC899F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9" w:type="dxa"/>
          </w:tcPr>
          <w:p w14:paraId="204193B4" w14:textId="63DC8B6F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</w:tcPr>
          <w:p w14:paraId="0ECC1DE9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</w:tcPr>
          <w:p w14:paraId="47A42BFE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505EA6CC" w14:textId="77777777" w:rsidTr="00BD1B35">
        <w:tc>
          <w:tcPr>
            <w:tcW w:w="1279" w:type="dxa"/>
            <w:vMerge/>
          </w:tcPr>
          <w:p w14:paraId="509B1659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2122" w:type="dxa"/>
            <w:vMerge w:val="restart"/>
          </w:tcPr>
          <w:p w14:paraId="045712D3" w14:textId="77777777" w:rsidR="00FA22D8" w:rsidRDefault="00FA22D8">
            <w:pPr>
              <w:rPr>
                <w:sz w:val="22"/>
              </w:rPr>
            </w:pPr>
            <w:r w:rsidRPr="00FA22D8">
              <w:rPr>
                <w:sz w:val="22"/>
              </w:rPr>
              <w:t>Base de données 2 :</w:t>
            </w:r>
          </w:p>
          <w:p w14:paraId="35EEC3EA" w14:textId="2A21B51A" w:rsidR="0013227E" w:rsidRPr="0013227E" w:rsidRDefault="0013227E">
            <w:pPr>
              <w:rPr>
                <w:i/>
                <w:iCs/>
                <w:sz w:val="22"/>
              </w:rPr>
            </w:pPr>
            <w:r w:rsidRPr="0013227E">
              <w:rPr>
                <w:i/>
                <w:iCs/>
                <w:sz w:val="22"/>
              </w:rPr>
              <w:t>[Nom de la base de données]</w:t>
            </w:r>
          </w:p>
        </w:tc>
        <w:tc>
          <w:tcPr>
            <w:tcW w:w="3259" w:type="dxa"/>
          </w:tcPr>
          <w:p w14:paraId="03DF9464" w14:textId="4996B6C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</w:tcPr>
          <w:p w14:paraId="334C755C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</w:tcPr>
          <w:p w14:paraId="173F1CD4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466110B1" w14:textId="77777777" w:rsidTr="00BD1B35">
        <w:tc>
          <w:tcPr>
            <w:tcW w:w="1279" w:type="dxa"/>
            <w:vMerge/>
          </w:tcPr>
          <w:p w14:paraId="2FF7A59A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2122" w:type="dxa"/>
            <w:vMerge/>
          </w:tcPr>
          <w:p w14:paraId="321606A5" w14:textId="348D68BB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9" w:type="dxa"/>
          </w:tcPr>
          <w:p w14:paraId="5A31CB55" w14:textId="23DEB6C2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</w:tcPr>
          <w:p w14:paraId="435252F2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</w:tcPr>
          <w:p w14:paraId="4844EA4D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4CB0B6A0" w14:textId="77777777" w:rsidTr="00BD1B35">
        <w:tc>
          <w:tcPr>
            <w:tcW w:w="1279" w:type="dxa"/>
            <w:vMerge/>
          </w:tcPr>
          <w:p w14:paraId="13DD45D9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2122" w:type="dxa"/>
            <w:vMerge/>
          </w:tcPr>
          <w:p w14:paraId="1AB52ED5" w14:textId="3FD61B2C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9" w:type="dxa"/>
          </w:tcPr>
          <w:p w14:paraId="14CA3144" w14:textId="1209BD70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</w:tcPr>
          <w:p w14:paraId="2BD0C4D0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</w:tcPr>
          <w:p w14:paraId="031B2181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1EBC77BE" w14:textId="77777777" w:rsidTr="00BD1B35">
        <w:tc>
          <w:tcPr>
            <w:tcW w:w="1279" w:type="dxa"/>
            <w:vMerge/>
          </w:tcPr>
          <w:p w14:paraId="69271733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2122" w:type="dxa"/>
            <w:vMerge/>
          </w:tcPr>
          <w:p w14:paraId="285018BF" w14:textId="51F96F13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9" w:type="dxa"/>
          </w:tcPr>
          <w:p w14:paraId="325AF8EF" w14:textId="33D25D3F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</w:tcPr>
          <w:p w14:paraId="670CB65F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</w:tcPr>
          <w:p w14:paraId="6DBD5AA3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714DAD66" w14:textId="77777777" w:rsidTr="00BD1B35">
        <w:tc>
          <w:tcPr>
            <w:tcW w:w="1279" w:type="dxa"/>
            <w:vMerge/>
          </w:tcPr>
          <w:p w14:paraId="0EE5DBCB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2122" w:type="dxa"/>
            <w:vMerge w:val="restart"/>
          </w:tcPr>
          <w:p w14:paraId="23A9058C" w14:textId="77777777" w:rsidR="00FA22D8" w:rsidRDefault="00FA22D8">
            <w:pPr>
              <w:rPr>
                <w:sz w:val="22"/>
              </w:rPr>
            </w:pPr>
            <w:r w:rsidRPr="00FA22D8">
              <w:rPr>
                <w:sz w:val="22"/>
              </w:rPr>
              <w:t>Base de données 3 :</w:t>
            </w:r>
          </w:p>
          <w:p w14:paraId="51781296" w14:textId="6A2D7CAF" w:rsidR="0013227E" w:rsidRPr="0013227E" w:rsidRDefault="0013227E">
            <w:pPr>
              <w:rPr>
                <w:i/>
                <w:iCs/>
                <w:sz w:val="22"/>
              </w:rPr>
            </w:pPr>
            <w:r w:rsidRPr="0013227E">
              <w:rPr>
                <w:i/>
                <w:iCs/>
                <w:sz w:val="22"/>
              </w:rPr>
              <w:t>[Nom de la base de données]</w:t>
            </w:r>
          </w:p>
        </w:tc>
        <w:tc>
          <w:tcPr>
            <w:tcW w:w="3259" w:type="dxa"/>
          </w:tcPr>
          <w:p w14:paraId="3F4A88D8" w14:textId="23D22F94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</w:tcPr>
          <w:p w14:paraId="297091A0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</w:tcPr>
          <w:p w14:paraId="5E8F61B8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2DC59DF0" w14:textId="77777777" w:rsidTr="00BD1B35">
        <w:tc>
          <w:tcPr>
            <w:tcW w:w="1279" w:type="dxa"/>
            <w:vMerge/>
          </w:tcPr>
          <w:p w14:paraId="7D8F21C6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2122" w:type="dxa"/>
            <w:vMerge/>
          </w:tcPr>
          <w:p w14:paraId="41FC9D46" w14:textId="5EF524BC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9" w:type="dxa"/>
          </w:tcPr>
          <w:p w14:paraId="4C0213DF" w14:textId="066DEBD2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</w:tcPr>
          <w:p w14:paraId="06C1288F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</w:tcPr>
          <w:p w14:paraId="3B3DA18F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1F59C96C" w14:textId="77777777" w:rsidTr="00BD1B35">
        <w:tc>
          <w:tcPr>
            <w:tcW w:w="1279" w:type="dxa"/>
            <w:vMerge/>
          </w:tcPr>
          <w:p w14:paraId="39C8E5B2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2122" w:type="dxa"/>
            <w:vMerge/>
          </w:tcPr>
          <w:p w14:paraId="59BC5FC2" w14:textId="1FD7EDC2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9" w:type="dxa"/>
          </w:tcPr>
          <w:p w14:paraId="1148CD71" w14:textId="132A52EF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</w:tcPr>
          <w:p w14:paraId="30FE25F1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</w:tcPr>
          <w:p w14:paraId="210269BE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51149998" w14:textId="77777777" w:rsidTr="00BD1B35">
        <w:tc>
          <w:tcPr>
            <w:tcW w:w="1279" w:type="dxa"/>
            <w:vMerge/>
          </w:tcPr>
          <w:p w14:paraId="12F2EC2E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2122" w:type="dxa"/>
            <w:vMerge/>
          </w:tcPr>
          <w:p w14:paraId="1B0640DC" w14:textId="401F7C5E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9" w:type="dxa"/>
          </w:tcPr>
          <w:p w14:paraId="52910947" w14:textId="2AB27383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</w:tcPr>
          <w:p w14:paraId="211DC8DA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</w:tcPr>
          <w:p w14:paraId="0EAF27CB" w14:textId="77777777" w:rsidR="00FA22D8" w:rsidRPr="00FA22D8" w:rsidRDefault="00FA22D8">
            <w:pPr>
              <w:rPr>
                <w:sz w:val="22"/>
              </w:rPr>
            </w:pPr>
          </w:p>
        </w:tc>
      </w:tr>
    </w:tbl>
    <w:p w14:paraId="6F12CBC5" w14:textId="2679225B" w:rsidR="00FA3719" w:rsidRDefault="00FA3719"/>
    <w:p w14:paraId="1AE75D7B" w14:textId="77777777" w:rsidR="00FE461F" w:rsidRDefault="00FE461F">
      <w:pPr>
        <w:spacing w:after="160" w:line="259" w:lineRule="auto"/>
      </w:pPr>
    </w:p>
    <w:tbl>
      <w:tblPr>
        <w:tblStyle w:val="Grilledutableau"/>
        <w:tblW w:w="13608" w:type="dxa"/>
        <w:tblInd w:w="-572" w:type="dxa"/>
        <w:tblLook w:val="04A0" w:firstRow="1" w:lastRow="0" w:firstColumn="1" w:lastColumn="0" w:noHBand="0" w:noVBand="1"/>
      </w:tblPr>
      <w:tblGrid>
        <w:gridCol w:w="993"/>
        <w:gridCol w:w="1279"/>
        <w:gridCol w:w="11336"/>
      </w:tblGrid>
      <w:tr w:rsidR="009C7F73" w14:paraId="02C832E6" w14:textId="77777777" w:rsidTr="00E95C12">
        <w:tc>
          <w:tcPr>
            <w:tcW w:w="13608" w:type="dxa"/>
            <w:gridSpan w:val="3"/>
            <w:shd w:val="clear" w:color="auto" w:fill="2F5496"/>
          </w:tcPr>
          <w:p w14:paraId="4A859C40" w14:textId="536B3ABA" w:rsidR="009C7F73" w:rsidRPr="00831C47" w:rsidRDefault="009C7F73" w:rsidP="00E95C1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831C47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>Préparation des requêtes</w:t>
            </w:r>
          </w:p>
        </w:tc>
      </w:tr>
      <w:tr w:rsidR="009C7F73" w14:paraId="08840710" w14:textId="77777777" w:rsidTr="00E95C12">
        <w:tc>
          <w:tcPr>
            <w:tcW w:w="13608" w:type="dxa"/>
            <w:gridSpan w:val="3"/>
          </w:tcPr>
          <w:p w14:paraId="55554764" w14:textId="77777777" w:rsidR="009C7F73" w:rsidRPr="00831C47" w:rsidRDefault="009C7F73" w:rsidP="00E95C12">
            <w:pPr>
              <w:spacing w:before="60" w:after="60" w:line="259" w:lineRule="auto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831C47">
              <w:rPr>
                <w:rFonts w:asciiTheme="minorHAnsi" w:hAnsiTheme="minorHAnsi" w:cstheme="minorHAnsi"/>
                <w:b/>
                <w:bCs/>
                <w:sz w:val="22"/>
              </w:rPr>
              <w:t xml:space="preserve">Base de données : </w:t>
            </w:r>
          </w:p>
          <w:p w14:paraId="43A0BD1E" w14:textId="77777777" w:rsidR="009C7F73" w:rsidRPr="00831C47" w:rsidRDefault="009C7F73" w:rsidP="00E95C12">
            <w:pPr>
              <w:spacing w:before="60" w:after="60"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31C47">
              <w:rPr>
                <w:rFonts w:asciiTheme="minorHAnsi" w:hAnsiTheme="minorHAnsi" w:cstheme="minorHAnsi"/>
                <w:b/>
                <w:bCs/>
                <w:sz w:val="22"/>
              </w:rPr>
              <w:t xml:space="preserve">Plateforme : </w:t>
            </w:r>
          </w:p>
        </w:tc>
      </w:tr>
      <w:tr w:rsidR="009C7F73" w14:paraId="55888032" w14:textId="77777777" w:rsidTr="00E95C12">
        <w:tc>
          <w:tcPr>
            <w:tcW w:w="993" w:type="dxa"/>
          </w:tcPr>
          <w:p w14:paraId="4C0F9826" w14:textId="77777777" w:rsidR="009C7F73" w:rsidRPr="00831C47" w:rsidRDefault="009C7F73" w:rsidP="00E95C12">
            <w:pPr>
              <w:spacing w:before="20" w:after="2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31C47">
              <w:rPr>
                <w:rFonts w:asciiTheme="minorHAnsi" w:hAnsiTheme="minorHAnsi" w:cstheme="minorHAnsi"/>
                <w:b/>
                <w:bCs/>
                <w:sz w:val="22"/>
              </w:rPr>
              <w:t>Concept</w:t>
            </w:r>
          </w:p>
        </w:tc>
        <w:tc>
          <w:tcPr>
            <w:tcW w:w="1279" w:type="dxa"/>
          </w:tcPr>
          <w:p w14:paraId="0D4CD182" w14:textId="77777777" w:rsidR="009C7F73" w:rsidRPr="00831C47" w:rsidRDefault="009C7F73" w:rsidP="00E95C12">
            <w:pPr>
              <w:spacing w:before="20" w:after="2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1336" w:type="dxa"/>
          </w:tcPr>
          <w:p w14:paraId="7B58DA3E" w14:textId="3D541059" w:rsidR="007A268F" w:rsidRDefault="00713822" w:rsidP="00E95C12">
            <w:pPr>
              <w:spacing w:before="20" w:after="20"/>
            </w:pPr>
            <w:r w:rsidRPr="00713822">
              <w:rPr>
                <w:rFonts w:asciiTheme="minorHAnsi" w:hAnsiTheme="minorHAnsi" w:cstheme="minorHAnsi"/>
                <w:sz w:val="22"/>
              </w:rPr>
              <w:t xml:space="preserve">Pour le vocabulaire libre, </w:t>
            </w:r>
            <w:r w:rsidRPr="00713822">
              <w:t>formuler des requêtes de recherche en liant les synonymes d’un même concept avec l’opérateur OR</w:t>
            </w:r>
          </w:p>
          <w:p w14:paraId="570E2AB0" w14:textId="65E8042C" w:rsidR="00713822" w:rsidRPr="00713822" w:rsidRDefault="00713822" w:rsidP="00E95C12">
            <w:pPr>
              <w:spacing w:before="20" w:after="20"/>
              <w:rPr>
                <w:rFonts w:asciiTheme="minorHAnsi" w:hAnsiTheme="minorHAnsi" w:cstheme="minorHAnsi"/>
                <w:sz w:val="22"/>
              </w:rPr>
            </w:pPr>
            <w:r>
              <w:t xml:space="preserve">Pour le vocabulaire contrôlé, </w:t>
            </w:r>
            <w:r w:rsidR="00B739D5">
              <w:t xml:space="preserve">recopier </w:t>
            </w:r>
            <w:r w:rsidR="00E072D5">
              <w:t>la liste de termes pour chaque concept</w:t>
            </w:r>
            <w:r w:rsidR="001853C9">
              <w:t xml:space="preserve"> pour la base de données en question</w:t>
            </w:r>
            <w:r w:rsidR="00E072D5">
              <w:t>.</w:t>
            </w:r>
          </w:p>
        </w:tc>
      </w:tr>
      <w:tr w:rsidR="009C7F73" w:rsidRPr="003218D2" w14:paraId="1F701BB8" w14:textId="77777777" w:rsidTr="00E95C12">
        <w:tc>
          <w:tcPr>
            <w:tcW w:w="993" w:type="dxa"/>
            <w:vMerge w:val="restart"/>
          </w:tcPr>
          <w:p w14:paraId="70AAEB55" w14:textId="77777777" w:rsidR="009C7F73" w:rsidRPr="00831C47" w:rsidRDefault="009C7F73" w:rsidP="00E95C12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lang w:val="en-CA"/>
              </w:rPr>
            </w:pPr>
            <w:r w:rsidRPr="00831C47">
              <w:rPr>
                <w:rFonts w:asciiTheme="minorHAnsi" w:hAnsiTheme="minorHAnsi" w:cstheme="minorHAnsi"/>
                <w:color w:val="000000" w:themeColor="text1"/>
                <w:sz w:val="22"/>
                <w:lang w:val="en-CA"/>
              </w:rPr>
              <w:t>1</w:t>
            </w:r>
          </w:p>
        </w:tc>
        <w:tc>
          <w:tcPr>
            <w:tcW w:w="1279" w:type="dxa"/>
          </w:tcPr>
          <w:p w14:paraId="68130EAB" w14:textId="77777777" w:rsidR="009C7F73" w:rsidRPr="00831C47" w:rsidRDefault="009C7F73" w:rsidP="00E95C12">
            <w:pPr>
              <w:spacing w:before="20" w:after="20"/>
              <w:rPr>
                <w:rFonts w:asciiTheme="minorHAnsi" w:hAnsiTheme="minorHAnsi" w:cstheme="minorHAnsi"/>
                <w:sz w:val="22"/>
                <w:lang w:val="en-CA"/>
              </w:rPr>
            </w:pPr>
            <w:r w:rsidRPr="00831C47">
              <w:rPr>
                <w:rFonts w:asciiTheme="minorHAnsi" w:hAnsiTheme="minorHAnsi" w:cstheme="minorHAnsi"/>
                <w:sz w:val="22"/>
                <w:lang w:val="en-CA"/>
              </w:rPr>
              <w:t>Vocabulaire</w:t>
            </w:r>
          </w:p>
          <w:p w14:paraId="3E269A73" w14:textId="77777777" w:rsidR="009C7F73" w:rsidRPr="00831C47" w:rsidRDefault="009C7F73" w:rsidP="00E95C12">
            <w:pPr>
              <w:spacing w:before="20" w:after="20"/>
              <w:rPr>
                <w:rFonts w:asciiTheme="minorHAnsi" w:hAnsiTheme="minorHAnsi" w:cstheme="minorHAnsi"/>
                <w:sz w:val="22"/>
                <w:lang w:val="en-CA"/>
              </w:rPr>
            </w:pPr>
            <w:r w:rsidRPr="00831C47">
              <w:rPr>
                <w:rFonts w:asciiTheme="minorHAnsi" w:hAnsiTheme="minorHAnsi" w:cstheme="minorHAnsi"/>
                <w:sz w:val="22"/>
                <w:lang w:val="en-CA"/>
              </w:rPr>
              <w:t>libre</w:t>
            </w:r>
          </w:p>
        </w:tc>
        <w:tc>
          <w:tcPr>
            <w:tcW w:w="11336" w:type="dxa"/>
          </w:tcPr>
          <w:p w14:paraId="6A000FEE" w14:textId="77777777" w:rsidR="009C7F73" w:rsidRPr="00831C47" w:rsidRDefault="009C7F73" w:rsidP="00E95C12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lang w:val="en-CA"/>
              </w:rPr>
            </w:pPr>
          </w:p>
        </w:tc>
      </w:tr>
      <w:tr w:rsidR="009C7F73" w:rsidRPr="0007710F" w14:paraId="34B60CE5" w14:textId="77777777" w:rsidTr="00E95C12">
        <w:tc>
          <w:tcPr>
            <w:tcW w:w="993" w:type="dxa"/>
            <w:vMerge/>
          </w:tcPr>
          <w:p w14:paraId="2AE417CB" w14:textId="77777777" w:rsidR="009C7F73" w:rsidRPr="00831C47" w:rsidRDefault="009C7F73" w:rsidP="00E95C12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lang w:val="en-CA"/>
              </w:rPr>
            </w:pPr>
          </w:p>
        </w:tc>
        <w:tc>
          <w:tcPr>
            <w:tcW w:w="1279" w:type="dxa"/>
          </w:tcPr>
          <w:p w14:paraId="0B719832" w14:textId="77777777" w:rsidR="009C7F73" w:rsidRPr="00831C47" w:rsidRDefault="009C7F73" w:rsidP="00E95C12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lang w:val="en-CA"/>
              </w:rPr>
            </w:pPr>
            <w:r w:rsidRPr="00831C47">
              <w:rPr>
                <w:rFonts w:asciiTheme="minorHAnsi" w:hAnsiTheme="minorHAnsi" w:cstheme="minorHAnsi"/>
                <w:color w:val="000000" w:themeColor="text1"/>
                <w:sz w:val="22"/>
                <w:lang w:val="en-CA"/>
              </w:rPr>
              <w:t>Vocabulaire contrôlé</w:t>
            </w:r>
          </w:p>
        </w:tc>
        <w:tc>
          <w:tcPr>
            <w:tcW w:w="11336" w:type="dxa"/>
          </w:tcPr>
          <w:p w14:paraId="1FE87AA7" w14:textId="77777777" w:rsidR="009C7F73" w:rsidRPr="00831C47" w:rsidRDefault="009C7F73" w:rsidP="00E95C12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lang w:val="en-CA"/>
              </w:rPr>
            </w:pPr>
          </w:p>
        </w:tc>
      </w:tr>
      <w:tr w:rsidR="009C7F73" w:rsidRPr="003218D2" w14:paraId="54F4FC66" w14:textId="77777777" w:rsidTr="00E95C12">
        <w:tc>
          <w:tcPr>
            <w:tcW w:w="993" w:type="dxa"/>
            <w:vMerge w:val="restart"/>
          </w:tcPr>
          <w:p w14:paraId="471977D2" w14:textId="77777777" w:rsidR="009C7F73" w:rsidRPr="00831C47" w:rsidRDefault="009C7F73" w:rsidP="00E95C12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lang w:val="en-CA"/>
              </w:rPr>
            </w:pPr>
            <w:r w:rsidRPr="00831C47">
              <w:rPr>
                <w:rFonts w:asciiTheme="minorHAnsi" w:hAnsiTheme="minorHAnsi" w:cstheme="minorHAnsi"/>
                <w:color w:val="000000" w:themeColor="text1"/>
                <w:sz w:val="22"/>
                <w:lang w:val="en-CA"/>
              </w:rPr>
              <w:t>2</w:t>
            </w:r>
          </w:p>
          <w:p w14:paraId="371689D5" w14:textId="77777777" w:rsidR="009C7F73" w:rsidRPr="00831C47" w:rsidRDefault="009C7F73" w:rsidP="00E95C12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lang w:val="en-CA"/>
              </w:rPr>
            </w:pPr>
          </w:p>
        </w:tc>
        <w:tc>
          <w:tcPr>
            <w:tcW w:w="1279" w:type="dxa"/>
          </w:tcPr>
          <w:p w14:paraId="76B28259" w14:textId="77777777" w:rsidR="009C7F73" w:rsidRPr="00831C47" w:rsidRDefault="009C7F73" w:rsidP="00E95C12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lang w:val="en-CA"/>
              </w:rPr>
            </w:pPr>
            <w:r w:rsidRPr="00831C47">
              <w:rPr>
                <w:rFonts w:asciiTheme="minorHAnsi" w:hAnsiTheme="minorHAnsi" w:cstheme="minorHAnsi"/>
                <w:sz w:val="22"/>
                <w:lang w:val="en-CA"/>
              </w:rPr>
              <w:t>Vocabulaire libre</w:t>
            </w:r>
          </w:p>
        </w:tc>
        <w:tc>
          <w:tcPr>
            <w:tcW w:w="11336" w:type="dxa"/>
          </w:tcPr>
          <w:p w14:paraId="393F8598" w14:textId="77777777" w:rsidR="009C7F73" w:rsidRPr="00831C47" w:rsidRDefault="009C7F73" w:rsidP="00E95C12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lang w:val="en-CA"/>
              </w:rPr>
            </w:pPr>
          </w:p>
        </w:tc>
      </w:tr>
      <w:tr w:rsidR="009C7F73" w:rsidRPr="000A2892" w14:paraId="4DC60EDD" w14:textId="77777777" w:rsidTr="00E95C12">
        <w:trPr>
          <w:trHeight w:val="74"/>
        </w:trPr>
        <w:tc>
          <w:tcPr>
            <w:tcW w:w="993" w:type="dxa"/>
            <w:vMerge/>
          </w:tcPr>
          <w:p w14:paraId="5583A946" w14:textId="77777777" w:rsidR="009C7F73" w:rsidRPr="00831C47" w:rsidRDefault="009C7F73" w:rsidP="00E95C12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lang w:val="en-CA"/>
              </w:rPr>
            </w:pPr>
          </w:p>
        </w:tc>
        <w:tc>
          <w:tcPr>
            <w:tcW w:w="1279" w:type="dxa"/>
          </w:tcPr>
          <w:p w14:paraId="3701C290" w14:textId="77777777" w:rsidR="009C7F73" w:rsidRPr="00831C47" w:rsidRDefault="009C7F73" w:rsidP="00E95C12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lang w:val="en-CA"/>
              </w:rPr>
            </w:pPr>
            <w:r w:rsidRPr="00831C47">
              <w:rPr>
                <w:rFonts w:asciiTheme="minorHAnsi" w:hAnsiTheme="minorHAnsi" w:cstheme="minorHAnsi"/>
                <w:color w:val="000000" w:themeColor="text1"/>
                <w:sz w:val="22"/>
                <w:lang w:val="en-CA"/>
              </w:rPr>
              <w:t>Vocabulaire contrôlé</w:t>
            </w:r>
          </w:p>
        </w:tc>
        <w:tc>
          <w:tcPr>
            <w:tcW w:w="11336" w:type="dxa"/>
          </w:tcPr>
          <w:p w14:paraId="5991E9E0" w14:textId="77777777" w:rsidR="009C7F73" w:rsidRPr="00831C47" w:rsidRDefault="009C7F73" w:rsidP="00E95C12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lang w:val="en-CA"/>
              </w:rPr>
            </w:pPr>
          </w:p>
        </w:tc>
      </w:tr>
      <w:tr w:rsidR="009C7F73" w:rsidRPr="00F755FB" w14:paraId="36D2A79C" w14:textId="77777777" w:rsidTr="00E95C12">
        <w:tc>
          <w:tcPr>
            <w:tcW w:w="993" w:type="dxa"/>
            <w:vMerge w:val="restart"/>
          </w:tcPr>
          <w:p w14:paraId="423521FB" w14:textId="77777777" w:rsidR="009C7F73" w:rsidRPr="00831C47" w:rsidRDefault="009C7F73" w:rsidP="00E95C12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lang w:val="en-CA"/>
              </w:rPr>
            </w:pPr>
            <w:r w:rsidRPr="00831C47">
              <w:rPr>
                <w:rFonts w:asciiTheme="minorHAnsi" w:hAnsiTheme="minorHAnsi" w:cstheme="minorHAnsi"/>
                <w:color w:val="000000" w:themeColor="text1"/>
                <w:sz w:val="22"/>
                <w:lang w:val="en-CA"/>
              </w:rPr>
              <w:t>3</w:t>
            </w:r>
          </w:p>
          <w:p w14:paraId="0B657107" w14:textId="77777777" w:rsidR="009C7F73" w:rsidRPr="00831C47" w:rsidRDefault="009C7F73" w:rsidP="00E95C12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lang w:val="en-CA"/>
              </w:rPr>
            </w:pPr>
          </w:p>
        </w:tc>
        <w:tc>
          <w:tcPr>
            <w:tcW w:w="1279" w:type="dxa"/>
          </w:tcPr>
          <w:p w14:paraId="4DADE106" w14:textId="77777777" w:rsidR="009C7F73" w:rsidRPr="00831C47" w:rsidRDefault="009C7F73" w:rsidP="00E95C12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lang w:val="en-CA"/>
              </w:rPr>
            </w:pPr>
            <w:r w:rsidRPr="00831C47">
              <w:rPr>
                <w:rFonts w:asciiTheme="minorHAnsi" w:hAnsiTheme="minorHAnsi" w:cstheme="minorHAnsi"/>
                <w:sz w:val="22"/>
                <w:lang w:val="en-CA"/>
              </w:rPr>
              <w:t>Vocabulaire libre</w:t>
            </w:r>
          </w:p>
        </w:tc>
        <w:tc>
          <w:tcPr>
            <w:tcW w:w="11336" w:type="dxa"/>
          </w:tcPr>
          <w:p w14:paraId="229E87F6" w14:textId="77777777" w:rsidR="009C7F73" w:rsidRPr="00831C47" w:rsidRDefault="009C7F73" w:rsidP="00E95C12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lang w:val="en-CA"/>
              </w:rPr>
            </w:pPr>
          </w:p>
        </w:tc>
      </w:tr>
      <w:tr w:rsidR="009C7F73" w:rsidRPr="00F755FB" w14:paraId="569D870C" w14:textId="77777777" w:rsidTr="00E95C12">
        <w:trPr>
          <w:trHeight w:val="74"/>
        </w:trPr>
        <w:tc>
          <w:tcPr>
            <w:tcW w:w="993" w:type="dxa"/>
            <w:vMerge/>
          </w:tcPr>
          <w:p w14:paraId="4A74CAD6" w14:textId="77777777" w:rsidR="009C7F73" w:rsidRPr="00831C47" w:rsidRDefault="009C7F73" w:rsidP="00E95C12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lang w:val="en-CA"/>
              </w:rPr>
            </w:pPr>
          </w:p>
        </w:tc>
        <w:tc>
          <w:tcPr>
            <w:tcW w:w="1279" w:type="dxa"/>
          </w:tcPr>
          <w:p w14:paraId="7D96524C" w14:textId="77777777" w:rsidR="009C7F73" w:rsidRPr="00831C47" w:rsidRDefault="009C7F73" w:rsidP="00E95C12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lang w:val="en-CA"/>
              </w:rPr>
            </w:pPr>
            <w:r w:rsidRPr="00831C47">
              <w:rPr>
                <w:rFonts w:asciiTheme="minorHAnsi" w:hAnsiTheme="minorHAnsi" w:cstheme="minorHAnsi"/>
                <w:color w:val="000000" w:themeColor="text1"/>
                <w:sz w:val="22"/>
                <w:lang w:val="en-CA"/>
              </w:rPr>
              <w:t>Vocabulaire contrôlé</w:t>
            </w:r>
          </w:p>
        </w:tc>
        <w:tc>
          <w:tcPr>
            <w:tcW w:w="11336" w:type="dxa"/>
          </w:tcPr>
          <w:p w14:paraId="0AE036A8" w14:textId="77777777" w:rsidR="009C7F73" w:rsidRPr="00831C47" w:rsidRDefault="009C7F73" w:rsidP="00E95C12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lang w:val="en-CA"/>
              </w:rPr>
            </w:pPr>
          </w:p>
        </w:tc>
      </w:tr>
    </w:tbl>
    <w:p w14:paraId="7452C427" w14:textId="77777777" w:rsidR="009C7F73" w:rsidRDefault="009C7F73" w:rsidP="009C7F73">
      <w:pPr>
        <w:spacing w:after="160" w:line="259" w:lineRule="auto"/>
        <w:rPr>
          <w:lang w:val="en-CA"/>
        </w:rPr>
      </w:pPr>
    </w:p>
    <w:p w14:paraId="48FA1ADD" w14:textId="38F9FF9E" w:rsidR="00FE461F" w:rsidRDefault="00FE461F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tbl>
      <w:tblPr>
        <w:tblStyle w:val="Grilledutableau"/>
        <w:tblW w:w="12950" w:type="dxa"/>
        <w:tblInd w:w="0" w:type="dxa"/>
        <w:tblLook w:val="04A0" w:firstRow="1" w:lastRow="0" w:firstColumn="1" w:lastColumn="0" w:noHBand="0" w:noVBand="1"/>
      </w:tblPr>
      <w:tblGrid>
        <w:gridCol w:w="489"/>
        <w:gridCol w:w="11130"/>
        <w:gridCol w:w="1331"/>
      </w:tblGrid>
      <w:tr w:rsidR="00BD4BEE" w14:paraId="38C67248" w14:textId="62BE2F5A" w:rsidTr="00EB6A3D">
        <w:tc>
          <w:tcPr>
            <w:tcW w:w="12950" w:type="dxa"/>
            <w:gridSpan w:val="3"/>
            <w:shd w:val="clear" w:color="auto" w:fill="2F5496"/>
          </w:tcPr>
          <w:p w14:paraId="352B6CAF" w14:textId="25E844D0" w:rsidR="00BD4BEE" w:rsidRDefault="00BD4BEE" w:rsidP="006D3844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>Stratégie</w:t>
            </w:r>
          </w:p>
        </w:tc>
      </w:tr>
      <w:tr w:rsidR="00BD4BEE" w14:paraId="671395DB" w14:textId="3CE97BCB" w:rsidTr="0064595F">
        <w:tc>
          <w:tcPr>
            <w:tcW w:w="12950" w:type="dxa"/>
            <w:gridSpan w:val="3"/>
          </w:tcPr>
          <w:p w14:paraId="55EAE131" w14:textId="77777777" w:rsidR="00BD4BEE" w:rsidRDefault="00BD4BEE" w:rsidP="00216EB7">
            <w:pPr>
              <w:spacing w:before="60" w:after="60" w:line="259" w:lineRule="auto"/>
              <w:rPr>
                <w:i/>
                <w:iCs/>
                <w:sz w:val="22"/>
              </w:rPr>
            </w:pPr>
            <w:r w:rsidRPr="00216EB7">
              <w:rPr>
                <w:b/>
                <w:bCs/>
                <w:sz w:val="22"/>
              </w:rPr>
              <w:t xml:space="preserve">Base de données : </w:t>
            </w:r>
            <w:r w:rsidRPr="0013227E">
              <w:rPr>
                <w:i/>
                <w:iCs/>
                <w:sz w:val="22"/>
              </w:rPr>
              <w:t>[Nom de la base de données]</w:t>
            </w:r>
          </w:p>
          <w:p w14:paraId="643EEC0B" w14:textId="358ACFE9" w:rsidR="00BD4BEE" w:rsidRPr="00216EB7" w:rsidRDefault="00BD4BEE" w:rsidP="00216EB7">
            <w:pPr>
              <w:spacing w:before="60" w:after="60" w:line="259" w:lineRule="auto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Plateforme : </w:t>
            </w:r>
            <w:r w:rsidRPr="000B4A7F">
              <w:rPr>
                <w:i/>
                <w:iCs/>
                <w:sz w:val="22"/>
              </w:rPr>
              <w:t>[Nom de la plateforme]</w:t>
            </w:r>
          </w:p>
        </w:tc>
      </w:tr>
      <w:tr w:rsidR="00BD4BEE" w14:paraId="2A6E0572" w14:textId="22237B6B" w:rsidTr="00BD4BEE">
        <w:tc>
          <w:tcPr>
            <w:tcW w:w="489" w:type="dxa"/>
          </w:tcPr>
          <w:p w14:paraId="222F443D" w14:textId="780382AC" w:rsidR="00BD4BEE" w:rsidRPr="00BD4BEE" w:rsidRDefault="00BD4BEE" w:rsidP="000B4A7F">
            <w:pPr>
              <w:spacing w:before="20" w:after="20"/>
              <w:rPr>
                <w:b/>
                <w:bCs/>
                <w:sz w:val="22"/>
              </w:rPr>
            </w:pPr>
            <w:r w:rsidRPr="00BD4BEE">
              <w:rPr>
                <w:b/>
                <w:bCs/>
                <w:sz w:val="22"/>
              </w:rPr>
              <w:t>#</w:t>
            </w:r>
          </w:p>
        </w:tc>
        <w:tc>
          <w:tcPr>
            <w:tcW w:w="11130" w:type="dxa"/>
          </w:tcPr>
          <w:p w14:paraId="0A5999CD" w14:textId="2B29B5C1" w:rsidR="00BD4BEE" w:rsidRPr="00BD4BEE" w:rsidRDefault="00BD4BEE" w:rsidP="000B4A7F">
            <w:pPr>
              <w:spacing w:before="20" w:after="20"/>
              <w:rPr>
                <w:b/>
                <w:bCs/>
                <w:sz w:val="22"/>
              </w:rPr>
            </w:pPr>
            <w:r w:rsidRPr="00BD4BEE">
              <w:rPr>
                <w:b/>
                <w:bCs/>
                <w:sz w:val="22"/>
              </w:rPr>
              <w:t>Requête</w:t>
            </w:r>
          </w:p>
        </w:tc>
        <w:tc>
          <w:tcPr>
            <w:tcW w:w="1331" w:type="dxa"/>
          </w:tcPr>
          <w:p w14:paraId="46426F18" w14:textId="0916726E" w:rsidR="00BD4BEE" w:rsidRPr="00BD4BEE" w:rsidRDefault="00BD4BEE" w:rsidP="000B4A7F">
            <w:pPr>
              <w:spacing w:before="20" w:after="20"/>
              <w:rPr>
                <w:b/>
                <w:bCs/>
              </w:rPr>
            </w:pPr>
            <w:r w:rsidRPr="00BD4BEE">
              <w:rPr>
                <w:b/>
                <w:bCs/>
              </w:rPr>
              <w:t>Résultats</w:t>
            </w:r>
          </w:p>
        </w:tc>
      </w:tr>
      <w:tr w:rsidR="00BD4BEE" w:rsidRPr="00E31644" w14:paraId="2C729965" w14:textId="6499868D" w:rsidTr="00BD4BEE">
        <w:tc>
          <w:tcPr>
            <w:tcW w:w="489" w:type="dxa"/>
          </w:tcPr>
          <w:p w14:paraId="74175439" w14:textId="77777777" w:rsidR="00BD4BEE" w:rsidRPr="00A77479" w:rsidRDefault="00BD4BE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130" w:type="dxa"/>
          </w:tcPr>
          <w:p w14:paraId="3E06F85B" w14:textId="08E5B3E2" w:rsidR="00BD4BEE" w:rsidRPr="00A77479" w:rsidRDefault="00BD4BE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331" w:type="dxa"/>
          </w:tcPr>
          <w:p w14:paraId="70CBB1AD" w14:textId="77777777" w:rsidR="00BD4BEE" w:rsidRPr="00A77479" w:rsidRDefault="00BD4BEE" w:rsidP="000B4A7F">
            <w:pPr>
              <w:spacing w:before="20" w:after="20"/>
              <w:rPr>
                <w:lang w:val="en-CA"/>
              </w:rPr>
            </w:pPr>
          </w:p>
        </w:tc>
      </w:tr>
      <w:tr w:rsidR="00BD4BEE" w:rsidRPr="00E31644" w14:paraId="0032A043" w14:textId="39B6F01A" w:rsidTr="00BD4BEE">
        <w:tc>
          <w:tcPr>
            <w:tcW w:w="489" w:type="dxa"/>
          </w:tcPr>
          <w:p w14:paraId="43738578" w14:textId="77777777" w:rsidR="00BD4BEE" w:rsidRPr="00A77479" w:rsidRDefault="00BD4BE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130" w:type="dxa"/>
          </w:tcPr>
          <w:p w14:paraId="41D414E6" w14:textId="6F328ED6" w:rsidR="00BD4BEE" w:rsidRPr="00A77479" w:rsidRDefault="00BD4BE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331" w:type="dxa"/>
          </w:tcPr>
          <w:p w14:paraId="3A25EE16" w14:textId="77777777" w:rsidR="00BD4BEE" w:rsidRPr="00A77479" w:rsidRDefault="00BD4BEE" w:rsidP="000B4A7F">
            <w:pPr>
              <w:spacing w:before="20" w:after="20"/>
              <w:rPr>
                <w:lang w:val="en-CA"/>
              </w:rPr>
            </w:pPr>
          </w:p>
        </w:tc>
      </w:tr>
      <w:tr w:rsidR="00BD4BEE" w:rsidRPr="00E31644" w14:paraId="18598A5D" w14:textId="0C41ECC9" w:rsidTr="00BD4BEE">
        <w:tc>
          <w:tcPr>
            <w:tcW w:w="489" w:type="dxa"/>
          </w:tcPr>
          <w:p w14:paraId="313AE29D" w14:textId="77777777" w:rsidR="00BD4BEE" w:rsidRPr="00A77479" w:rsidRDefault="00BD4BE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130" w:type="dxa"/>
          </w:tcPr>
          <w:p w14:paraId="3B146453" w14:textId="3504A5D3" w:rsidR="00BD4BEE" w:rsidRPr="00A77479" w:rsidRDefault="00BD4BE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331" w:type="dxa"/>
          </w:tcPr>
          <w:p w14:paraId="58259264" w14:textId="77777777" w:rsidR="00BD4BEE" w:rsidRPr="00A77479" w:rsidRDefault="00BD4BEE" w:rsidP="000B4A7F">
            <w:pPr>
              <w:spacing w:before="20" w:after="20"/>
              <w:rPr>
                <w:lang w:val="en-CA"/>
              </w:rPr>
            </w:pPr>
          </w:p>
        </w:tc>
      </w:tr>
      <w:tr w:rsidR="00BD4BEE" w:rsidRPr="00E31644" w14:paraId="139BAC70" w14:textId="7869869F" w:rsidTr="00BD4BEE">
        <w:tc>
          <w:tcPr>
            <w:tcW w:w="489" w:type="dxa"/>
          </w:tcPr>
          <w:p w14:paraId="3E1DCCD4" w14:textId="77777777" w:rsidR="00BD4BEE" w:rsidRPr="00A77479" w:rsidRDefault="00BD4BE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130" w:type="dxa"/>
          </w:tcPr>
          <w:p w14:paraId="1847BFF4" w14:textId="77777777" w:rsidR="00BD4BEE" w:rsidRPr="00A77479" w:rsidRDefault="00BD4BE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331" w:type="dxa"/>
          </w:tcPr>
          <w:p w14:paraId="035E7C93" w14:textId="77777777" w:rsidR="00BD4BEE" w:rsidRPr="00A77479" w:rsidRDefault="00BD4BEE" w:rsidP="000B4A7F">
            <w:pPr>
              <w:spacing w:before="20" w:after="20"/>
              <w:rPr>
                <w:lang w:val="en-CA"/>
              </w:rPr>
            </w:pPr>
          </w:p>
        </w:tc>
      </w:tr>
      <w:tr w:rsidR="00BD4BEE" w:rsidRPr="00E31644" w14:paraId="62AB2D95" w14:textId="6FF398B7" w:rsidTr="00BD4BEE">
        <w:tc>
          <w:tcPr>
            <w:tcW w:w="489" w:type="dxa"/>
          </w:tcPr>
          <w:p w14:paraId="56331263" w14:textId="77777777" w:rsidR="00BD4BEE" w:rsidRPr="00A77479" w:rsidRDefault="00BD4BE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130" w:type="dxa"/>
          </w:tcPr>
          <w:p w14:paraId="005547AB" w14:textId="77777777" w:rsidR="00BD4BEE" w:rsidRPr="00A77479" w:rsidRDefault="00BD4BE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331" w:type="dxa"/>
          </w:tcPr>
          <w:p w14:paraId="6F3687FC" w14:textId="77777777" w:rsidR="00BD4BEE" w:rsidRPr="00A77479" w:rsidRDefault="00BD4BEE" w:rsidP="000B4A7F">
            <w:pPr>
              <w:spacing w:before="20" w:after="20"/>
              <w:rPr>
                <w:lang w:val="en-CA"/>
              </w:rPr>
            </w:pPr>
          </w:p>
        </w:tc>
      </w:tr>
      <w:tr w:rsidR="00BD4BEE" w:rsidRPr="00E31644" w14:paraId="6D4DEC4F" w14:textId="33FB0D3B" w:rsidTr="00BD4BEE">
        <w:tc>
          <w:tcPr>
            <w:tcW w:w="489" w:type="dxa"/>
          </w:tcPr>
          <w:p w14:paraId="5C008B64" w14:textId="77777777" w:rsidR="00BD4BEE" w:rsidRPr="00A77479" w:rsidRDefault="00BD4BE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130" w:type="dxa"/>
          </w:tcPr>
          <w:p w14:paraId="1BF05086" w14:textId="77777777" w:rsidR="00BD4BEE" w:rsidRPr="00A77479" w:rsidRDefault="00BD4BE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331" w:type="dxa"/>
          </w:tcPr>
          <w:p w14:paraId="41375E22" w14:textId="77777777" w:rsidR="00BD4BEE" w:rsidRPr="00A77479" w:rsidRDefault="00BD4BEE" w:rsidP="000B4A7F">
            <w:pPr>
              <w:spacing w:before="20" w:after="20"/>
              <w:rPr>
                <w:lang w:val="en-CA"/>
              </w:rPr>
            </w:pPr>
          </w:p>
        </w:tc>
      </w:tr>
      <w:tr w:rsidR="00BD4BEE" w:rsidRPr="00E31644" w14:paraId="49BCDACC" w14:textId="30B03E1F" w:rsidTr="00BD4BEE">
        <w:tc>
          <w:tcPr>
            <w:tcW w:w="489" w:type="dxa"/>
          </w:tcPr>
          <w:p w14:paraId="616F856A" w14:textId="77777777" w:rsidR="00BD4BEE" w:rsidRPr="00A77479" w:rsidRDefault="00BD4BE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130" w:type="dxa"/>
          </w:tcPr>
          <w:p w14:paraId="0E5E10F2" w14:textId="77777777" w:rsidR="00BD4BEE" w:rsidRPr="00A77479" w:rsidRDefault="00BD4BE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331" w:type="dxa"/>
          </w:tcPr>
          <w:p w14:paraId="744BF211" w14:textId="77777777" w:rsidR="00BD4BEE" w:rsidRPr="00A77479" w:rsidRDefault="00BD4BEE" w:rsidP="000B4A7F">
            <w:pPr>
              <w:spacing w:before="20" w:after="20"/>
              <w:rPr>
                <w:lang w:val="en-CA"/>
              </w:rPr>
            </w:pPr>
          </w:p>
        </w:tc>
      </w:tr>
      <w:tr w:rsidR="00BD4BEE" w:rsidRPr="00E31644" w14:paraId="20446512" w14:textId="265C119B" w:rsidTr="00BD4BEE">
        <w:tc>
          <w:tcPr>
            <w:tcW w:w="489" w:type="dxa"/>
          </w:tcPr>
          <w:p w14:paraId="6D229781" w14:textId="77777777" w:rsidR="00BD4BEE" w:rsidRPr="00A77479" w:rsidRDefault="00BD4BE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130" w:type="dxa"/>
          </w:tcPr>
          <w:p w14:paraId="631B1012" w14:textId="77777777" w:rsidR="00BD4BEE" w:rsidRPr="00A77479" w:rsidRDefault="00BD4BE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331" w:type="dxa"/>
          </w:tcPr>
          <w:p w14:paraId="351C3F33" w14:textId="77777777" w:rsidR="00BD4BEE" w:rsidRPr="00A77479" w:rsidRDefault="00BD4BEE" w:rsidP="000B4A7F">
            <w:pPr>
              <w:spacing w:before="20" w:after="20"/>
              <w:rPr>
                <w:lang w:val="en-CA"/>
              </w:rPr>
            </w:pPr>
          </w:p>
        </w:tc>
      </w:tr>
      <w:tr w:rsidR="00BD4BEE" w:rsidRPr="00E31644" w14:paraId="0E362918" w14:textId="17320C13" w:rsidTr="00BD4BEE">
        <w:tc>
          <w:tcPr>
            <w:tcW w:w="489" w:type="dxa"/>
          </w:tcPr>
          <w:p w14:paraId="7AE637E8" w14:textId="77777777" w:rsidR="00BD4BEE" w:rsidRPr="00A77479" w:rsidRDefault="00BD4BE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130" w:type="dxa"/>
          </w:tcPr>
          <w:p w14:paraId="6CFBAD59" w14:textId="77777777" w:rsidR="00BD4BEE" w:rsidRPr="00A77479" w:rsidRDefault="00BD4BE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331" w:type="dxa"/>
          </w:tcPr>
          <w:p w14:paraId="7605E920" w14:textId="77777777" w:rsidR="00BD4BEE" w:rsidRPr="00A77479" w:rsidRDefault="00BD4BEE" w:rsidP="000B4A7F">
            <w:pPr>
              <w:spacing w:before="20" w:after="20"/>
              <w:rPr>
                <w:lang w:val="en-CA"/>
              </w:rPr>
            </w:pPr>
          </w:p>
        </w:tc>
      </w:tr>
      <w:tr w:rsidR="00BD4BEE" w:rsidRPr="00E31644" w14:paraId="5EEDA9BA" w14:textId="76C4AF85" w:rsidTr="00BD4BEE">
        <w:tc>
          <w:tcPr>
            <w:tcW w:w="489" w:type="dxa"/>
          </w:tcPr>
          <w:p w14:paraId="4ED337A3" w14:textId="77777777" w:rsidR="00BD4BEE" w:rsidRPr="00A77479" w:rsidRDefault="00BD4BE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130" w:type="dxa"/>
          </w:tcPr>
          <w:p w14:paraId="180A51B7" w14:textId="77777777" w:rsidR="00BD4BEE" w:rsidRPr="00A77479" w:rsidRDefault="00BD4BE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331" w:type="dxa"/>
          </w:tcPr>
          <w:p w14:paraId="728E76BA" w14:textId="77777777" w:rsidR="00BD4BEE" w:rsidRPr="00A77479" w:rsidRDefault="00BD4BEE" w:rsidP="000B4A7F">
            <w:pPr>
              <w:spacing w:before="20" w:after="20"/>
              <w:rPr>
                <w:lang w:val="en-CA"/>
              </w:rPr>
            </w:pPr>
          </w:p>
        </w:tc>
      </w:tr>
      <w:tr w:rsidR="00BD4BEE" w:rsidRPr="00E31644" w14:paraId="6357B23F" w14:textId="7820D7C2" w:rsidTr="00BD4BEE">
        <w:tc>
          <w:tcPr>
            <w:tcW w:w="489" w:type="dxa"/>
          </w:tcPr>
          <w:p w14:paraId="5E953303" w14:textId="77777777" w:rsidR="00BD4BEE" w:rsidRPr="00A77479" w:rsidRDefault="00BD4BE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130" w:type="dxa"/>
          </w:tcPr>
          <w:p w14:paraId="1CD2F041" w14:textId="77777777" w:rsidR="00BD4BEE" w:rsidRPr="00A77479" w:rsidRDefault="00BD4BE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331" w:type="dxa"/>
          </w:tcPr>
          <w:p w14:paraId="1F02243E" w14:textId="77777777" w:rsidR="00BD4BEE" w:rsidRPr="00A77479" w:rsidRDefault="00BD4BEE" w:rsidP="000B4A7F">
            <w:pPr>
              <w:spacing w:before="20" w:after="20"/>
              <w:rPr>
                <w:lang w:val="en-CA"/>
              </w:rPr>
            </w:pPr>
          </w:p>
        </w:tc>
      </w:tr>
      <w:tr w:rsidR="00BD4BEE" w:rsidRPr="00E31644" w14:paraId="09F6177D" w14:textId="42090057" w:rsidTr="00BD4BEE">
        <w:tc>
          <w:tcPr>
            <w:tcW w:w="489" w:type="dxa"/>
          </w:tcPr>
          <w:p w14:paraId="365E036A" w14:textId="77777777" w:rsidR="00BD4BEE" w:rsidRPr="00A77479" w:rsidRDefault="00BD4BE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130" w:type="dxa"/>
          </w:tcPr>
          <w:p w14:paraId="4FB5BBE5" w14:textId="77777777" w:rsidR="00BD4BEE" w:rsidRPr="00A77479" w:rsidRDefault="00BD4BE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331" w:type="dxa"/>
          </w:tcPr>
          <w:p w14:paraId="6E5EEB89" w14:textId="77777777" w:rsidR="00BD4BEE" w:rsidRPr="00A77479" w:rsidRDefault="00BD4BEE" w:rsidP="000B4A7F">
            <w:pPr>
              <w:spacing w:before="20" w:after="20"/>
              <w:rPr>
                <w:lang w:val="en-CA"/>
              </w:rPr>
            </w:pPr>
          </w:p>
        </w:tc>
      </w:tr>
      <w:tr w:rsidR="00BD4BEE" w:rsidRPr="00E31644" w14:paraId="30C756DD" w14:textId="52E65277" w:rsidTr="00BD4BEE">
        <w:tc>
          <w:tcPr>
            <w:tcW w:w="489" w:type="dxa"/>
          </w:tcPr>
          <w:p w14:paraId="40EFBAFA" w14:textId="77777777" w:rsidR="00BD4BEE" w:rsidRPr="00A77479" w:rsidRDefault="00BD4BE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130" w:type="dxa"/>
          </w:tcPr>
          <w:p w14:paraId="47E4D4DF" w14:textId="77777777" w:rsidR="00BD4BEE" w:rsidRPr="00A77479" w:rsidRDefault="00BD4BE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331" w:type="dxa"/>
          </w:tcPr>
          <w:p w14:paraId="68F68C8C" w14:textId="77777777" w:rsidR="00BD4BEE" w:rsidRPr="00A77479" w:rsidRDefault="00BD4BEE" w:rsidP="000B4A7F">
            <w:pPr>
              <w:spacing w:before="20" w:after="20"/>
              <w:rPr>
                <w:lang w:val="en-CA"/>
              </w:rPr>
            </w:pPr>
          </w:p>
        </w:tc>
      </w:tr>
      <w:tr w:rsidR="00BD4BEE" w:rsidRPr="00E31644" w14:paraId="27688DC7" w14:textId="6CEB1DAB" w:rsidTr="00BD4BEE">
        <w:tc>
          <w:tcPr>
            <w:tcW w:w="489" w:type="dxa"/>
          </w:tcPr>
          <w:p w14:paraId="6A5C2CAE" w14:textId="77777777" w:rsidR="00BD4BEE" w:rsidRPr="00A77479" w:rsidRDefault="00BD4BE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130" w:type="dxa"/>
          </w:tcPr>
          <w:p w14:paraId="6D2B0B97" w14:textId="77777777" w:rsidR="00BD4BEE" w:rsidRPr="00A77479" w:rsidRDefault="00BD4BE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331" w:type="dxa"/>
          </w:tcPr>
          <w:p w14:paraId="12DE2056" w14:textId="77777777" w:rsidR="00BD4BEE" w:rsidRPr="00A77479" w:rsidRDefault="00BD4BEE" w:rsidP="000B4A7F">
            <w:pPr>
              <w:spacing w:before="20" w:after="20"/>
              <w:rPr>
                <w:lang w:val="en-CA"/>
              </w:rPr>
            </w:pPr>
          </w:p>
        </w:tc>
      </w:tr>
      <w:tr w:rsidR="00BD4BEE" w:rsidRPr="00E31644" w14:paraId="422B0C75" w14:textId="1AB6B3EF" w:rsidTr="00BD4BEE">
        <w:tc>
          <w:tcPr>
            <w:tcW w:w="489" w:type="dxa"/>
          </w:tcPr>
          <w:p w14:paraId="7113D0C0" w14:textId="77777777" w:rsidR="00BD4BEE" w:rsidRPr="00A77479" w:rsidRDefault="00BD4BE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130" w:type="dxa"/>
          </w:tcPr>
          <w:p w14:paraId="203C3E34" w14:textId="77777777" w:rsidR="00BD4BEE" w:rsidRPr="00A77479" w:rsidRDefault="00BD4BE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331" w:type="dxa"/>
          </w:tcPr>
          <w:p w14:paraId="6E218C32" w14:textId="77777777" w:rsidR="00BD4BEE" w:rsidRPr="00A77479" w:rsidRDefault="00BD4BEE" w:rsidP="000B4A7F">
            <w:pPr>
              <w:spacing w:before="20" w:after="20"/>
              <w:rPr>
                <w:lang w:val="en-CA"/>
              </w:rPr>
            </w:pPr>
          </w:p>
        </w:tc>
      </w:tr>
      <w:tr w:rsidR="00BD4BEE" w:rsidRPr="00E31644" w14:paraId="22199756" w14:textId="45B99E47" w:rsidTr="00BD4BEE">
        <w:tc>
          <w:tcPr>
            <w:tcW w:w="489" w:type="dxa"/>
          </w:tcPr>
          <w:p w14:paraId="0889CDDB" w14:textId="77777777" w:rsidR="00BD4BEE" w:rsidRPr="00A77479" w:rsidRDefault="00BD4BE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130" w:type="dxa"/>
          </w:tcPr>
          <w:p w14:paraId="29AB0CDF" w14:textId="77777777" w:rsidR="00BD4BEE" w:rsidRPr="00A77479" w:rsidRDefault="00BD4BE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331" w:type="dxa"/>
          </w:tcPr>
          <w:p w14:paraId="7CF9EFC4" w14:textId="77777777" w:rsidR="00BD4BEE" w:rsidRPr="00A77479" w:rsidRDefault="00BD4BEE" w:rsidP="000B4A7F">
            <w:pPr>
              <w:spacing w:before="20" w:after="20"/>
              <w:rPr>
                <w:lang w:val="en-CA"/>
              </w:rPr>
            </w:pPr>
          </w:p>
        </w:tc>
      </w:tr>
      <w:tr w:rsidR="00BD4BEE" w:rsidRPr="00E31644" w14:paraId="2F29E61C" w14:textId="4DB5FE9D" w:rsidTr="00BD4BEE">
        <w:tc>
          <w:tcPr>
            <w:tcW w:w="489" w:type="dxa"/>
          </w:tcPr>
          <w:p w14:paraId="4ACF8D4B" w14:textId="77777777" w:rsidR="00BD4BEE" w:rsidRPr="00A77479" w:rsidRDefault="00BD4BE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130" w:type="dxa"/>
          </w:tcPr>
          <w:p w14:paraId="176C41ED" w14:textId="77777777" w:rsidR="00BD4BEE" w:rsidRPr="00A77479" w:rsidRDefault="00BD4BE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331" w:type="dxa"/>
          </w:tcPr>
          <w:p w14:paraId="59F59DBB" w14:textId="77777777" w:rsidR="00BD4BEE" w:rsidRPr="00A77479" w:rsidRDefault="00BD4BEE" w:rsidP="000B4A7F">
            <w:pPr>
              <w:spacing w:before="20" w:after="20"/>
              <w:rPr>
                <w:lang w:val="en-CA"/>
              </w:rPr>
            </w:pPr>
          </w:p>
        </w:tc>
      </w:tr>
      <w:tr w:rsidR="00BD4BEE" w:rsidRPr="00E31644" w14:paraId="7A12CADE" w14:textId="0A22682A" w:rsidTr="00BD4BEE">
        <w:tc>
          <w:tcPr>
            <w:tcW w:w="489" w:type="dxa"/>
          </w:tcPr>
          <w:p w14:paraId="6813B919" w14:textId="77777777" w:rsidR="00BD4BEE" w:rsidRPr="00A77479" w:rsidRDefault="00BD4BE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130" w:type="dxa"/>
          </w:tcPr>
          <w:p w14:paraId="57B0E6CC" w14:textId="77777777" w:rsidR="00BD4BEE" w:rsidRPr="00A77479" w:rsidRDefault="00BD4BE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331" w:type="dxa"/>
          </w:tcPr>
          <w:p w14:paraId="6502D0FF" w14:textId="77777777" w:rsidR="00BD4BEE" w:rsidRPr="00A77479" w:rsidRDefault="00BD4BEE" w:rsidP="000B4A7F">
            <w:pPr>
              <w:spacing w:before="20" w:after="20"/>
              <w:rPr>
                <w:lang w:val="en-CA"/>
              </w:rPr>
            </w:pPr>
          </w:p>
        </w:tc>
      </w:tr>
      <w:tr w:rsidR="00BD4BEE" w:rsidRPr="00E31644" w14:paraId="0DEC1793" w14:textId="5B48E90D" w:rsidTr="00BD4BEE">
        <w:tc>
          <w:tcPr>
            <w:tcW w:w="489" w:type="dxa"/>
          </w:tcPr>
          <w:p w14:paraId="3DFDA487" w14:textId="77777777" w:rsidR="00BD4BEE" w:rsidRPr="00A77479" w:rsidRDefault="00BD4BE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130" w:type="dxa"/>
          </w:tcPr>
          <w:p w14:paraId="469DAEE0" w14:textId="77777777" w:rsidR="00BD4BEE" w:rsidRPr="00A77479" w:rsidRDefault="00BD4BE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331" w:type="dxa"/>
          </w:tcPr>
          <w:p w14:paraId="172173BD" w14:textId="77777777" w:rsidR="00BD4BEE" w:rsidRPr="00A77479" w:rsidRDefault="00BD4BEE" w:rsidP="000B4A7F">
            <w:pPr>
              <w:spacing w:before="20" w:after="20"/>
              <w:rPr>
                <w:lang w:val="en-CA"/>
              </w:rPr>
            </w:pPr>
          </w:p>
        </w:tc>
      </w:tr>
      <w:tr w:rsidR="00BD4BEE" w:rsidRPr="00E31644" w14:paraId="765632AB" w14:textId="23E20972" w:rsidTr="00BD4BEE">
        <w:tc>
          <w:tcPr>
            <w:tcW w:w="489" w:type="dxa"/>
          </w:tcPr>
          <w:p w14:paraId="3551283D" w14:textId="77777777" w:rsidR="00BD4BEE" w:rsidRPr="00A77479" w:rsidRDefault="00BD4BE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130" w:type="dxa"/>
          </w:tcPr>
          <w:p w14:paraId="05816ABB" w14:textId="77777777" w:rsidR="00BD4BEE" w:rsidRPr="00A77479" w:rsidRDefault="00BD4BE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331" w:type="dxa"/>
          </w:tcPr>
          <w:p w14:paraId="31911AB4" w14:textId="77777777" w:rsidR="00BD4BEE" w:rsidRPr="00A77479" w:rsidRDefault="00BD4BEE" w:rsidP="000B4A7F">
            <w:pPr>
              <w:spacing w:before="20" w:after="20"/>
              <w:rPr>
                <w:lang w:val="en-CA"/>
              </w:rPr>
            </w:pPr>
          </w:p>
        </w:tc>
      </w:tr>
      <w:tr w:rsidR="00BD4BEE" w:rsidRPr="00E31644" w14:paraId="0ED7E607" w14:textId="77C233B9" w:rsidTr="00BD4BEE">
        <w:tc>
          <w:tcPr>
            <w:tcW w:w="489" w:type="dxa"/>
          </w:tcPr>
          <w:p w14:paraId="63E2CFCB" w14:textId="77777777" w:rsidR="00BD4BEE" w:rsidRPr="00A77479" w:rsidRDefault="00BD4BE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130" w:type="dxa"/>
          </w:tcPr>
          <w:p w14:paraId="0F4A7A63" w14:textId="77777777" w:rsidR="00BD4BEE" w:rsidRPr="00A77479" w:rsidRDefault="00BD4BE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331" w:type="dxa"/>
          </w:tcPr>
          <w:p w14:paraId="70473DEF" w14:textId="77777777" w:rsidR="00BD4BEE" w:rsidRPr="00A77479" w:rsidRDefault="00BD4BEE" w:rsidP="000B4A7F">
            <w:pPr>
              <w:spacing w:before="20" w:after="20"/>
              <w:rPr>
                <w:lang w:val="en-CA"/>
              </w:rPr>
            </w:pPr>
          </w:p>
        </w:tc>
      </w:tr>
    </w:tbl>
    <w:p w14:paraId="336AE252" w14:textId="095F671E" w:rsidR="00482C09" w:rsidRDefault="00482C09">
      <w:pPr>
        <w:rPr>
          <w:lang w:val="en-CA"/>
        </w:rPr>
      </w:pPr>
    </w:p>
    <w:p w14:paraId="2C03A9F7" w14:textId="4BD8FA85" w:rsidR="00482C09" w:rsidRPr="009E39D5" w:rsidRDefault="00000000">
      <w:pPr>
        <w:spacing w:after="160" w:line="259" w:lineRule="auto"/>
      </w:pPr>
      <w:hyperlink r:id="rId8" w:history="1">
        <w:r w:rsidR="009E39D5" w:rsidRPr="009E39D5">
          <w:rPr>
            <w:rStyle w:val="Lienhypertexte"/>
          </w:rPr>
          <w:t>Conseils pour préciser ou élargir sa recherche (si trop ou pas assez de résultats)</w:t>
        </w:r>
      </w:hyperlink>
      <w:r w:rsidR="00482C09" w:rsidRPr="009E39D5">
        <w:br w:type="page"/>
      </w:r>
    </w:p>
    <w:p w14:paraId="569ADDCC" w14:textId="5DD84870" w:rsidR="009E39D5" w:rsidRDefault="009E39D5" w:rsidP="00F9240C">
      <w:pPr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fr-CA"/>
        </w:rPr>
      </w:pPr>
    </w:p>
    <w:p w14:paraId="284CBADE" w14:textId="77777777" w:rsidR="00E97454" w:rsidRPr="00FE461F" w:rsidRDefault="00E97454" w:rsidP="00E97454">
      <w:pPr>
        <w:spacing w:after="160" w:line="259" w:lineRule="auto"/>
        <w:rPr>
          <w:rFonts w:asciiTheme="majorHAnsi" w:hAnsiTheme="majorHAnsi" w:cstheme="majorHAnsi"/>
          <w:b/>
          <w:bCs/>
        </w:rPr>
      </w:pPr>
      <w:r w:rsidRPr="00FE461F">
        <w:rPr>
          <w:rFonts w:asciiTheme="majorHAnsi" w:hAnsiTheme="majorHAnsi" w:cstheme="majorHAnsi"/>
          <w:b/>
          <w:bCs/>
        </w:rPr>
        <w:t>Pour trouver le vocabulaire relatif à chacun des concepts de son sujet de recherche :</w:t>
      </w:r>
    </w:p>
    <w:p w14:paraId="60101DAC" w14:textId="12449D67" w:rsidR="00E97454" w:rsidRPr="00FE461F" w:rsidRDefault="00000000" w:rsidP="00E97454">
      <w:pPr>
        <w:numPr>
          <w:ilvl w:val="0"/>
          <w:numId w:val="13"/>
        </w:numPr>
        <w:spacing w:line="259" w:lineRule="auto"/>
        <w:rPr>
          <w:rFonts w:asciiTheme="majorHAnsi" w:hAnsiTheme="majorHAnsi" w:cstheme="majorHAnsi"/>
        </w:rPr>
      </w:pPr>
      <w:hyperlink r:id="rId9" w:history="1">
        <w:r w:rsidR="00E97454" w:rsidRPr="00FE461F">
          <w:rPr>
            <w:rStyle w:val="Lienhypertexte"/>
            <w:rFonts w:asciiTheme="majorHAnsi" w:hAnsiTheme="majorHAnsi" w:cstheme="majorHAnsi"/>
          </w:rPr>
          <w:t xml:space="preserve">Reverso.net </w:t>
        </w:r>
      </w:hyperlink>
    </w:p>
    <w:p w14:paraId="654F2B92" w14:textId="2CFE9DE9" w:rsidR="00E97454" w:rsidRPr="00FE461F" w:rsidRDefault="00000000" w:rsidP="00E97454">
      <w:pPr>
        <w:numPr>
          <w:ilvl w:val="0"/>
          <w:numId w:val="13"/>
        </w:numPr>
        <w:spacing w:line="259" w:lineRule="auto"/>
        <w:ind w:left="714" w:hanging="357"/>
        <w:rPr>
          <w:rFonts w:asciiTheme="majorHAnsi" w:hAnsiTheme="majorHAnsi" w:cstheme="majorHAnsi"/>
        </w:rPr>
      </w:pPr>
      <w:hyperlink r:id="rId10" w:history="1">
        <w:r w:rsidR="00E97454" w:rsidRPr="00FF235D">
          <w:rPr>
            <w:rStyle w:val="Lienhypertexte"/>
            <w:rFonts w:asciiTheme="majorHAnsi" w:hAnsiTheme="majorHAnsi" w:cstheme="majorHAnsi"/>
          </w:rPr>
          <w:t>Termium Plus</w:t>
        </w:r>
      </w:hyperlink>
    </w:p>
    <w:p w14:paraId="294762F2" w14:textId="77777777" w:rsidR="00E97454" w:rsidRPr="00FE461F" w:rsidRDefault="00000000" w:rsidP="00E97454">
      <w:pPr>
        <w:numPr>
          <w:ilvl w:val="0"/>
          <w:numId w:val="13"/>
        </w:numPr>
        <w:spacing w:line="259" w:lineRule="auto"/>
        <w:rPr>
          <w:rFonts w:asciiTheme="majorHAnsi" w:hAnsiTheme="majorHAnsi" w:cstheme="majorHAnsi"/>
        </w:rPr>
      </w:pPr>
      <w:hyperlink r:id="rId11" w:history="1">
        <w:r w:rsidR="00E97454" w:rsidRPr="00FE461F">
          <w:rPr>
            <w:rStyle w:val="Lienhypertexte"/>
            <w:rFonts w:asciiTheme="majorHAnsi" w:hAnsiTheme="majorHAnsi" w:cstheme="majorHAnsi"/>
          </w:rPr>
          <w:t>DeepL</w:t>
        </w:r>
      </w:hyperlink>
    </w:p>
    <w:p w14:paraId="32ABAEC3" w14:textId="77777777" w:rsidR="00E97454" w:rsidRPr="00FE461F" w:rsidRDefault="00000000" w:rsidP="00E97454">
      <w:pPr>
        <w:numPr>
          <w:ilvl w:val="0"/>
          <w:numId w:val="13"/>
        </w:numPr>
        <w:spacing w:line="259" w:lineRule="auto"/>
        <w:rPr>
          <w:rFonts w:asciiTheme="majorHAnsi" w:hAnsiTheme="majorHAnsi" w:cstheme="majorHAnsi"/>
        </w:rPr>
      </w:pPr>
      <w:hyperlink r:id="rId12" w:history="1">
        <w:r w:rsidR="00E97454" w:rsidRPr="00FE461F">
          <w:rPr>
            <w:rStyle w:val="Lienhypertexte"/>
            <w:rFonts w:asciiTheme="majorHAnsi" w:hAnsiTheme="majorHAnsi" w:cstheme="majorHAnsi"/>
          </w:rPr>
          <w:t>Linguee</w:t>
        </w:r>
      </w:hyperlink>
    </w:p>
    <w:p w14:paraId="7F5C484D" w14:textId="684801BE" w:rsidR="00E97454" w:rsidRPr="00D107D4" w:rsidRDefault="00000000" w:rsidP="00E97454">
      <w:pPr>
        <w:numPr>
          <w:ilvl w:val="0"/>
          <w:numId w:val="13"/>
        </w:numPr>
        <w:spacing w:line="259" w:lineRule="auto"/>
        <w:ind w:left="714" w:hanging="357"/>
        <w:rPr>
          <w:rStyle w:val="Lienhypertexte"/>
          <w:rFonts w:asciiTheme="majorHAnsi" w:hAnsiTheme="majorHAnsi" w:cstheme="majorHAnsi"/>
          <w:color w:val="auto"/>
          <w:u w:val="none"/>
        </w:rPr>
      </w:pPr>
      <w:hyperlink r:id="rId13" w:history="1">
        <w:r w:rsidR="00E97454" w:rsidRPr="00FE461F">
          <w:rPr>
            <w:rStyle w:val="Lienhypertexte"/>
            <w:rFonts w:asciiTheme="majorHAnsi" w:hAnsiTheme="majorHAnsi" w:cstheme="majorHAnsi"/>
          </w:rPr>
          <w:t>Grand dictionnaire terminologique</w:t>
        </w:r>
      </w:hyperlink>
    </w:p>
    <w:p w14:paraId="7D389A90" w14:textId="0274CEBB" w:rsidR="00D107D4" w:rsidRPr="00D107D4" w:rsidRDefault="00D107D4" w:rsidP="00E97454">
      <w:pPr>
        <w:numPr>
          <w:ilvl w:val="0"/>
          <w:numId w:val="13"/>
        </w:numPr>
        <w:spacing w:line="259" w:lineRule="auto"/>
        <w:ind w:left="714" w:hanging="357"/>
        <w:rPr>
          <w:rStyle w:val="Lienhypertexte"/>
          <w:rFonts w:asciiTheme="majorHAnsi" w:hAnsiTheme="majorHAnsi" w:cstheme="majorHAnsi"/>
          <w:color w:val="auto"/>
          <w:u w:val="none"/>
        </w:rPr>
      </w:pPr>
      <w:hyperlink r:id="rId14" w:history="1">
        <w:r w:rsidRPr="00D107D4">
          <w:rPr>
            <w:rStyle w:val="Lienhypertexte"/>
            <w:rFonts w:asciiTheme="majorHAnsi" w:hAnsiTheme="majorHAnsi" w:cstheme="majorHAnsi"/>
          </w:rPr>
          <w:t>ChatGPT</w:t>
        </w:r>
      </w:hyperlink>
    </w:p>
    <w:p w14:paraId="3FD7FEBE" w14:textId="222A1452" w:rsidR="00D107D4" w:rsidRPr="00D107D4" w:rsidRDefault="00D107D4" w:rsidP="00E97454">
      <w:pPr>
        <w:numPr>
          <w:ilvl w:val="0"/>
          <w:numId w:val="13"/>
        </w:numPr>
        <w:spacing w:line="259" w:lineRule="auto"/>
        <w:ind w:left="714" w:hanging="357"/>
        <w:rPr>
          <w:rStyle w:val="Lienhypertexte"/>
          <w:rFonts w:asciiTheme="majorHAnsi" w:hAnsiTheme="majorHAnsi" w:cstheme="majorHAnsi"/>
          <w:color w:val="auto"/>
          <w:u w:val="none"/>
        </w:rPr>
      </w:pPr>
      <w:hyperlink r:id="rId15" w:history="1">
        <w:r w:rsidRPr="00D107D4">
          <w:rPr>
            <w:rStyle w:val="Lienhypertexte"/>
            <w:rFonts w:asciiTheme="majorHAnsi" w:hAnsiTheme="majorHAnsi" w:cstheme="majorHAnsi"/>
          </w:rPr>
          <w:t>Elicit</w:t>
        </w:r>
      </w:hyperlink>
    </w:p>
    <w:p w14:paraId="4BE55400" w14:textId="630EE0AD" w:rsidR="00D107D4" w:rsidRPr="00FE461F" w:rsidRDefault="00D107D4" w:rsidP="00E97454">
      <w:pPr>
        <w:numPr>
          <w:ilvl w:val="0"/>
          <w:numId w:val="13"/>
        </w:numPr>
        <w:spacing w:line="259" w:lineRule="auto"/>
        <w:ind w:left="714" w:hanging="357"/>
        <w:rPr>
          <w:rFonts w:asciiTheme="majorHAnsi" w:hAnsiTheme="majorHAnsi" w:cstheme="majorHAnsi"/>
        </w:rPr>
      </w:pPr>
      <w:hyperlink r:id="rId16" w:history="1">
        <w:r w:rsidRPr="00D107D4">
          <w:rPr>
            <w:rStyle w:val="Lienhypertexte"/>
            <w:rFonts w:asciiTheme="majorHAnsi" w:hAnsiTheme="majorHAnsi" w:cstheme="majorHAnsi"/>
          </w:rPr>
          <w:t>Consensus</w:t>
        </w:r>
      </w:hyperlink>
    </w:p>
    <w:p w14:paraId="124EAD88" w14:textId="77777777" w:rsidR="00E97454" w:rsidRPr="00FE461F" w:rsidRDefault="00E97454" w:rsidP="00E97454">
      <w:pPr>
        <w:numPr>
          <w:ilvl w:val="0"/>
          <w:numId w:val="13"/>
        </w:numPr>
        <w:spacing w:line="259" w:lineRule="auto"/>
        <w:rPr>
          <w:rFonts w:asciiTheme="majorHAnsi" w:hAnsiTheme="majorHAnsi" w:cstheme="majorHAnsi"/>
        </w:rPr>
      </w:pPr>
      <w:r w:rsidRPr="00FE461F">
        <w:rPr>
          <w:rFonts w:asciiTheme="majorHAnsi" w:hAnsiTheme="majorHAnsi" w:cstheme="majorHAnsi"/>
        </w:rPr>
        <w:t>Votre propre connaissance du sujet</w:t>
      </w:r>
    </w:p>
    <w:p w14:paraId="6F64021C" w14:textId="77777777" w:rsidR="00E97454" w:rsidRPr="00FE461F" w:rsidRDefault="00E97454" w:rsidP="00E97454">
      <w:pPr>
        <w:numPr>
          <w:ilvl w:val="0"/>
          <w:numId w:val="13"/>
        </w:numPr>
        <w:spacing w:line="259" w:lineRule="auto"/>
        <w:rPr>
          <w:rFonts w:asciiTheme="majorHAnsi" w:hAnsiTheme="majorHAnsi" w:cstheme="majorHAnsi"/>
        </w:rPr>
      </w:pPr>
      <w:r w:rsidRPr="00FE461F">
        <w:rPr>
          <w:rFonts w:asciiTheme="majorHAnsi" w:hAnsiTheme="majorHAnsi" w:cstheme="majorHAnsi"/>
        </w:rPr>
        <w:t>Articles pertinents déjà trouvés (examiner les termes de vocabulaire libre (titre/résumé) et les termes de vocabulaire contrôlé (termes du thésaurus) de ces articles</w:t>
      </w:r>
    </w:p>
    <w:p w14:paraId="6AB1E5DA" w14:textId="77777777" w:rsidR="00E97454" w:rsidRPr="00FE461F" w:rsidRDefault="00E97454" w:rsidP="00E97454">
      <w:pPr>
        <w:numPr>
          <w:ilvl w:val="0"/>
          <w:numId w:val="13"/>
        </w:numPr>
        <w:spacing w:line="259" w:lineRule="auto"/>
        <w:rPr>
          <w:rFonts w:asciiTheme="majorHAnsi" w:hAnsiTheme="majorHAnsi" w:cstheme="majorHAnsi"/>
        </w:rPr>
      </w:pPr>
      <w:r w:rsidRPr="00FE461F">
        <w:rPr>
          <w:rFonts w:asciiTheme="majorHAnsi" w:hAnsiTheme="majorHAnsi" w:cstheme="majorHAnsi"/>
        </w:rPr>
        <w:t>Thésaurus des bases de données</w:t>
      </w:r>
    </w:p>
    <w:p w14:paraId="2564C0DB" w14:textId="77777777" w:rsidR="00E97454" w:rsidRDefault="00E97454" w:rsidP="00F9240C">
      <w:pPr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fr-CA"/>
        </w:rPr>
      </w:pPr>
    </w:p>
    <w:p w14:paraId="3B1ED135" w14:textId="77777777" w:rsidR="00E97454" w:rsidRDefault="00E97454" w:rsidP="00F9240C">
      <w:pPr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fr-CA"/>
        </w:rPr>
      </w:pPr>
    </w:p>
    <w:p w14:paraId="7D4145B7" w14:textId="77777777" w:rsidR="008E635A" w:rsidRDefault="008E635A">
      <w:pPr>
        <w:spacing w:after="160" w:line="259" w:lineRule="auto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fr-CA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fr-CA"/>
        </w:rPr>
        <w:br w:type="page"/>
      </w:r>
    </w:p>
    <w:p w14:paraId="1434D0AF" w14:textId="26D6106F" w:rsidR="00F9240C" w:rsidRPr="00FE461F" w:rsidRDefault="00F9240C" w:rsidP="00F9240C">
      <w:pPr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fr-CA"/>
        </w:rPr>
      </w:pPr>
      <w:r w:rsidRPr="00FE461F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fr-CA"/>
        </w:rPr>
        <w:lastRenderedPageBreak/>
        <w:t>Recherches complémentaires</w:t>
      </w:r>
    </w:p>
    <w:p w14:paraId="4D8FE90E" w14:textId="77777777" w:rsidR="00F9240C" w:rsidRDefault="00F9240C" w:rsidP="00F9240C">
      <w:pPr>
        <w:rPr>
          <w:rFonts w:eastAsia="Times New Roman" w:cs="Segoe UI"/>
          <w:b/>
          <w:bCs/>
          <w:color w:val="000000" w:themeColor="text1"/>
          <w:sz w:val="24"/>
          <w:szCs w:val="24"/>
          <w:lang w:eastAsia="fr-CA"/>
        </w:rPr>
      </w:pPr>
    </w:p>
    <w:p w14:paraId="039845BB" w14:textId="7B01E6CA" w:rsidR="00F9240C" w:rsidRPr="00FE461F" w:rsidRDefault="00F9240C" w:rsidP="00F9240C">
      <w:pPr>
        <w:rPr>
          <w:rFonts w:asciiTheme="majorHAnsi" w:hAnsiTheme="majorHAnsi" w:cstheme="majorHAnsi"/>
          <w:b/>
          <w:bCs/>
          <w:color w:val="000000" w:themeColor="text1"/>
        </w:rPr>
      </w:pPr>
      <w:r w:rsidRPr="00FE461F">
        <w:rPr>
          <w:rFonts w:asciiTheme="majorHAnsi" w:eastAsia="Times New Roman" w:hAnsiTheme="majorHAnsi" w:cstheme="majorHAnsi"/>
          <w:b/>
          <w:bCs/>
          <w:color w:val="000000" w:themeColor="text1"/>
          <w:lang w:eastAsia="fr-CA"/>
        </w:rPr>
        <w:t xml:space="preserve">Chercher les </w:t>
      </w:r>
      <w:r w:rsidRPr="00FE461F">
        <w:rPr>
          <w:rFonts w:asciiTheme="majorHAnsi" w:hAnsiTheme="majorHAnsi" w:cstheme="majorHAnsi"/>
          <w:b/>
          <w:bCs/>
          <w:color w:val="000000" w:themeColor="text1"/>
        </w:rPr>
        <w:t>articles cités</w:t>
      </w:r>
      <w:r w:rsidR="00BB5411" w:rsidRPr="00FE461F">
        <w:rPr>
          <w:rFonts w:asciiTheme="majorHAnsi" w:hAnsiTheme="majorHAnsi" w:cstheme="majorHAnsi"/>
          <w:b/>
          <w:bCs/>
          <w:color w:val="000000" w:themeColor="text1"/>
        </w:rPr>
        <w:t xml:space="preserve"> par/citant les</w:t>
      </w:r>
      <w:r w:rsidRPr="00FE461F">
        <w:rPr>
          <w:rFonts w:asciiTheme="majorHAnsi" w:hAnsiTheme="majorHAnsi" w:cstheme="majorHAnsi"/>
          <w:b/>
          <w:bCs/>
          <w:color w:val="000000" w:themeColor="text1"/>
        </w:rPr>
        <w:t xml:space="preserve"> articles pertinents trouvés </w:t>
      </w:r>
    </w:p>
    <w:p w14:paraId="03B7B9A1" w14:textId="049CC3E7" w:rsidR="00F9240C" w:rsidRPr="00FE461F" w:rsidRDefault="00F9240C" w:rsidP="00F9240C">
      <w:pPr>
        <w:pStyle w:val="Paragraphedeliste"/>
        <w:numPr>
          <w:ilvl w:val="0"/>
          <w:numId w:val="12"/>
        </w:numPr>
        <w:rPr>
          <w:rFonts w:asciiTheme="majorHAnsi" w:hAnsiTheme="majorHAnsi" w:cstheme="majorHAnsi"/>
          <w:color w:val="000000" w:themeColor="text1"/>
        </w:rPr>
      </w:pPr>
      <w:r w:rsidRPr="00FE461F">
        <w:rPr>
          <w:rFonts w:asciiTheme="majorHAnsi" w:hAnsiTheme="majorHAnsi" w:cstheme="majorHAnsi"/>
          <w:color w:val="000000" w:themeColor="text1"/>
        </w:rPr>
        <w:t xml:space="preserve">Articles cités par les articles pertinents : </w:t>
      </w:r>
      <w:r w:rsidR="00B74F5E">
        <w:rPr>
          <w:rFonts w:asciiTheme="majorHAnsi" w:hAnsiTheme="majorHAnsi" w:cstheme="majorHAnsi"/>
          <w:color w:val="000000" w:themeColor="text1"/>
        </w:rPr>
        <w:t xml:space="preserve">examiner </w:t>
      </w:r>
      <w:r w:rsidRPr="00FE461F">
        <w:rPr>
          <w:rFonts w:asciiTheme="majorHAnsi" w:hAnsiTheme="majorHAnsi" w:cstheme="majorHAnsi"/>
          <w:color w:val="000000" w:themeColor="text1"/>
        </w:rPr>
        <w:t>les bibliographies des documents pertinents (surtout pour les documents plus récents)</w:t>
      </w:r>
    </w:p>
    <w:p w14:paraId="3988A9DF" w14:textId="53DCACCF" w:rsidR="00BB5411" w:rsidRPr="00FE461F" w:rsidRDefault="00F9240C" w:rsidP="00F9240C">
      <w:pPr>
        <w:pStyle w:val="Paragraphedeliste"/>
        <w:numPr>
          <w:ilvl w:val="0"/>
          <w:numId w:val="12"/>
        </w:numPr>
        <w:rPr>
          <w:rFonts w:asciiTheme="majorHAnsi" w:hAnsiTheme="majorHAnsi" w:cstheme="majorHAnsi"/>
          <w:color w:val="000000" w:themeColor="text1"/>
        </w:rPr>
      </w:pPr>
      <w:r w:rsidRPr="00FE461F">
        <w:rPr>
          <w:rFonts w:asciiTheme="majorHAnsi" w:hAnsiTheme="majorHAnsi" w:cstheme="majorHAnsi"/>
          <w:color w:val="000000" w:themeColor="text1"/>
        </w:rPr>
        <w:t>Articles citant les articles pertinents</w:t>
      </w:r>
      <w:r w:rsidR="00BB5411" w:rsidRPr="00FE461F">
        <w:rPr>
          <w:rFonts w:asciiTheme="majorHAnsi" w:hAnsiTheme="majorHAnsi" w:cstheme="majorHAnsi"/>
          <w:color w:val="000000" w:themeColor="text1"/>
        </w:rPr>
        <w:t xml:space="preserve"> – 2 outils possibles :</w:t>
      </w:r>
    </w:p>
    <w:p w14:paraId="7105A9AA" w14:textId="6820B78A" w:rsidR="00317B52" w:rsidRPr="00317B52" w:rsidRDefault="00BB5411" w:rsidP="00317B52">
      <w:pPr>
        <w:pStyle w:val="Paragraphedeliste"/>
        <w:numPr>
          <w:ilvl w:val="1"/>
          <w:numId w:val="12"/>
        </w:numPr>
        <w:ind w:left="1276"/>
        <w:rPr>
          <w:rFonts w:asciiTheme="majorHAnsi" w:hAnsiTheme="majorHAnsi" w:cstheme="majorHAnsi"/>
          <w:color w:val="000000" w:themeColor="text1"/>
        </w:rPr>
      </w:pPr>
      <w:r w:rsidRPr="00FE461F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CCC9856" wp14:editId="749FDB79">
                <wp:simplePos x="0" y="0"/>
                <wp:positionH relativeFrom="column">
                  <wp:posOffset>723900</wp:posOffset>
                </wp:positionH>
                <wp:positionV relativeFrom="paragraph">
                  <wp:posOffset>267970</wp:posOffset>
                </wp:positionV>
                <wp:extent cx="4359910" cy="1323340"/>
                <wp:effectExtent l="0" t="0" r="2540" b="10160"/>
                <wp:wrapTopAndBottom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9910" cy="1323340"/>
                          <a:chOff x="0" y="0"/>
                          <a:chExt cx="4359910" cy="1323340"/>
                        </a:xfrm>
                      </wpg:grpSpPr>
                      <pic:pic xmlns:pic="http://schemas.openxmlformats.org/drawingml/2006/picture">
                        <pic:nvPicPr>
                          <pic:cNvPr id="1" name="Image 1" descr="Une image contenant texte, intérieur, capture d’écran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9910" cy="13233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Rectangle 2"/>
                        <wps:cNvSpPr/>
                        <wps:spPr>
                          <a:xfrm>
                            <a:off x="457200" y="1143000"/>
                            <a:ext cx="525780" cy="1752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e 4" style="position:absolute;margin-left:57pt;margin-top:21.1pt;width:343.3pt;height:104.2pt;z-index:251658240" coordsize="43599,13233" o:spid="_x0000_s1026" w14:anchorId="0E540B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YNzo/wMAAGcJAAAOAAAAZHJzL2Uyb0RvYy54bWykVltu3DYU/S/QPRAq&#10;0K/Emmccqx4HA7s2DBjJIE6Qbw5FSUQokiGpefSr2+gSvA7vpCvpISXN2B63ad2P0fCK5OW55557&#10;qdN3m1qSFbdOaDVLhkeDhHDFdC5UOUs+f7p8/TYhzlOVU6kVnyVb7pJ3Zz/+cLo2GR/pSsucWwIn&#10;ymVrM0sq702Wpo5VvKbuSBuuMFloW1MP05Zpbuka3muZjgaDN+la29xYzbhzeHvRTiZn0X9RcOY/&#10;FIXjnshZAmw+Pm18LsMzPTulWWmpqQTrYNAXoKipUDh05+qCekoaKw5c1YJZ7XThj5iuU10UgvEY&#10;A6IZDp5Ec2V1Y2IsZbYuzY4mUPuEpxe7Ze9XV9bcmoUFE2tTgotohVg2ha3DP1CSTaRsu6OMbzxh&#10;eDkZT09OhmCWYW44Ho3Hk45UVoH5g32s+vU7O9P+4PQRHCNYhl/HAUYHHHxfK9jlG8uTzkn9r3zU&#10;1H5tzGuky1AvlkIKv43SQ2ICKLVaCLawrQE6F5aIHFwkRNEair+uackJzJw7BuV9VpyI+I5p5bmi&#10;yhMPOvkrIpS/v7OCN/YVYdQErCT/8/c/7u+YpernnzbzX+LjIngSxqPmSHl/p7Dp/o4T2niNMhHf&#10;Gl5z5YO2A8CAqUVIA4M3mn11ROnziqqSz51BjQS4WJ0+Xh7NR+EtpTCXQsqgijDuiERUT/T4TC5a&#10;rV9o1gRwbfFaLoFXK1cJ4xJiM14vOciz13kERDPnLfesCgcWOPgjwAagDyYiyj2wEIKDnP+vgHcy&#10;BGnW+SuuaxIGAAcMyD3N6OrGdWj6JR2HLYCIDHhCYaG7uZ4uWAeE/acCvq2o4YAQ3O4VN+oVF0hC&#10;biUno5DVbtWuxt3f8TOZHqOlJiRU8nAyHmCM7TTra306mh6/7Uv9eDp6E+dfShTNlA5aikdIRdY4&#10;9WQwHURqnZYi75UWLwN+Li1ZUbRxyhgEFEMLOtivhCUVMhACbjMQR34reQhDqo+8QG2ia43aQ8Il&#10;89TvsJ2qaM7b46bgoQ90hyRKMDoMnltldr47B8/7brXbrY/cxjtqB6yL/p82835HPBktZLe5Fkrb&#10;5yKTvi1vIG3X9yS11ASWljrfonNZDYEjxc6wSwG131DnF9TiSsRLXPP+Ax6F1EiW7kYJqbT97bn3&#10;YT2EjtmErHHFzhL3raGh/8prhRI4GU5wWRAfjSg+tICHM8uHM6qpzzXSj04KdHGIzdbLflhYXX/B&#10;18A8nIopqhjOniXM294497Axhe8JxufzOG4b+426NbgO2uSFav60+UKt6Uo+9Of3ui+7g8pv14Z8&#10;KD1HEy5EbAt7Xju+0QLiKN7mUULdl0f4XHhox1X776OzvwAAAP//AwBQSwMECgAAAAAAAAAhAMgx&#10;fTaFnQAAhZ0AABQAAABkcnMvbWVkaWEvaW1hZ2UxLnBuZ4lQTkcNChoKAAAADUlIRFIAAAMGAAAA&#10;6wgCAAAAXJYWQgAAAAFzUkdCAK7OHOkAAJ0/SURBVHhe7b0PeFfFlT98uyw1v2VF+rLEVDBVEmit&#10;lDYFWTD+JKA2QpU2NgXd6hZpqNby2v62dkOk6qqFJFu7W32olRIt+1aLhNS0YAOpCoGXCOVfKqJs&#10;IfFPhIKhvAUsu7GU5T1nZu6dmXvv3Dv3fr8JCZx5fFryvfPnzGfOnDlzzpmZD5w+fdqhRAgQAoQA&#10;IUAIEAKEwLmNwF+d292n3hMChAAhQAgQAoQAIYAIkEpEfEAIEAKEACFACBAChACpRMQDhAAhQAgQ&#10;AoQAIUAIkJWIeIAQIAQIAUKAECAECAFynBEPEAKEACFACBAChAAhgAhQLBHxASFACBAChAAhQAgQ&#10;AqQSEQ8QAoQAIUAIEAKEACFAViLiAUKAECAECAFCgBAgBMhxRjxACBAChAAhQAgQAoQAIkCxRMQH&#10;hAAhQAgQAoQAIUAIkEpEPEAIEAKEACFACBAChABZiYgHCAFCgBAgBAgBQoAQOCsdZ3seG9wwPPBf&#10;yQ3PL1iyq/PYKW3UD2ydCzlr98gfT7zZeN8vS0ZhDUV37ehyTh3fvPGea0SFS9rOSZ7Zth7QmNvQ&#10;1fc7v6MWRur5xgNJKP1LV+v3N+9OUsKXN02jGTTHi56RRjOm+pyt4GTXxvXL+7H0OLLj0TUzPsXE&#10;4Kc2hkyWoCDtz0Od9cnFKoz+j0utrsYvQ7b1O7KPHl8WDTXz4fvyVk/EdzU8HyHzeXce2+ZSyRaI&#10;4des390dQrdeVfjqrIGjkJF9GCxqPGtjicZNGVjs/Xf1gGMbu5d9e++k8WuW7z1hhuXU7rrfznv0&#10;5PtXDrn/4dw7b8zLPfLbh0q7lncOvKUy9/6Hh48faYEoZelPCHQ13bVx5oPd7/cnmonWfoZAV2Nz&#10;0Q1HDv+ln5HtkXt89dYZ9514Z8Sgux/Ovf+evPz+2o8zRvd5Q5TFaMrAcWwdyb9C+/GCvz5j5GWn&#10;4W1H7v3h3jhB+sHB6ro8ZQDnJW2xvmhgduhJXcvpsy29/uj5Ky86f912X79O/nH74l98Cj4VNr30&#10;B1Of333uH6Hs2k3/7WbYuu6i81d+8Sdvn20gUX8EAnzEA9ySBJ/tNVDD6uf2JymTcd4z0mjGVJ+j&#10;Fby7cjWIkUe39tfuM2b7xc86+iv9fY1uhmcoP2RBHBk6a1gWee79v6mAlfEff/OuW5hzbMVK7wet&#10;Vj/9bJVk/z336E5v7XQlbFRVkVSdoWE7a61Efh3xr4eM+/q1dQsGOO+eqH26I1KD/GBOjvb9gr/V&#10;/06tflJBQoAQIAT6JQIDcs7rl3QT0b2DQPHNOeOcU7X3bN4R4YbpHVIyayWpSiR9gRBcEuJx5G5F&#10;Hp3D/x34b+6PN6LnEv9Twj68zMyV6PdWik5qrSfv+KBxFfm3OM7uxZ3CWau4wFlfNs5rhFqPzEDa&#10;fnEn+kePwN9NczbKTsHfEH2ypPm2iawLoxpv+6dNre+elMSwOuc2vLnv6TUYk/SpxnuWvSnMiVYF&#10;u5zOXY/d1TiJQTTjrvVNfk/fqeNtW70MJbOal230Rfkc37d6vRf/hDW8flzHSstQcsOax1a/6cuh&#10;5ddjidjQgE/6+O6nBQhFE3+5YMmeqBp4dcfebKpdM5PjNrjB367ALaL7h5ijvWHBmqOSvM6t8wDk&#10;a9bzeRgSBBCBObaojjh0qmPJVTCmAY/7G5tvG9xQ+mi0Jq1gFtFo92u1QPDnNnf62HfXxtLBDbc9&#10;7YVBxQ6iXp5hK6I9RjXODBn04HSBAJdNC74sOA0Yda7Oye5AH9kB3M7iSCZds2bJZpwR7+/d8dic&#10;xiLG//Nqd3X6XELHDqx71B1o4wSJ5fMTko1hEj2653hnIPLP3yfWo1mMMKQWwgdf6xK0ndr9aCML&#10;gNCjCZ0Dy7/QMPwqFh/D+BwyHN+8aQH8iHEzrF34dALgfZ6HGJbMWb+uU853iZIbbQOMvUROSYwO&#10;KZqDQRa1LCRRRmDYoaRCfdt9W/chnysj8oXm5W36zHv3tWX/JKIhg2MaLjMjKGGYzFgI5brnXabT&#10;r9alxxLZiYiIweJVnzr+xq4ldzWKyE4UMt5osu8ZjVeU+AqIkVPHX98BIpdTAjxvN7/Cwbb6FQSI&#10;y04w6UA++x1S0UuJVRtZznTBZ8YuemCAs+3Ig4v3xLnPstx0dqtLqhJlt/Xud34vKtyxDkVtj6eh&#10;FxeXOc67x/e+4W8q5yND7394SNlY+H3gbHCZPzz40wty769Av+aYmzG06P6xg7HMiT2PlW6c+e33&#10;2oefj571mwe+s/rQzKuaHtum6cbHlu+a+eCfx8/OvXvqX+WP/DDur+wKOr97bd41e5878jeffzj3&#10;jvIB7zx9ZO749Uq88KnOhjWTJ3fWvuCM+wYQOWTU795bcMPGeQ2H3P4cavzqr0u+dOSlEzl3AHmV&#10;51/w8pG5E399T6OX4cSO2pcgw/a/Y/Q/PGTMH07UfmnHrd+PdQOriP25tfal0kf+68LrsIkx3SeX&#10;ffu1L9ZGzgTQXcbvmLvwxHksTuv+b+Q4v2Pt/lDXM6K6n1f2cH7Zhc6yu3/TKsA+1HhfZ+O7Aypr&#10;JowbFMY70Zj/7ZCp2ogPGeYUFN8CdsQjL27UAgU7N3atA664scCKP6MbzfnYtRWOs76rVePA7tbG&#10;rt3OwOlXDmdNxA6iTgi0eNOOuXXdF0xl2N48sOsFGPSXHmsLC3cURYENni+64VDT7wZOY2wwu+BU&#10;Ux1w8ov6RDzxk6+un/Gj7vwv4pCd13niodJNS55e/8Xxb24bcv6dgN7QU40L935u4WtSCHbuuGfy&#10;5tvuO9H1EWSwu2/8q3aodtTzvgkSx+dAHrLx8iMDZ0MY340Dty9+bfLtB/x6pAYDTI3m0hsOrftD&#10;Thnr0dQhED64pxQPSUAaMGbK0DGO85Om/9Tk9RudjS84xRWXwCeeXl26ZnLpoc6PAJJDynJOLb/v&#10;ta//cPNjM3Y8vHXgtHk4JY81HLntmg2tGrQwHTbOWNydfyNOh4v3n3joho23LelgDX0w/7rcu28e&#10;AP+aWgFU5Y4ZypqxQ+nYr7cC1M85CPXssafWPdo5s2bz8q+ur/jJyVG3594N0umF9+6ZvH65x0sw&#10;y67as2Dd/4y/GdsC4bMbx7S5KeLAQTQlQ5GjZl+HAJZ9S6E/fiZEi4jowYLaT3U2/rr0U3sfesG5&#10;+EYci+nDQcjsKSoVmx+v/bTjZS++mMid+Gbty39VPBsRuON/O/tALE98ackun3odD4pdjqO1n984&#10;8yd//gRMuspBF3einKxYpvC+5VJi11j2cuWM+frllVc4Oxb+5xJ9NcxeE71SU0KHneb8C/E4crdi&#10;zetatb4fueeS/ydy8mrZf8yjafa2no52c54+HeOe1GrmlEhqA65cRrniUv3Tpu+gx/TeVQdlB//w&#10;Ss3UlRcVr9vOvaiid+B6/4sCgn3BlV9f6VX+l7eXo0/3M4vbRVUdL98KBE9dt/2oW/mfXn8UWj+/&#10;6VcYIPWXt3/yC8h/6w/au722//TGz+YqwS6Htn/9/JWf+s4rMsPpt39208obZ2zYftLACzoIHECk&#10;4U9u/j+9XlOMNLx01MRN/73pX5ineatX5vTpP73yYCGEdq17VfVnnx/ZfejgytUQEMbo/8uri5/D&#10;ziqRXnqEjQXmpwMjzhD+1L/sVvBpfwJ6d9PLpoCyxI2+suEz6phC9/97dw1A8bXtxxAKi0EUE0QE&#10;ML37HDLJg+sUbKEXn3zuiz/Qp6E6OLybc3+jdEq0+/XnRACBGOibNrzqVtz967UiYkCOIwPn/Bfc&#10;0D2O53M165R4vbd/83UcaDeGz53+UXzOIELyPJ78wysPYkMB2SI79btHoRVtmJABJn+26TnRyf3A&#10;5xcVviAjBU+fZizkRsmIkIhfPPGK2+E/vXIvE0o31rzu8sNfXv0Bcl3Ny2ICutPhhU1/8E1JGXwT&#10;iCVKgNK9qzwk3/jJDCRGHbVjq5pQQC0XEuPVR3jQj5Q83evWTvz7574lRYpvhlpQojNb+AzXBamF&#10;iIgbLF7hVAXV038GYYhz///sZNPk9OmMxitKfGkzms9NVdydPg2oIiWP/C7h6imyx8US6Zz/NoOi&#10;eIOQk6dtxFqQLmWF9ZZa3z8yiyXiq2T3znU36qtD5HpNsUSqklc2tBIMNgsPoQ/rwHuvOs70BUOn&#10;94oWmL6RY3ubHnWcW/Mrb8yTlQwde/vXcpxdR361Wdk5TsktHolbQ5HsC47NvbPcq3xA/v/OBUx2&#10;/+nPvJ7daw6tc5y7H5g07gK38kGXzf7moPwr/vzOG2DMf2tN3UlnbG7lNwqk33/QpbfMHZrrdC9/&#10;ge0z/nIKNq9dnSfelc6O/Ft+Xr7ql1ePS3LkYfY9RdIwM+iya2/Ejd2xP5mgPbBv54D8suE3X6EY&#10;cwblfeJKsNg52q49svuwVc0vn7DwZqfr0Y4f/HDjvVWncm/OXzjbcALGHnOV6pH5069zur6/f7s3&#10;mLsOPLfLuWX2ZVYHbWwaHTv8prHO7uUHvMPM72/e/9i7zi3TCpgd0mIQfTCzzeo7B47Kn0dO+ulv&#10;y+q/cZlpPLp+d/z9jzu3zx2ndGpA/uXY/vv61nd2xdgx7qCd9/EP4Qy9cfjn5TheMn4a/NTdye0Q&#10;b3QsB9fzrflfm8KNISzlT/jnBwZCDN/y9YqHN2qghc3sn+dPyPd4cujYb1aGWgK9Zk4BL0Er78iL&#10;NgYVP1ze8vy0MtHJ4cVlQMbRl+Q87Whdfsq5dcRn1ZOk4Fsf6zY0KG88yCgn5/ZbLnMn1IAxE86H&#10;n9oPaFbtW745vnionJJ3PDAk1zm5bI3B05oEpVtu9JC8FOeL49x8uxy1wZ9Emdn09h85Cu/jpP6f&#10;zv3SYn3elNLNW8oekSJF5wh7SkycZP49UkTEDFbnCwebHEdD1RmYf3PRP8PcrDvwkmr0SjVeCcTX&#10;nj/uyHemf+1y1Q593ugPjQcp+pceshIN1Dg//5LpwIS7UG5jspEw5kHRznYpJ7Jzk49vaInziib1&#10;d/dZFhxnItSGhwex4Bu7NKj4RghbPgHCtGtzV5OTM31qtMizqzUm1yknk6Owe48ug/rf/cPyRzcu&#10;Uf5rfBnnRuvrykydMERbQRMUPN+89HZ1vgIN5Xzio1q49+Abp21+6XN3XDHQOXBk+y4g5PivdPKW&#10;NJ0Ajm/ddQSDDoZfUnaz4zQemHQZeMRfXNbw2r4jEe4VE5oD8ocPSTIeBbN/Wbb5Pybkdh8//m7n&#10;jo27Gpe8uGBW60MYuaWnCRHd5zlzp1cXzL7w1GNVR3ZcmLPwgQlGuOwx10gY/tnZwIfvNa0/yn4+&#10;tWMNuLQGTb/arr9WjRZMu3Mg6NCtwvB+tHX1e86FQ8quY03YDKKOWe6kD4M/semuzUUTG++5b1Pj&#10;xs7j3THCOndaaf2W8ruv+J/3jx3t3PVa6+rNS+5bM2NuyOS9MC/Q8bHqGA1wFE36/bePt8LeZurF&#10;TLeTKf/K3GJYuTuU+qMG+sDuF6Ds4NH6nRd8+TenS6dCKMOuozMvbpzx5ebap9t2d/rjPPOnjYBQ&#10;wiWr3bi3bZ1P7HLAH6pSmzt8kI94xxmUrzLZXytbHUFNTvGnNZTOY6TufuVo6F1eCVD6+KDAWpUz&#10;Ol8hQKdlzGeGQojrYzf8GuOoFm5u2nWAKUnGlICSqGpCv0WLiOjB6n6nAzZ4flRBeBXfCJEMMtwC&#10;xUGa8Uoivoquqn+pfGn5UJgpXXv3tr6wddnC5tu+0AkaW4+lD16obCjcVk68Cxo/JCsJYyJt6AO/&#10;/Fx98L8lw0HDy1Lq9+6zLKhEqaG8+COw9nQ3bd7TuhpW5UH5F6Wuyb7g4c7XIXPOxRfaFwnkfOG9&#10;h+7r0v4D24xiy8ECoRYXm4IX5gQksiTgfdwpDLowmvhd3Y/5yPt+Nxokjpxkuk/u9Mevrn940LhB&#10;p1qfPrpgzp6SS58vmvg8D5u1TgNzQyZtZOkje5ZAQG7ury8btXXGDXvnfftoqzNwDEZu6Smy+yLr&#10;0NHTb2X/vDJ3DI+9iUg2mOvFB1+dN9txlq3uQA2y+z9frHNyv5VffEFcQ+r3uEbzp3x4unPqiTV7&#10;sdCRjiZo4tYPj1cV3ZhB1IkZPm7xpsvuv3VAzuunlj96aN4NWy/LbSyZs3HHkQjF6MS+hhdv+9Qv&#10;R1784qSr9sz80oGHVneP/mTwRpCci5PsH48dUc4ZqDSeN8CPX9RA//l90Oyn5QzzQR5URbQMOWO+&#10;dU3LU0OmftzZ0fjeY3d1lI5ZM/xTv3yoQQlNHVowHQK56g5tQmbvbm060nXhkOlThqjVjP+I9qfd&#10;qA/K9/HhBTk4R30GN7euBCgV/E0S+J3ziq5+ekv+HdMGdG/rXlZ7YO5Vm0f+Xw1uUHZIVxJQYgeE&#10;kitaREQP1vEuQ9RYzt/6mSDVeCUSX3hb77yJjTBTisbvmvmFzgXL/sv5+EAv+CwxMPEFci4Ikzaa&#10;dhsnYeIbSZ/DNSuYvAo5o+94BFXz2vlb++PpsyyoRNOfuvrA8XLx30tJlsor8iph77i6owmsBQvy&#10;xqUfJOuSRw60rnacsYNHWXlBwqstfmyC7K/XcfhHpdFPwStKXdCj4zwWpy22C6ZOf2P0GypV3r/B&#10;SMOL/HVu8Temrfrt597YXfTTp/IgYtR5vfuh0o09Fi0Iq8/ex2a+9lCDc833ClZtv3rPO9MAwJYV&#10;E26yi1f2dfT9zZsf+r4zZuwAp7Hz4We9sPHsDdYFl03/luM83QUL5/tbDz77rnP79I8lOoAcP9DD&#10;R5fdCi4A9Boff7lruTPgzjK9idhB9HX3wsvveLxs8/83bfOm0Yu/N6Ts486+hq4ZM1tNt3J3Na6f&#10;Oefo7o8OWfzzos3vXLunq+zAb8semRehjVtNsQuGGq5Ze//UMasKeKYPnge68pruwwmK8KyDR5Vf&#10;+9MtZW+8OWHVM8Mh+jj/jZNL5ux4SB5RHFL8eXBpnVj38lGnu2PT005uxfDiLNywEZiS7/4XartD&#10;B4bWnSWUQtEZMPjjE+5fUdbWNaXlpYJHKs+fOtLBoOz7fMfSRNmepCR28CIGa3CuQT53/6mHfFVG&#10;at9v23hraVfjoEELnxnbsu/aPQc/d2Bf2U8f/nAGC0gsMvEZ4iVMfB1ROXKHI+duf/toWCbXrGDW&#10;1kE1X1QtTp8lmfiZEZ2l0llQiTKgZOjF4CVt7AYj5PSCJLpUyiZP7KjrXA53Zd4yPKWOf9EgsIe3&#10;rvaffOl8+pfgs3hojdnQkrqg1tPc/E/CJqm7vVOXC3B++1ON857udIaf/wnYnD7bJeNgWPH3N75Y&#10;9KnG2+owsuH4mhdnXtPw0HowGA08L79gavlV9z9VtuEZMNed2r43kaEoyRi8eqB2mzPm4bGP3FE0&#10;bnTu4Au4h/TIOy8nqYTnPbGr9h+P7h47ZNGvJi0uc5q++pvlbxikZHrMc8ZP4Qvnoe0vHO0amzv1&#10;ihgDheyGbaNDrvni+exoW+dLDSecsUOLQcPjyWIQddSOrLvvlzM+1YxnoP56UP7YsWV3XLt4y7VL&#10;wZC27fi+8KNGXa2/6O5yBi18/Nqy6wryLxgyOAdb73o70xtFzvvIYHSQrXvHdyND58td6FCznePD&#10;x0xBVvUdCz2+80iUt2LXpttuaLwND+YMOG9o/rgbJ1X+2+c2b8qFmb5s10EPsfMmfPjmC53lazo6&#10;MX5rwJ3TRidnwWCJ7ld/p3mf3//dH6G/xWOHhuqYWUIpSEbHslmNJV9g9zvkDB11RdEtC0p/+tui&#10;+8eC8n10X1g/e4ySOFBjBivn4gJ0kLXuPKpXBBtadKhd3Bv+BNHy7l8f2eEMuP/fPzP7xtGjLhwy&#10;eBBT+n9/YntcF3vqu62Eyaz9/MGw0nU1HgrZU3lmhSgL/YAxXx97Pzt99uive1uLzaznzplViXJZ&#10;OBHO4OmTQnROfpOH95+80iNFp7sPtX7/xYqFp5yxQx6Ynco6gcvV6FvA8P7CgX99VllqOrf+64Mn&#10;u47kXDXBrNWlLqj3dMy0vKlwwcn8jYpB8lDj4q7dbzifGAscOnrqN+EM+dFafpkKTyf2LHnwaNcb&#10;zlUTLoG/Bn900HnbnCXL2pS7ZE6++y6GbxfmZmokiB6W3ftPKJHUx3fU/mct944nSEfX3bd3ybsD&#10;7v4eBJjnlT0wfKpz8p65BluIHebM8Pbnbj2e6ryrL71zLCycbU3POlPvLEigQNs1Ck2eN2nE3Rc6&#10;zz69C0ykehPxg6gDNrTwo86ON95b1qDw5F/+2AXYXpgT6d/8c5fqWevc+lBViqgynZaRBbfAJufp&#10;zh+tV9RrNkGcCwfdMsXSC5QzfgYcmD/5rzVbJZce27PsB5Ea2+gPjfndqXV1e1tlePWp4+/+N0Tz&#10;TB2uMHbOxz47bwCYAJdA/NZ1edM8TTQBE4ZkfexB5Ya6Y2zGOTm3XOeaEpi6e/RPLrzZQSlIxvBR&#10;Hz+174VDyzcqGukxZsG6LuCF5KV7ipI4NOMGK/868Cw7y3+wvVWy6MnOZ9v+9QU07F0T6y6Paz/h&#10;91Od7ypT49iex+YfOWMvPlpLmIR91LPzVnZ13fvtHZ1qYOKRvUvuetPOrFBwx7/ngvus8VmDMz0j&#10;+nqwcJJTRj1ARu4kOFHV2VSWWwxcHnF5RuKmjzz4uV9Kq/WfTrbyN+pGDlr8s8nhd9hYNTFk6oLL&#10;7n5lz2Nf3bxj5fmfv/p/DfnD8eXPdu+D40L/UTQ1ys6VuqBvyZmw8Kk1n5tzZEbxL2d/8UP5f/vn&#10;V5cfbXzdKX7gY7OZcB/zlXGPvLL1noWvTW7sKLtl8IV/+u9NK99b94bM4Iwsqnzg0LoHD0x6RdTQ&#10;+fJ7TWvw6NYtV2fBhRCO4ieGV15xpHbJ3pI3DiJonKoTA6ded2rdCxhfP85OxnU1bvpWnTOm8mPf&#10;nMTsTCMnLHzs+Ul3d937/b0rvzU64NuywTw3/6NQ0Xu1//TiZz86dNo3itxFDC4o2uVUnVjmDHxE&#10;3BVkxR+OY9MoqwrX5r2P3QcmUl8TA+IHUaclv/yyyp/sqr1r86RGxpMA7+r31r3ulD01xuAVyi3+&#10;fE5uY/eCz67afvPQT/yd8+4rRxobTl08beCYNSdZELSl7hLEJLfs4UtbX3nzsc+tXzPt/GlX/i/n&#10;7T/+ou5kpzNg9oroCaJVdd4VExYt+PWMhZ2f23Vw+o0fyu/GWTYYw4rNO86cy2//1zef/fLRmeNX&#10;lfFO/e7ImqdPdV0x9JtlKnvxC4q6ltU5Ux/XwqYtBzgs24BxcL8rn5KMVCYQxnvN5l4CUdLdS767&#10;/rxdg6648eqpI7ODUoCSnOKKS8uefhPCq9eUD7nlkx90/nDiV6tP7ICLu+aPNTh6eoiSOCxjB2v4&#10;uPv+48huGM2Jq6beeP5VH3E6Nx5dBkH3V5z/02/yC+J6KWHE+sIjy76wprNiyFUf+eBRxs/d0wbC&#10;Zmzd6++BYsSnCtzuCBdaQgzJ0vLUc8eyR9YSxrK+8GxDpn6zYPYrHcuWvDlpyZujrh6YC5Pv3ZOt&#10;GInr5N966eKvW5gVxhYvql5VWnUuWYlyy2+AoBCNCa6YgnE2vqga34/DJyyFPDy0xfDvcZVucJIS&#10;FnP3FQkGecf6k63ef9vgYblBlU+NbdvymbL8zF6VG3p5ZfPV9d87f8zR9zCK+dHuwdcNXbrlM4+U&#10;KcfyQ8lMXVCrDU6hT9uwYfgdn/yfdbUQ4n1090fOX/j81fXfcg8J5+Tf8uPPtDwz9Jq/O9kI5NW+&#10;985H9QwOBDZihltG/E8TqwGutrv9qbHNj5uPbiVA3ZA1Z/Td9ZcvrBh43i4E7YnV3flfG715+w3f&#10;vwWUsO69HXbGCTBj/HN314Xn3/9NeSI6f3bRI9c5Ox58LfxyMAvMx8weXTkNrsQ8+tB9h9oVvzc3&#10;yPlPaNtAYdEoq0ZcHhjSRPwg6nQAvKvGLV0w6OIDjCdr3zv26aGLX7p6senoNcjxsin1wAP5pxof&#10;xYMC23OG3P/S1atWjP4sOF63Ho28ETEOgvxxj2xAYnLfRmIeW/c/Yyry6vfdsHBa3ATRKh40rpKx&#10;8aCTy4BLV58qfmDs098dAlmKLzSeS80tm7ahOW/2lc4O1qnGnX819XujNz93tX8LNLaA3T046JZp&#10;dpp4XI/BB337T66uv31A6zKDQCgau3jBwFGdJwCQl353lK0qWUEpQBkE2m+BiZYzeCfwc9dDz8Lt&#10;nXk//e01d6uXX/gK9RAlcaDFDRbc2fGZ5i2XVl7nvLMa+nJ03dGc2d+7rK25dKp64C6ulcy/Y8Q6&#10;MNW0AbvrENI1B3Lu+PmkDSsm3QTW0JeP77MTXZmTodVgK2Eyaza/aGHz1aueGnrLlAHvb2SL6ZEB&#10;xbcOeeT5qzc/rl7eEdGKcJ9lRkdvl/4AXK+UpE14UuO1WlagVzRiH2lntvUkOFHe/o4APOLxqQP5&#10;K65dOA1XYkpnHoHNLw4vPVr2H1cvLstwIw6PeGy+5yMFe/6tKHN7AzMP5Czec4NmijrzYBEFhAAh&#10;kAaBMxtLlIZiKkMI9DwCx9f95MC6wAntnm+XWkAEdv+wEW7WWaY+mPCXA40/OQr2mOJPZqgPnTr+&#10;wm4ISbn785dlrg/RaBEChMBZhkBSK9FZ1n3qDiGgI9C2cea//JF7zbNhkCB4UyHwxua5pQeanAEs&#10;juSDjhsSN/V7RXV3KDezJ6t775Ib9rzk/M++jaecmy9t/vG4DHUr3jhZiZINAuUmBPo2AmQl6tvj&#10;Q9T1MgIX5FzwOnrNy75X9P1MHTS9TPpZ1NzISUs3XbbwxoHH1rGYGIiOuhKjo36aXh8CcAblXnCy&#10;deOpC8rzfvrv2dGHziLEqSuEACGACJCViPiAECAECAFCgBAgBAiBM3wvEQ0AIUAIEAKEACFACBAC&#10;fQIBcpz1iWEgIggBQoAQIAQIAULgzCJAKtGZxZ9aJwQIAUKAECAECIE+gQCpRH1iGIgIQoAQIAQI&#10;AUKAEDizCPSESnSya+P65W0Z92vbenjdbG7DGXtMJuMOUAWEACFACBAChAAh0G8QyL5K1NXYXHTD&#10;kcN/6TcQEKGEACFACBAChAAhQAhkXyWKeJmR4CYECAFCgBAgBAgBQqBvItADKlHf7ChRRQgQAoQA&#10;IUAIEAKEgBmBFCoRhAptWjCrsWhwA8T6wFNEC5a81iXcZF2NX24omoOvA9deg18f2+Y4B7bOhZy1&#10;ezQaQn48sW/1+ntYqeGf+uWCJXuOq663Izvugd+/vNUXWPT+xheBjHtWH6UhJgQIAUKAECAECAFC&#10;IBMEkqpEpzobmktvOLTuDzllD+fe//CQqUO6l317T+ldO5iy8sH863LvvnkA/GtqBXzNHTPUkrYT&#10;O2p/XfKlIy+dyLkDqr1xQOsjr03+xyOy8NCC6RWO03jwpTfUCru3v3C0yzm/7Lohls1QNkKAECAE&#10;CAFCgBAgBEIRSKoSdfyiqrvruuErXpp2/zeuvuMb1y78+bT6bzgX/L6rtRPqHzLu1qtv/8xA+NcV&#10;t8DXq6eOtIL9/W1b7114Kvfm/F9uuQGrffiGlpfyi7WiQ4o/PyTXOdn08gH587E9TY86ud8aMT7H&#10;qhXKRAgQAoQAIUAIEAKEgAmBpCrRKeddx3n3xDvHTrk1Dip+uLzl+Wll+alBPrV73ZHdzsB/nj9B&#10;1pE/4Z8fQNXKS+dN+PDNFzrrVnai6sXS8Y2HljkD7iz72HmpW6aChAAhQAgQAoQAIUAIMASSqkSX&#10;Tn1ggLPr6MyLG2d8ubn26bbdnScyRvJw5y6oY/Bo3aSUP/ZDY9Sqcz722XkDnPWH1mBmSF0vNZxw&#10;xg4tHot+OkqEACFACBAChAAhQAhkgkBSlShnzLeuaXlqyNSPOzsa33vsro7SMWsgGvqhhjffT0/F&#10;H99ZHVZ4aI5ueBowZsrQMc6p59Z3YO43Op5rdKbeWaCpTelpoJKEACFACBAChAAhcE4jkFQlQnPO&#10;qPJrf7ql7I03J6x6ZvjdFQPz3zi5ZM6Oh9YcTQvkhy6+Mazo+6eO+X4eWzD7Omf3ygO7Hafz5a51&#10;Ts5NU4anbZTKEQKEACFACBAChAAhIBFIqBLt2nTbDY23LYN4ngHnDc0fd+Okyn/73OZNuWCqWbbr&#10;YBSufzqpmpHe3/vHJpl7WP5Y+OPo9l1efBJ+O/7a0VZ/jcOLywY6u4607nqzdeVJ59YPX0MaETEz&#10;IUAIEAKEACFACGQDgYQq0egPjfndqXV1e1tlePWp4+/+N5zAnzp8sKCHxfYc/RPeToRp+PmfuNBx&#10;nj243Qs6OvHm8mXvKcQPGDctd5xz6onFW/d5eY7s+tEPQqKU8qeNuAV8Z8v+c9165+6bL3ebzAYS&#10;VAchQAgQAoQAIUAInMMIfOD06dOJut/V+Hzpl7u7LhxQdvPQT/yd8+7vjqx5+lTnFUNXrZoybhCr&#10;qW190eQjXVcMunvGoCtuhHP4p3b/cFVp1Sln5MDZX/xQfveJX60+cfi684uXvLd8weUHKi9jZbp3&#10;L2m+7dsnu0Se48uf7T6WPyB326n8p65eWp6rUHh03T+9eFud41w4pP7Va4vp+H2iwaPMhAAhQAgQ&#10;AoQAIWBAIKGVyHFyy6ZtaM6bfaWz49Guh+7ratz5V1O/N3rzc1cLfQiaKRq7eMHAUZ0nHruv66Xf&#10;HQUX25ivX9PyzNBbhp5cVtv1xAt//sQ9Y5u/l6+HTueMuWN68/N5sz/6P021XQ+tPjm+4tL6Hw0P&#10;O9fPLyhyxsy7lPQh4mpCgBAgBAgBQoAQyBYCia1E2Wo4dT3wiMfEG967c1PZHRiBRIkQIAQIAUKA&#10;ECAECIEsIJDYSpSFNjOp4i9vLn/0aNd1edNIH8oERipLCBAChAAhQAgQAjoC/cZK1LW6eV5dd/fb&#10;J3e8MaByw7S7iyiMiHiZECAECAFCgBAgBLKGQL+xEl3wdwPeWX9yhzPwjhWTSB/K2vhTRYQAIUAI&#10;EAKEACHAEOg3ViIaL0KAECAECAFCgBAgBHoOgX5jJeo5CKhmQoAQIAQIAUKAECAESCUiHiAECAFC&#10;gBAgBAgBQsAhlYiYgBAgBAgBQoAQIAQIAVKJiAcIAUKAECAECAFCgBBwSCUiJiAECAFCgBAgBAgB&#10;QoBUIuIBQoAQIAQIAUKAECAEAIHEsUSbfzzyA3f4/lu0OQLLtkWB/CMXtvUZ8A/Vf+HHOzk1h341&#10;5wMP1B+KIW3nwjss6Idq/SiN/MKvDkfV7QPKpYoVsWvUHlSl1/aFMs0ZhskH7ohkHrfvCgvF5hdk&#10;2o1mpn3KSnnfnDLPjsM/e2DkBzTGSNg+8ticn8WxeMJK+172iKmEn2xZKLOOGQYr8yHQu7D5x96A&#10;ppYSWNCdYn72wHkkvho4B+gJiM34UrHghosLoFMMX89McBy1GEEdSzll6NcInE6YXl5yqXP/ioNK&#10;qYPP3+589fZn1J/UOncu9H/FXy797s6EDfdI9q5n7r/UWbIj+3UfXHGTr4/sl5ue7wptK4AhI0zH&#10;OXtE9livo0kMYnL6NLLTVxe+bCjIYNFYheW3Yh4s21MAZm8oTgcGOopPMh644GTMYlf6RlUxUwkR&#10;MPJbVntgGKzMh0Dtglbbju/aTQ29m1jKk4E+9NifAi7137IGxq5RKwJmMK8OEYiHiQs1ez+Z4Fnl&#10;Kaqs5xFIbCUK6n95n33q5XEtX/pRrH3FLVo095k8Z+fvI00m/VrNDCU+b+Y945znDrwT9vHwuq0t&#10;N82o/Yc87+Owf/hazU2H5j/Zd8xpPTMik77a8F2nbl1oN9sWfXiV88yDbywokm1P+uobL49zvvML&#10;a2brGbKzVuuh9T8/VPLM12bKkc+b+cMZJc+tWhplec1a82dfRefuVEo5lm1rv+NUvPzVT/PieZ+t&#10;fSav5UuruOF855OrQC7NnSQ/1T2imLqZnWb+c/6GeSlXmiE/OwlWh5TdoGKEQHYQyIJKBIRMmpF6&#10;/UZD5cJfCTeTcBnoJlPNj6B84qXkV1MpbmdWbOluETAX//2XwImwo5wbYxVLLDdBK/Zk6a1IbZ2O&#10;GLB33gz6MvJm/nyJpw24jQat7poVXSFYNWUzy/bPuMfzge9V6b12HGbhdy3nutfGXGE4pCmZMlQ/&#10;3rytzhk3T1ETReWTrqi4aXihbEkd94BT6c0wsz8O9I/rRa+hCNYw52dt0teJlnNZre4v0Jwy8hNn&#10;ns2xXgYfQgfbAysKLEtPnV5yL1+HrBIjVR045rZw3UOS4Dk/+71enwk6jWGY9qn2WveSKC4SlQbu&#10;gNgpWSveJW3V17hMsVPJDgHIZQAHvZw/3il9nZn2yzDFfASEOesR+SfqHKflS5qvJ1RqmWEruldn&#10;tmGXDnczH2rf6ZR8Ydww9+9hUyeUPLd1PZdV0PqHV7V8907comjJX8rJu6jQOdT+ZtzIZfQ9IX/i&#10;8OkDx4eVC0PVcaY4tVU5ACDP+dmveEzIOeCJzmhs+lvhpIaooOOM1YDW13CvUKjjTHo0mHlZtazq&#10;9lLNkKt+4gZbz1AcUYr56TzTru6p0YzbiiWWGZM9qjRPn511OtxxZrTYc3+Q2dHjNerHGQsKx59m&#10;ANe6yRGQ/kG117p5P2CH90qFVOgOYrTzy2dj9ztMjebxBDi7jKc5objTzaU/5JNkV8FLYnTEWLj+&#10;gkDHpRdA/RTRXOQU45xm9KjqZU2OM9/vyp8q64puuvRrHjrdf+djGI0rAlPGmybBCvXpafIaJxVB&#10;0fljppLqdYpAwPxJ1C9mU4SD28ZxZp6zMQLNlSTBCRsutewxViRMwMkY6jvzrwhBT1k6X6G94ywF&#10;f/pJ8qQNjprHqEGh54ovPm17xwNrP3aUMwsIZMdK5DgXXypN/0GtEPcxMkIWdja+TYNiDDi0Y+1z&#10;eTVfcX0leeOuv8lpefMg1rl51fznxjUINwrzL3gtRZRieaRvAg1aJk+NTri0/TJP33e2iShse6X3&#10;O08ovUYLc3uINYhVx/1BzqH5Hw631nhtfnoqeN/cjRpYttftcL57BRq9D/1qsWoA5w4pxcpd8swM&#10;YRvX6cdd9U3DLxY/4pbxKW6Yia/QdffYQxqA7vDPfgSwVExVXGMiD+414xOyRF7NDz/LN7JBb6Pn&#10;ERj2D5+vcA6tXSetcRX3iFKiFc9BAFYo+Om7dwo7DftTDJzPcKV+YrVENGfqy6cXLIGRcp5b9ffu&#10;BEkR/Ivbd2fHWuFrQ2cc54rDP/sFWNrCp0wcdJJhDv2+3XEK3Qk+7B8efOO08LMEXSS6y09pGr3G&#10;km/jRzZ1DuupxOSJgXniwFEGOtrBjRZo/TAK2nVcHjfP2TiBZoQnQ6nFZr1qGUo+DnmFn3Zafr5D&#10;xkUw/kmZNBHKkQxYgtPwZ9H131WJZN5DvxQ6VP8ISFdXDjhF9/pc9p7ESNk3KtYnEciWShTduRKI&#10;CDm9xP3vQVRKrlQ4Wy7J6Mx+6vSDGFohDPLSV43Lv5YTtSWRzKV4Bk+gJxiET1/kWYwTlFKzglVZ&#10;9hpXvqiIKxDlLDMukJCYLAhZHXEZdpd2rrWwmYwhFM646xVvC1OeZOiSCQGWDdZjv/0/dYUxWOky&#10;7u+/5NQctHMSqQ4akIzMT8RYYsIUJRBnyhfUMLW8wktN5AQ+yeH+cOFNTsmlHw4piWPEtAFhTleW&#10;N8wd0VwUKqAVsaG/E1UxB6ZGmNyPhpXtHERIFq6mgitQ3+UaM0/owhApDjplyvDKgSr/UThcSLTl&#10;k+WUer86W1NOoVTF7KZSBAJx4KgTLU9nOR/B4xoUCaCOcsycjRNoRlwykloYvecLakwxAFykVIqD&#10;jYfqv76qJUUtvIguQhmAbtiT5Oo0/KnuLfnOQRWeWLcyj0RTTPZKD2BGUKdGhAr2MALZUonCXPgm&#10;0rmBx9vU+rK5LnzuqD6N+pNFSlfKouLsZfn0AljzNENFaN3qAqkFM4rccn8T0Fr0LemVO6xoh/Xj&#10;IAyHZ6BSN2GpKoxu1S/jmPobknCvqSUWYcNkos4Sin0FlEgWHNZzyQ1ZuHIH0/KFEpOl9tBEhx1E&#10;e+GOxcmOyrPgfWbIVLgiaGlDbU8mW+gwrA01dVedVYMndANwSLBtlsBJU03cVNKMc37msQUnDWFK&#10;GdMU632BBrz9RN1NM37zc916mqJ/zFDnMsaPnB9md5oECUrFn3JvKa2qwarZ/sT7z7cFSgENFenz&#10;CGRJJQqE1KXuODdZH2Rrg3rUKLrCdKVSE9kbBZm3LuyEmru/Cc7k4JY0sKMKVz9cbQN1ox3lMrow&#10;bYXZwAddsTbOShDivo145jLdQL/wQ7HmhHsxGz3118EckcJZbF8/injYZqhcEVArHT2aOwl0rnrB&#10;jZ0PePZL3QDcw8gAGtodTpZXNBmnkhOBgDU4SXaDweE0TLHeFmih+hAq0AFfv50p1DXUwQZmpqM5&#10;Xj0I1MuQLG56i5kJyfnT3VsGrUFKUxUve84N8Y8k5x7sZy/l7DMIZEclYhP4+qlR4USBHodPrcNv&#10;HtBcIYxfefJ5grhhk6eIUn0GaUFImAPLfHtbqOuB72+eXOX5R6Bqdk7kQLtiIklz5xi7T4HrYdmp&#10;MAP0WfRPjLEE1SZda+yJ84BeJ/x+KAwtyiwFT7649YV77qJaQxFft24VHGHzoiL8aqUS1ZEauk8v&#10;QCsdWylxydRVt56/CFGutWE+FHYyLvwEUGAqRSAQB45q4U6/G4yYYr0r0Ez2IX9UELvgQPVTh7Mj&#10;zkHl0FbQBS/kufAXJ9z9xk04e/7ke8ulT/pDDkQLzMusaYQ9czlkXIfoe+8ikAWVCBgF/Qjq3SrR&#10;fWDe5e9+PtRjgmJCXsri+qH5IW3cPe8o9w7qMxc1XzmiSvUunhGt7VyIdmlxyYeWD3ex6s6bfWxb&#10;+qVD/hBgUYrtb76zQwsewnhqcH7Jm7grjcW1tnX5xSMKWfRJ2gqzh3fRvQfhRhP9TKy4CkUE4LN4&#10;asWstfnH5d9RYvOzRwqviWkY3pVIbYuYazKxOUelit9e4Y0a/8SOEYTcPhDXHRTx39mhRkVwtdI3&#10;ZXg1CaDTjvRz8vj+h3nAv/OEcnuyicPjSM/a9wRTKQKBWHC8UEh2PiDNYGGPzVOsFwUaeOiM/rJP&#10;fwWvyBJRQYd+ZSlSeCyRuFiLlTKd7cjOsKfmT7a3rPuOHm8nacJ4akUsRy1b2ekI1dIXEEilEikH&#10;o8DP+uFVhS/H+BH8AQefvtPoFJv01d88k+d6cB9Y+4UH2XkcHiYMPuMHa3byY1zw6U4ZZhRVKgpm&#10;sWakvVsixiahhxKX7zT66fEUz8EZ7Zrfetv15stpUOhAUiNnwYqGZ5fc0AQ2KCYbr9prLPVp77jT&#10;A/OdGb9x/ZX2FaoQZ9NOw+KHFPKQ2fDyRh6A77GE49J/5YGag6bgpCzMNhgmpnfy2IInnJdZVJPF&#10;paNmTDAM4jfPHNDOJa27IiSGVJIfOMTkRT2Ls3JKPDUck4GAJ8GHMGVm8AjuZNDBKKjMeeWOipdd&#10;kNknVFtZvEUEh+vo+y5S8t+rlAkLJZlKTJ6EM0/EJxRENc84fMj+/kvDG4IBv9a8ZpxitgJNqIDx&#10;z7y49+74SUMF1x9TJe/sUceXTT0rtxGLJRIy3GJ1iEIr5MRZIMw/PX/i3hJS2IlXRpTaEbiUMmLZ&#10;sh5xytjXEfgAHOTv6zSa6EN7r2Ne+HulW22LFjr32sc89QpNZ7oRwiQ4Ar2CCbs9L0IVPtOMcVa0&#10;D7pFD2vePQTTzoU/dhbYBRf2EAVULSHQ9xHoRyoRBMewM9tih8r+zGiLloXRgTcX35zhj7T99s+r&#10;H/n10izU3t+quOczc7/3hapQTBav/3/+72f/pb91KAv0Lr2tuuKqWaGYZKF2rQqcET+fkIUTQ9km&#10;7Kyqr7+qRG2LvvD7uT128uCsGmLqzLmMQD9SiWCYwKJe/h1vuOCwxhne9Oxc+ED7V3rQU9MfOZMw&#10;CY5aj2OC6zQENp35GdEfOTYZzf1UJeoVpTwZkpSbEOiDCPQvlagPAkgkEQKEACFACBAChMDZgECq&#10;8OqzoePUB0KAECAECAFCgBAgBCQCpBIRNxAChAAhQAgQAoQAIeCQSkRMQAgQAoQAIUAIEAKEAKlE&#10;xAOEACFACBAChAAhQAg4pBIRExAChAAhQAgQAoQAIUAqEfEAIUAIEAKEACFACBACgADFEhEbEAKE&#10;ACFACBAChAAhkF4laqsuUFJNm4blofqvFBRUbw/DN+KT3XAcbviKW/Ph+jkFX2nAF2F7KLXVqJ3U&#10;/s3ajSAgm7QpXU7QUSR+Tn2W0MHhDh9QO4qgC0mJSddrO3LOvVzbcQD1WRoOQlvNV+rhlXv7ZF2z&#10;fZU8ZwqeSdpEr+dPNY8QYTEoFpjECKUCn6xOBkEq+pM1ka3cPUZqjzF8tnpO9WSEALxxljhtWzRy&#10;5Mg5K7vcgl0rbocfFu30Kjq4Yg78vS1xxfEFeq7mmLZZH6tlF1l2/FHBIZ78NDnSdnln9ciRt6/w&#10;BilN02ewTNpen0GSz4amcWrPWXEwSVewiDL3kxSNztu1ck4/ZuDs4XA6xaCEtx4qxBIRuhMHuycE&#10;eyIqKDMh0GMIJHecgZlnVl3Fio4ny4e5utiwmU91NMytK8+aTSIjJY8KEwKEACFACBAChAAhkBSB&#10;xCpR27KqlsnVFeP9DRXNri7ZUFWnOsveQvcZT9Ln4nOcsT9FCvO+iU9c2QKLZXFVi+PUzSpg5l/X&#10;RBx0xuEv0v6v+L90pwCaQN2UXp/bD/47jU5m9decelYNYREvCcRMXXbh93nHZE/n1O9z86CxXXOa&#10;sIbC7ecaDUoeaYXGJmraFEjRHSP/NJjlNYO/Ouih3hx/r103iotOtLdUdXeqzr7w3zmrbJd8iJVL&#10;CnUuUjvuYxitUwrDQ1/m1NdzD6xbxMiQvlkVUSfgpjCV203mzpaE8dFk/jKftT9s3uEYzapznJaq&#10;YvRHBxyvWHmsn5oxm3/WB324nItEdyOEgAeI1QxylIHTxA5nvzZJGw6rJFUfSrULSn/5jG4Lm+xI&#10;pTr1cLjD5YmcR6EkyfGX/f1K/VvyZ28emSH1Oc6UGV2zXuEvn1/JJxNMckBjUHVCRTBGKEvwH+X0&#10;ZP3llfglTMREU6QNVlhTL0YHf9c7aOCxmFFglXjsLPhVmUoJBrFBej+TLtKUv1cRSGh/inAVKZ+Y&#10;10Na4JmjTZhbVYcI+7freGJGXc/RoxY5fVr6gDR/itei3yCsmtyxrGfYV6vVzNGxJmWj48zXNbU7&#10;4t9WDen1q0XCuyzGTfWOqT1FBCBxPH1OKKNPSqdBGx1pMGetuKMmBlr7M9STKEdEb93o3Qtm8xw6&#10;GmE+/tW5SFai+3YDDOlxCO+d/qfwColPwnlqaoj5UxF81/3E2lJdrkaG9HVFRyCkTneyaBUqpQJF&#10;XPdWzLxTKVecaCb3jeI401pUW/GXVfwvZmIkz1jNID+fq8SI6SDGDltXBoX96frEGZhur4O06XLM&#10;Y/XANDT5rGXHdZLM0k+XpQZMgHW8mlURrVWrM7DPBabOfWs54Ilrs5vbyBKqVGfE60Pg/Rky0UKX&#10;DI6nInyseUw2HdEWn9RsBvkZ3kCqyrRcCCR1SSdcmyl7VhBIaiXa37EhSmNrad/vfS6prZmZx/4a&#10;X9Uw16l73B/qyw1ONcIBN2zmImlnanuxzpnbUOXaoormd3Q8NdNz1AUoGDZleomzdK276zy8vqml&#10;ZPoUzH+ofvFSp2JFVREvo1By+K12xykcxSl00PfXMV/kSqaTenTmzZw312lpWu+LaLZrCIEtKRwh&#10;mh5f1dHxpEDPkhq9p8PKa6onuyXzppROdupeFPAc3tTc4lRcH7DzOYfWN28oqZ7tgsBKqQOqEFIx&#10;j48ay+N4gxhVxC29v6PFKSlwOxo3sqyU6JoLSN7MmtqSlsq6kGBh3oVFLqvkzXyyowO5aHtdFfze&#10;GsIGnKyS2gre7aJrK+B/PYZhf7bvk+HGFQ2CSTR2RUgV0+mwq0pLnJYOZSpIVM0M6Rvn+DrdbqKB&#10;1qlbyw20DJy6WdVth+rnV7bIOajUHjHvNBrGX1/htDRvEuyMU3Jy6RQxX0KZsq1ObVEdJr0qZ/va&#10;OpcDbYixm0FOPGKCt4uun4uD7A4l+3PvPuxnLKeFTnYsJbmuaH4D8pBVUtjprgpnQ/N65LTD9Y8r&#10;0o/BGFKZGVKZmbO9xyeWhFnJgcP79jrO6FFCJnsTzU+omSVgrgE9G6rmoz2yHPjBHQ5eRfhEi+MW&#10;Vy7pZMSWkpNajoJgJ3d5coaVoywJWyGMg+hbAa04gjKdaQSSqkT29JaUXiV1GFxaNihrBFbTtnap&#10;IxQXXitbUNvfAtHEPnn6gUWbbBFyVwUmCHjrweXfo4QXKc/sIBU0EUunXUMol1sqJyY9liWxQVVD&#10;VXSGjRrtfVRVRtQXnbnXh8xtlGtM7RBG5olVJvV3sqfSsFY8yWgxUg4T5dw1Y5Md8+haFPygDbdS&#10;CxtuT82VH/Q1FX9nbMBXIEyFl7i8OqKgRNHY/BSquEl2ZeKSqezCR8Dcu0qSJEUwpK8t+zoDBedV&#10;AGMDDXK/oWaJmHe+mhhPChU/UCo4eKjoaLOeDRNXKNWq+JLPOdCKGLsZlGAURhSWOJKHlZ7EcVro&#10;ZA9wHVe5LFIoDcDuG5yKa+UEHXZJYVhdJkh1tte02BEF3jYpgjorOcBFCorPqGOMUSyBXFGBe5uJ&#10;5equlRMWPtHiuCUcz3SlmJy0kWyhjaJaqUgVd69lwROU5QwjkFQliplUsfqBr7uoBMikrcFylbKB&#10;SDGEBLazqPfIhNESLOHMx/0cRiZhSnj22IaqJA2BvWQLbAc3VAlEEp6VZau+llDuu2lYOS6TaEhg&#10;c1UVuEoZN4AAVtO5DR0dW6Sdyb6z8TmLqljN3tDbne0PUXTCmwoXi2DK8tS4eBIT53AjFSZWtsDJ&#10;g45WMNtEJAND+kokq1MtjCsN/F1xl9GwGjHvtIowQJApjoG1zdA9VHZlUlRDqYMGODCeGMupmh4x&#10;tTfWnJaYS+wKHNoXmMmgpoekCEh57v3tLXoxdZsUQYyVHECVfQWKTyFdjbGYRpYACphcQjNzMDjV&#10;RF88t4SVTFcq6XJmN8CUq08jkFQlwkkV9A1hFwN6sdrv4ILNv5bUbunQk3eQjZmL7JNnCAluZytg&#10;edeTZ/+E5Zkn0I1g6lpd3GJPk5LTqiFmm8WEutHS8gR2FBAuga2kLhBxTwm+M6PXDGgV3iVGQTof&#10;oi00zE3JOgq6Ud0sG2VU9V4J3gnXcfzGSJemkN8zXPykE5lb5jkre95eMxgRDCkLJaxTaY25zOBv&#10;dJ8ZiIiYd1oJ3Gmg78zCayYGpbrVP6Fd77lwwwU50I6Y+BmUHjGtz9acZsvtCfPljfIbhdB2FZZc&#10;35lpUqubIlaeebtik70cQP8+S6AbwV4ufBcHDmsDS2AkNbjMHCgL7jMzXVq0hh23+CtLV8oQNhCL&#10;IGXoxwgkVYmckJNlrPuBk2hqLAXbr/i36Whw0nnOOyMQ/BQPsXCm1GjWe6YoaDLOcNdZURXu7IPS&#10;ML7dhDmsGgLdCKKvTBNS+V2RcejxcV2HYeIP95RL19bBQIR6zUBegp1JNbMzHbeHE+hGqIz6XKr+&#10;RrFrWh6Tgyw43Lyq4O9sjU9uN5LxarAHgN089xPhKKguYEZeeLJmyAR16i0drr+X62cAbF15yCoV&#10;Me+CNONOo6Wpbq3ewfC+BYZJP+bGHT11dZrfNhExvFnTDEqNmNIba05TEVD8g/xn3JVlkBATL/IP&#10;6jHtJ113pA9S2TIym+IdRg+0PqOVbaf8lEYOjK/CXRyPx1JTNEtsr2YuM9wBtlTO1y4IDZ9oKbgF&#10;qElXilnUgj2yHFfFqy54AgQOpf6AQGKVCP1NKyrA2eQ7nlq+tKJBj4CWu3/O+n4zPgtQVWwhuGMQ&#10;FtRhMyHMbWm551IJHCMPg5b7zpbqQaAYT62Yf9gGmlPiq5OpdNHRoynH064h/YQzD/NU4gncttlE&#10;deXF4Yb5MtyHBXd7hgHtEy+Me8q6uvBq8TsToN41CmxlhV9TCwUTWspVvCjuGxZ7kbZGfEXXXGOS&#10;CBwWAdFaqfEV1ZNbqu71AvldVPnvnhUwnCFtxtdTMhg+c+cxEwgznXrh3q6RJtzMaWZIvfkkdaol&#10;ZURtURXs3ZVJ5LGQed6FIIDr/Ya6Ojc4LwojEdnt2fzaqmfVeXHrUJA5eqAqlbEjhIBsym4GpUVM&#10;7ZI9p/lLSa4Tlg+bMJRwNHXp57JTaN4wSJWM+nQQhInvTFFwz4Kon+zkgO/QPguj5idadGRYsH8o&#10;S8gocnYWRJ22UEX4REvEuukY3iOfb/6l+UoXXHHCAgdR6nlM4CineeJK0/czh0BylQhoRXtpQ6EM&#10;A5pYNRp8U75o/JLqFaXNPLBgVjvYTkMcCqBdtVY7bj3le6u3eEoVNNFa3S6ifAomVhY28PqFzAq9&#10;9oP5zsAZp89MiNHBayR5gENxVeEKQQlYYrbUtnthRkGVLluDYtcQ+AUUSIurnNotAjG9y0Xzwdkk&#10;ujOxfR5uztyk9nRiU2m1P8ZTHLQJOWvGa2BbPTeyamLz9C1gqQoExWeMCozsikIv4mRipSMPgoUs&#10;TmKgWaCVI0qxQVRuClWLsVtDR7vxWAXl7bVbWE73NlHOBiaGjO3c5Opqh7MM43nXvagOSkFxc2kr&#10;xqiZjHwmhvQ1nqhOUZZdo+oIRc09Xxn0S0bNO647KpcGiUOFVrsFxuruMEnw3Z6hUg5JP+0YQYy3&#10;ptlN1TSIBUbcmtO0kjimLteVOw04cTJJOEdw28lEVnNprfkEWyiksmlg+y3VjpgO5U61Eh3IDLRu&#10;5OLiQjbZE8gBVvNeKT7r5jaETkkTS7TVQOSod75VnN+UrjfDRMMNuWnJiAA8dSlVJqPQSHIKWBV0&#10;s5wGjLui1A8Q+AAc5e9VMkFqK3pJrzZ9rjcGGzttIT/X8UjYf7hBTtPaExbvt9nB0uZplv22E71K&#10;OE402FEYtPZeJaU/NnZWTjSwdMI2Ve75++PAnBs0p7ISZQJN4JhrJpVR2QQI+K4bSVCSsp7DCLA7&#10;hMQ1VOcwDFFdZzcvKxcxy0tACLBzFQF27bWM5DM4Fs9VdPpyv3tTJWLuZ9Ww35eBOatoY/MTjXNJ&#10;DL9nFQLUmeQI8DPt6C8IvaEueYVnawnN48wRo4l2tg62Zb/YIQC8t4knsrNa4nbms/W64+zMd5ko&#10;IAQIAUKAECAECAFCwI9Ab1qJCH1CgBAgBAgBQoAQIAT6KAKkEvXRgSGyCAFCgBAgBAgBQqA3ESCV&#10;qDfRprYIAUKAECAECAFCoI8iQCpRHx0YIosQIAQIAUKAECAEehOBTFUiuEPCfbwdD5QpV1qzU06Q&#10;8DlA9d+90Lu2auMbhL3QeqAJOLmT8A3XHqeSHRuG5H9GDX/vuYfeMuyWj8GS1+Y+C+oeAwlDIHmt&#10;+rMVKcobiujU2j2Om73Ws1pTW43NM3b+Jg1v70RRBkVSAKUIsVTd9vFVAuGjSSqF+IxZXfbDfcNV&#10;ZXr33wwr7xmlVH3nhZg8CbzJ6LvhOm39DN7QYcWBM6RED0QmpMyyX9kANiFllD0LCMBVjZmkndUj&#10;R96+oitQhfq7KU8m7UaU7eXm4nrRteL2kSOrd8Zl683vOxeNHDlnZXDQepOGM9HWwRVzRo5ctE1t&#10;GqHoY6OD5CEPj5yz4qBLKqO8D9JpNYrbkN1kX6zKYKaulXNCZYuxgpDxtWosI4mBvdOYio3dIpsJ&#10;r7WblnirHopMoRMff9QnRZIqeV4GQmCUsyT6rJDJUltWXbdsKxvAWtFDmbKJQKZWoiwoZVQFIXDG&#10;EBDXh6QwLfQgyfgiErwfrtxtwx4WDHuwrAepoKptEMD3g+c2qK8VFc3HB3cXRz3tblNxf8zje6es&#10;P3aBaD7XEUijEklz5Zz6fbqFlpkr0a6Ir9yxB3Rmf0H+2114XD+acKu5VYD1dU59PbeFusZnxTSq&#10;2t65TVKpR3im1KbDbPWaiVt4iAJvykq7KLZe06bQgEXkn547DKv9Sv12drUdS0pP4SkfeKgV7uxy&#10;HVIqDYqN3bYt10wtWoqy0iv4aK2Xw6PMLfi0XMBHpjjOuNuiDf5XJBVPzRqv6ROZ9o67DNrwVk+e&#10;ZAd1b0K2/Er8CbnHvZdi4Yl7OY7K/bPIpaqhXlrmfd5G1ykJnoT6BuBTgVsknqoY4s9h8gdllTT+&#10;+gb3eT781dz9cCIZ+cJd6pt3YTKQTQp34NXV3TC+pt7h73A7q4PvpjHEgAYOCyT5jq9szMrrFMZ+&#10;AHsxPlSMT4PhxPT7nnzesVAhFiEKDAvF4X17g1/gvULtDb4wIaZLql+biefcJZlKdyEpw1HdYHQw&#10;WaxyQVkqChkkcLDKkmp4i02+Gx3SpoGpEApOvJScar82WZBv4uGaeiFJNFmtyJbt1e5ENq0pvGqF&#10;5WrW+1qzgkgZQcn5vKKsDWJKoKiYhkBSk5NqFkbLNiThOENzoueOMTvONFeFZmTm1lfFxxT86hp4&#10;WSWeNV63XRvN4LoBVmbzGWaVPxkBbqe480L/U/RXfHK9Axo9upWVfXJRYp9ct6NtW5obwmzC1V0t&#10;ujHf7DjDyoXNXwyuGA6V1GCPtI5n1LvTrHLPks96oVaoAu5Z+xmpFq4ZgwWeFXc9HYEWtQHyfMRq&#10;VQpozIOgoeH9acbTNwUt7O16R9Tum30x5nkX6vWWrh+FW8zcG9U7jWP5zFX8StF1hjjlzeynwaKJ&#10;I+GL1Oaazuf8k1kUmOSk6LjZU2YWYsw9GspRbBYIVudSMYxyjVpXOkW6wIyOsyhZ6nUt4CKUmLhD&#10;rMsZbaQ0X3BwlgXcxO6s5wwT69oLkYR8aLQIAbULOrDgrDavKSGC2lunohcpMRy671grorKc1SAm&#10;XbEpfzIEElqJDtUvXupUrBAX/A8rr1GeVrbSNQ83LIYnkxrkE+I+I7P3NjLqzmpb8E47vNWs7uZL&#10;amvETno8PN/t1L0IW8PIpD+vBo9Xdzw1Ex5Jd9hb317xw5uaW7THut0HnsST4NU1+LK6KKW+dq7Q&#10;4yfVJYsbALwno8X7z3UY5MhTfFuH32p3nMJRwoSAD7x777GrnW9bVtUyuXqLEWerwQJ63JEaNvMu&#10;2AI2rz8EBfd3bHBKCkeIKuDB5w7u4slC70SdnieCmXBamtaDeUFNOEaTqyvGi9+GXVVa4rR07Lfs&#10;lD/bsEsKvZ84bmKIHXWAmD1g9Cg29jD6M5/s6FDdJexXRMDHBnpjoXjqWQ7tgwGOTubuG4mMm3ca&#10;76xV5rjjeDaP+PEN45aQrpTUVhSJn2PrDBY3sV8cat73CCEWIwpCmmAvvZeAccp7u0EL7I0TYnZE&#10;l1QvYpIKBmN2dYlTt5ZJDORVZabUIBkpU7gsTU48J688eJpEVOX6gvNmArUtlXVSZCtmUX0OFlVl&#10;9Ia8+jyfYDYxbcdfj2/TC5kmcAvHYTs+WieHAB2jbrKDiHlXpd236FqooH0fytJsDmLKsadiOgIJ&#10;VSLUKiqud5cixxk2anQiRA+vb2px5l7vCkSc49fDmtfurWbeYu8EVBMHOWmDXPgKLxHLky0FOAc8&#10;A75aaNiU6SXO0rVsfgYonFzgLv6ss96i6G+1pPQqSY+PVDevLs3hV10EOxZtseUf5W9k+Iu+NDJZ&#10;ijgHdIsY6CQ9akZWFfjd/D6OLPSONyP1LQN9sA5xdVaY4pnHJBupDbSBkulT5ECyAWp/C1QyziSK&#10;AzTYHj6s66hsyWSfksLxTEy4ufsmImPnnUIDvvNa4jG98sF+fGN6pEAUV2dITSb2s4YxSohFioII&#10;buyAtIXvD5lL2vWW+vdXfiFmR7SUikp+xqvezgQYFCVDyhQqS2MlcEhjTNcJCXoLvPbN5RjX7fQp&#10;j7JLm4MjClL3S5GosMfG6VlxLV98wBG2uKAVlJuW5k1ywxWOA+xCJ5dOkY7sEQVsoLEWu/HF7Tfb&#10;nQoXG7qSecrmIKYceyqmI5BMJWImCi2NKEzOrvIxPPTpYtSRMcm9F2aVnJRuGGG/i2KLySw14scZ&#10;Vj4PIiJxfmrTJl0rMaUSa3K++tA+gdsUjJlQAzICzcYqFqm7BzMcd8YsVgyTsinMtHeWNLne94mV&#10;LRUrOjrghUXLgmHZfFztsQfrGwsFYwkVEdywujxpFfWSnKy8UdJmZSpt7n4UkQnmXegajNT0xPgm&#10;rTOC/WzgjhZiGYgCZrKFhNzYUrXMs4BkV4jZdDGLeRITz10HdbOCd3kYmUonF7VkLdnMiIQ9bquZ&#10;2HEXmKxQuVEt/aHV7G9v0X/3GQIsIHIDidixiQ4mRij1UQSSqUSqi4F3KMAuFv2c28Akh5Jc/06g&#10;cEUga4aPcrtii+lGdbO8kGHceoLvLKj1W/QnJEtQ7HqZmMlBS8l1F/RlsIS7nKri8JuEQqa60cSV&#10;uJe49LKEutHScs9ZkI3exRMj3IKMgID3Kr64LwfysGK5LKnd4mPPJ7mrFBJ6CVkCoQYaYY9cN4Vi&#10;OswLrET9c6+oqfsmIg3zTrvcRfRIWPWDUPbE+Kao08R+NmMfJ8QyFgXM2+vs3efO86wLMZteZitP&#10;CuKZuxnP3Pk82UGmCjVGShuM6IN0JavnRaLN5FHdB9Py4sIt9nIjsO33xdTHQiQcdmy+KsdIszVE&#10;VE9WEUimEjlow5TWTjAchh24iCCQ6ddSWEBO46VkTHJpsyjF1W1mUkA3Qn3C88Ohj2Pp2jp9dUwC&#10;tWaA9a2ybj2BTUnA1ZKkRcjLzpDrKLEagjj7LbQJGzJmh8UJYryY+pX13pka9ZvWmSKbNvFoAGFO&#10;D+4aDfetja9CXVDjZOEGVRd4jCFInFjY1tLF9SzUQCYMaOB0WndfEhk179Cq7yXYnOAcDw3M6onx&#10;zbROhf1CgFZ2BYqkihNiCUSB+RZB7mHvSSHmCzngTpxspvTEi1Chcs/CGmQqRm2o3Qh5VXPxo9ON&#10;J28rmGovxKxN7Y9/ZWL7PLHJsfMJIA5ayJG0Y9lBhPldCYPdUMRCjw9iNhni3KgroUrETyy7RtHD&#10;DfMl09vhhZd2KNtrVoMaAafUgvHUignkUP188JLcJcIM7VrzLSryRDR84AGnMi4KI43q6uTqmLiF&#10;lsr5Yhnj98rMViKmRGV8tfNsKofr78XtvhcmbNOk75wws5eofm5XeECco4JzWw0cvDfgbNOqlge1&#10;BBlDKlWKLPTOjhYmNL3YTMYYUDBobLCora0a4pDkvTJsg6sYvRA3MUC+K2vb6ipbtIgHbAwR0NkA&#10;frT0FwQ5X7n1AJZe8BoLOiO6byQywbzT57g4fozWo54Y3xR1mtjPN9pMCxQBgjDZFUkVK8TsRYGo&#10;Sr/vA2eEO/2zLsSUXmIs89JyEVMoZkGo3cViHoRmyYB4/8kbH1CMWiXKXmse+7Whar64+qGtOtN4&#10;Ca/yogqI6d7guJLZWvzi8R155RKTpW6ygojZfb1rPnB1gOJi19Hjg5h28M/ZcglVIlDU53c0zBXe&#10;04lNpdVgIk6WQNNvqHDDGiZWFjZ0GH1haltw6Uihei+LuVE+o/DWHXmSi+UGh8KKQrgfhaeJlU51&#10;q9o0KuxwxkoJHk/WsYra0mZe+ax25Z49IfRFxCXQ0FrtiGCmiVWjG8SpN+um2AmXdu94S/nSigZ+&#10;bs6XeMiRi3P5XvCzZOhzlJIFRrDQjceCcXFqXSt0xr2zhKFoPvg9XRd+cXMphkl6MQEx9+i7MVic&#10;C8rbwU2m+m0BNzlABYibgBfMiluq90rg6+TJQU2bkTw2y2lIGzSAlhuFVznze3Saux9BZLJ5p/AY&#10;41IOUbrx5SsKTI1QP2PiOrEj4ewn1l1xl5WKEhgG2LkwkeKEmF8URNin/SMFPHWvU6P4RyKEmCap&#10;dOKtJgLj1XYeUwizYEVGEXWhLaaTwKwqJveUxCLAHCF+GT9Lf3RQdsk5WO7UZqtfcMjAqa71lgB7&#10;8cumlSNCJ8udavWctQVEzCPhRV6CWGCxj2IL1/ODaMVLlMlF4ANwZp/QYAjADluR/olAgU28tcaW&#10;qGLK3K8RgKUUtg2uUtWvu3JOEZ+BKDiDOEEMLyy3Wdv5nMGenMNN0yCe6cFPbCU60wT3WPvoVw71&#10;dvVYi1Tx2YYAC/+UtpBQ59rZ1uezsD/9QxQwJ6l6tzveeabeb3IWjsxZ1yUaxD43pGQlgiGBlQzd&#10;w3Cc2/4YgjaSZCXqc4x9hghinNDiNg6H14zegTNEIDUbiUDGoqBX8RXUijbhRKHx6G6vkkWNJUGA&#10;BjEJWj2fl1SinseYWiAECAFCgBAgBAiBPo8AOc76/BARgYQAIUAIEAKEACHQ8wiQStTzGFMLhAAh&#10;QAgQAoQAIdDnESCVqM8PERFICBAChAAhQAgQAj2PAKlEPY8xtUAIEAKEACFACBACfR6BxCoRvogU&#10;fPAy4mJ7Wwi0G/bgQhf3okXjix+hFWsPNgVua2yr0e+ZtaMtvMvxZaFHXnNt1R5o+ARg+Ktk8VW6&#10;OSxGwXeRsVsSW3ep4q+HBi7Qk5W7rxWK2y3V/9O6Iz7IK63tewLH/VK8n5oJv8X2OgHxPZYVkLeG&#10;xcfz4jVgcflvYgqVORJz6SVWnQ1mjiAx3YSFCnVMgtONzQ5MwU9ZnqoBYnzyU3m3K/LJPKVHfiHG&#10;brQXw66/A6M+CmYUfekeSlJEkI2INvNSJnOZs04KJoRGLR4oNEr+FC0mnogpCqSSpSnaOauLJFaJ&#10;egMN94mGhG3hzGTXNLuJXe0q12lxk3rCWtNmh3vf22trZuZhee0O+LQV9lQ5702AYAPeA6L8eVdH&#10;eeCQ3+nMHprAt+ghsQtnk2pFZwyZiF73FNBJ6oWHAkZ7bxpYFHRfgRWsn2os+OrCXhvgCZ+UirmW&#10;AjkkW7eiB7qZcsLi6qvKAX4Tt3qXPX9HiD0p7Se+BxiSvUmnviUsr5vHA9h4fzomvGveNH1Aa8F7&#10;6sVDy3AHtNRv8DpQfAOAv8EMnzwlj53udt/6ZZ/CtSJ8Qzf0BnwLvmNZ8C3tuMsmLHjJtrnM87Gn&#10;PDKppkfZPi1hPcC6aUnpz+X6pEqUDlB+wdoi5XUL8fpgHbzP1NsJpXm23hTrcdq9R+uStsRfpBdv&#10;tHG0m9a7D4Anray386fude8QCq89ON47bkmb7G9jkbR/5vywL2J6gLLG45K/oqJuVhoLcTYIw1c/&#10;Cy8JeXSHP7M4r5x/KqpaAQ/khQordudnbQV/NJE9H+Y9Mh38BE/Qsym4fS1U3uDeVMRLVS07A7Iw&#10;GxhSHYRALyHQUyqR2czrmayZpTdovQSbJLvsDt+ikl/3u4buMLcdx0o+mCyxQ2nINoJoHMbnA/Gt&#10;JbYV8xly/W4mSf+c+n1ufb4nV5UXMf2jhW8di5tkme0Kdt74xo0ilBWflP4Wm2LrtnadZMIsFfiE&#10;kCtGE1aEDzwpa8/+dhg3Q1J9cKJfAWR85mifRZ07vLi3Y5PXiv4IKK4E2uO+JnLie600p/qwkAdq&#10;6gU3fvP/SC9koGlkIY+BNRek4k5VH9D11ZA3pXRyynERvd7QsV/8yzTpmG+3Ae/cBkKefDJyjoQC&#10;IoeMTyjJvX6DRzgCbGLOqW8LuH4CE5aPrJtMU2N7XVXoHfT8nTWmEMC4TMR3gvGNPJ3Inpmqh/a1&#10;G15OxPmi3jfNnptd63uZMXpKYuUlpVd5+tawKdPdbYnfksHewQ1LiuOMu8DaTMI2VCpyMciQDDrr&#10;vU+6vA2fywEXmFkCoBAIBUrl0vD4BKBkIr5Wju8/uhY1A3NqaPGaOeNJtk+AWH1ozAlfm7Qp4HPm&#10;2kze2779pbBVJqE8p+yIALxxlijtrB458vYVXb4yB1fMGTly0TbxK+YZuWgn/2vbIvxDfOpacfvI&#10;kdXiy2lWas5KXtlOyCeyabWxIvont4iPCKwBkuErp2TOioO8lNIc/qkRptLftRJodLusd5PT7/Va&#10;ocZX+WkNNAaIh6GGFaPKw0f/pHXWYhR0qL3SKggu/ayPHjI6tW5Blscd01COMaLhQz4AtcdOSJvS&#10;hFphgFU8lvBBEY6MSrBNr9kYuYzECHaJ5PwQwrTAUsj2GquLbBrj8Wyim9HEY1vBuRYAP7TLyo8x&#10;k07D3DRHtFmscIgcMjH71CksZ6IZATG/hEzQoNYmrFaDgbdhGpsRUz9FMHPWp6roIBNN6sTnMkcX&#10;VohhqPhSCdZmq2/KcATC52lk5YLNooStUSoqHfG3jnONCxa/eFdnkJw1cRLAE7bhIASXofDpo/OP&#10;zfRkNcuVS9IZh5hLABcOodNZW2KEGPHEYILJGy/6Eq3052rmVFYi71Ffb9OmPGIA8SWLl8LjGK6T&#10;HqIi5jp1jzPl2vd4EO6DvQfMIzXUuQ0ipoG9F23wzrC3vsEQ5D3Sni6KWaefGZxd2hjBdS8K4/Ph&#10;Tc0tofs/NFmXFIyI6JF08OFr2O7WkBvSPVt30XzojtlOED0KSRT+YeXzKsB+di8bozSJ2QaABzwn&#10;ml7J4bfaHadwFAur4pEHSV8e4B66GsXF4LVQdG2Fs6F5/SH+Q9vapU7J9CkhXopAv8y9PlyPz0U1&#10;uOERw2Yuqi7ZUFUnd6Wes2NEgeQHaLqkZLL7wDVjdb59ZybDeTyqDBIS7LTvYwRHEz/skkJHWnqS&#10;DAyLwhE4xE06zyMT0QDrgjsHgWzdOigLKvMUvaiuGygCAVbW43n2fLocTVmxJQtF2SmhsjRgZjpV&#10;GUkl1a08yos9qJ7c+st8fw6YNSCxyKEnPXayZAsmW1R7krlcqLCNkIpKTcOuKvWkGfyMEnJy6RSX&#10;88UUNc/liL6wqlwfPQgRbKjFs4KKgugokILXyKV6M3HMiTO4GoRbxHspRsQU5kFhHpF8OV2xn43J&#10;a8khlI0jkEol8sVystDaEhfRoKLA5D7j3ryZT/LJLMybzIBpkUoKo/QLpQIM4sO0grMf2sZDfHPR&#10;LeK8qrh+vJdJNTijXdpZupbpRIfXN+l2bw8BTQMIbczTD9SvwQqLrgf9r931fvhqihwFC1DVLBjH&#10;AK69+SmPKQnYt0xvnhimhnJB6QtxTUIhC1BVFZ0RBR6/OehucEMrmDKq+BGiGzH1GoM/NJbTVWFn&#10;sqfuMn7Yu4+p+/vaJ5fOc90W6mKAopmFdAi/Azpw3RRNPHZTKE8xcPn0YxbzLlS6uEkXGuaiN8cU&#10;TYs5WHEtD3fBxAbd1fwiEICsEk9jLzNmoSTspuXNdKri6EsNJqhe2xDGXCePF4iDI0w3CncbmSrb&#10;Xg2+whL3tEd0k+EDHSUVlfq0mRL67HHkXDZT5sWAi+N16iZcn01uaIQNsJgnanri9+b5EKUOwtb8&#10;flwoYmwdVJkHhbkxaYqjIvazMHltcaB8HIFUKlE8eEwX8ZJcA1y3KFe6Yc/kGWDi60ySwz0qBQYq&#10;Z+li/WBqTD1sP6qlEYUl3t/MtMD8/ai/O+oakIQ+c170cMukHP/JTvWsljApz4x5LZXzE2Hlo4mD&#10;I6I71W84sXGThPFhLGwlYSuoo2gpb1Sh/Luowg3rxg1fYFcaBZy51xaKAlaMSzWzaoAEdKZPKcI/&#10;UfsH24DU4dxIhfKlzFog9HVOVyzxga1waH8C+rFyUiw7k84SkHC0oxCwY2w7FlKnaki9FrqXHTUs&#10;V7qpyli3/a0kBlkeIOUdHFHt7jbkAviz6jJ8gThaKipUKJvG8P1J9Fw298cNEgLdDo+4KptwpQzs&#10;zXBN8RwFVopjNHNuaGmZXAJG4rTbRZsRisiTncmbIRHnVPEeUomU09riWDDzo/G5zW3IvfJoM3NL&#10;2S0q7rCjt0JPujUeVXjwnRm9Zhmyj3to1rtJIC1Q4dGUQdHm0cv8dD13JsU14KFuBEHuiW5mQv+U&#10;ljCqVCZXL0ngNYvtdXDRCt894wqHDAZMgkoD/gkaM1Li6hDCDccGNMTfEUd8tAfWgtuyNOmSreJA&#10;lzzuEIOARR94lngWYq5Gz4uqVsxMsKNH2XhUbenJdKriDA3agA2qp7aNQc2P291D7Yiq5pcNfQja&#10;iZOK+mRkm0bD/iRmLpvA565zbieLvBiC+eW5jxKc2vHHDOOYExp96knmBc5ou2jLVJgPDWkiZWny&#10;Jmn9XM+bfZWITR7N2u+daMD1WN3EM0NLtpL5QkXjoqJIeWXvglJGPfehMCgXzOAHXLq2zndaRF2h&#10;AwjY9ZEpMdwLI5LNHWjGulFuarVhTv8hF600cyQtLbc2TQUOmDBNJc6cUFSFOzyTP0j5Xa6pbPFQ&#10;j/f7Theiub6ledla/fSNHers8LPea5Ta2lrFGNXQL64iV69dyp2tWLb9cYwJc32vyFqqNRGXCjVF&#10;EI/dDHXcWHaNydcsTLoAIIb2vTA7vd04BBL0hmc1s5Byskyr1XQSLXHTvID9VA2dI8K3izNUeOFZ&#10;rezYvOKyV4kLzBeu9zCNvHmTJzNQ89PMkxnbhwQRcVJR0ip8ZzAjQqP64uayKhkUrdrnOmc70ugE&#10;uhHuvvzxRv5CVswp4g6TXGGgOo5Zm7hNMiZNj5ckZWPypmTxc7ZY9lUiB+26ihmA3btYcRdeF8T2&#10;cF6YqntfVmDZTjcYaBCCiAr9VD/uLZTIVqVmJuXdVVa75IpFcHuX1rBb3XSK2FnZOgghVyIntBws&#10;QCRuKob0Eu00Shf4hXLutSWJUcFprAPCLnwrqZ4tAz78lTKbvHViwbDyzkM2oGER1r7LC9iGzx90&#10;iY2i2JUXrlQrMTd8cF3bdZv6iS9RePZ4aV14tbH98fda9Ms9oW3sF6+Yqch1dWJrzijZoAaZsRBs&#10;frwAkrh+UGUPI/FMIEaG6cd2LTuTzjfQ7Nhw6NkFjxmUWc/VxEgE4rthy0IYvI93HvrvTcDgqsQh&#10;yRFkWU9VH3Q8UFfE2nNHc7kQWcjV4aHuXM/zTj+wwCAuUYXj1TVgaBKDXaOaob9MIhArFWVW7jur&#10;M0X1Rc1lowRgipR3aZN7l6/fcqlfwMFPqxhUTI9cS+YUGycrTxyvGxGToyaWGKOdUs/pStEeXTHj&#10;Z905maMHVCIWsNYw1w0nKq4qXOGaOsdXwSXIbkDJxObpW3ABDh4DEdPPfAVR6FBhtMGW6r1aLM7a&#10;axUPHZcsxTzgmolONyh1cSGjxE0q/RObSqv9WgIPlIuYbMK5Jivk6lp8UCQ7NOfGKLCjJZlcDcw8&#10;6wogNmdVmKvROkHMFl6CxyOEJlaN1q7I82qB0Eh+gzBPeA+ve5uRUGQ5MjCCeFsd4ARpcUGrckYD&#10;PrEbmXkFDt6lpCW2J1N3pRaPUSgV+HsN/ZLNGfslKmCx3t7WnLsYFHVZ47SCWU4DC4NQpXmAeF6x&#10;tuNP9+oCVmM56Xib2hxRAGKAwF3wYqQNnFlSW+3wPOqs1+daKALhDKcQE8FCgbLoX4O7vzmvIF+y&#10;y51jruH25n7Wp6o2R9g1kjJmQJ3v+EneAY2hM17IHTqDZI9Y7LzXHYYM3EzNe+pUtwqJgRsP7fgt&#10;wyL5YTdrqSjHgfOzMaovYi6bJUDRfHCEeWtKcykTDn63I0JdyKHwoeGTFnwvx4Ia46enKIvcKLfK&#10;NiIS1xGXD8udhsjdZkU1nk1h0g0eYPAue0syeTVZakMf5QlF4Fy9fSCTfhuvRZGVBu4LyaQ9KhuP&#10;gH65CL8QK+zKqPiazkCOIPFABF6FEnkR1BkgNKJJ47U3fYvM/kNN18pF7iVq/YdootSIQPAaKpE1&#10;/so3QrUXEegRK9FZrn367ooI7S36YjK7evgsBzHL3fNdLgK1t73YnqnPKcs0GqsLEo/0L6ty3Dcc&#10;eosQaqfvIAA2Qse9yqvvUEWUWCPADrJJRxuLZrO+H8S6FcqYbQRIJUqEqLiTsNAiLgGiDQp775BC&#10;ol6cVZn5PSVobdbOMLat3RsWrtTHum4gnoUc7fWupuxjRBM5vYAA7LtGX28O+usFCqiJzBDQfF4F&#10;BbPaq1uzGc2WGXFU2ojAB8AiRfAQAoQAIUAIEAKEACFwjiNAVqJznAGo+4QAIUAIEAKEACGACJBK&#10;RHxACBAChAAhQAgQAoQAqUTEA4QAIUAIEAKEACFACJCViHiAECAECAFCgBAgBAiBFI6zlE9MtNV4&#10;144lu0MvfJD0W0rdPNrd+eHve7C3A92DkfxFvcBjW17l7kOD7pVv6v+7pdQ8+sXZduzVVp3m8rTA&#10;KwF2jfFccMrJOxqa/gLAJC32Xl4YjjSj0GMEIi8les2txyhJXHE25qls1MSx7AhnILn3hsPjyjhh&#10;eZI/8mrd1zqTfZIkpeqgKkAsBjdifpkfILIcqpSi2K09Vfc90iz6HtINRW73oOTRhDyjwkJKw3Ao&#10;DOY+turjzD4lWyzZhLIlRCBpLBHeoyqvWLVsTDxiYJm7l7N5F+oH2sXrsN2Er5e7D9aylwfZ+Vi8&#10;nt+p5W8RslunE84Z7SGR3um3exd+77TWu624T8T0bqtnaWt4B7Tljc8ZIOC95ComGrvh133EBlYy&#10;Ob+2lDZN1FQldokzJnbPuNUnjdCMOwh3JcddLg9XS3d4NxFnAFMPFM24+5nR1GPIBIVAvJRmLx2p&#10;/fHejhVsCY8uoPyPeAopMzSodN9BIKlK1Hcozx4l8pWuZHXyN3TcN8j4Izhr4a0QSoQAIZAGAbZ3&#10;qlihPEkx2bucadjMRaD6iNfI+bvoFfjOLr4Dgw+Ve+8Vmj+lIYnK9CsEgk9SxklpNAjBm3FRvWTb&#10;yJLampl5/QoLIjYVAklVIsVay22nivk69Ek8NJDi+534uJhimVQM5r6HWms8Y6Xna0vVM8tCc6vx&#10;5RrvVU7LUiwbbnSUbSI+0mlKmg+Oe1IQSdya4NtnrKc+W7Tf/KvYcmvWe+0EzO8IrN/F4OWGJuDV&#10;SQde6uEPvYm0n912yL0TSImXLAzOPC+S4SaXDXyWedV1gv+ubhA+EciPTFJTz/yYkjClTpUqXm2Q&#10;f+CXifhALz5dFOarUhjV99KTSrzyKbQh2a7P+dgmMTR7yjLC04Qz9wt8pX677mOSbUn0uLcinFTA&#10;Z059PR9HdOZqw6dCpHOXMhB+F3A4x5pn2OH6x+ucuQ2uaeqw7/Fz/uo7f00ZXo9SrS/72+WSFvFJ&#10;b1rpYLQoU0atepNShzdhg35895PPPSRhnFO/T9bkd4H5JrWBP7XemAfIhLfsfoArfIJXdW6G8Lbf&#10;BeZDQ867r9S/pfSZsSJ7C9k0o3lmlYuYiIiwxKPu4lSv0B5AjJTSUDkIjYoGsPGb+ZLr3zXl7Jnd&#10;sMQvXA1x76oyRxOtmmNOWzfNIiL5EJu7RF8iEEj4eIjyUAs+zDRy5O0rulgVO6vhD8OTTNoTTvgW&#10;0siRc8TzPawS7y0qrRL9k0Zn6JtQp7Wnx7AqlzZZFt+N8ppz87Mf56zk/cC3sSR5XsnwFlWizG88&#10;aY0yoFTQPCJ9z6IFSdWgHjmyemcItbF06sSw53XcqjiAHj0aLPonbTBCSrEBRUCUV8bU0WH/9njg&#10;9GlOhhwCHztpnBDBP+a35zRYIviEVc6BZfR7RAqgXJrZn4KHxafQiaCOaaZ4ctDcKaZiwmr2PrFJ&#10;5PtTlIoj1eu7NnzaVNL4R4XLJwE0rhAkCWANIsfPusE3oQxTTGdprfaITyp/RogybdQ4S7hcLQfX&#10;Txj2l3UWAQ9jDH0g/D01igjOkwJGWco8QBHSXU5PayHA5ynjJYWx1T76JVIIlyqzRiBjOaM5/6ss&#10;6uudJs8N7xuapLSt9A4Cqi98Sj06PyvZdDGlZjOLiFRDnHBtp+wMgaRWIp9yVVK9aCZXntlb4nVr&#10;4T1ziySNkPx54ReZxeJQ/WLFbA4veENggdl+w9601xIzEqRIeTPnzXVa0j++wVX+csWJphOxv6PF&#10;KfHe2/LtYq3oZe/jSKjnK3ua8ddXOC3Nm9h2Cx/2qjM+QG1sqaJBPIUxDB+I3tC8nhmK9L0Rui1K&#10;NlTVBceXv/jmsgG+Zm8ZgzJ3nm6I9lyQ8ZwQzj9mKJkBr9B9MYoFCogut60FlrtL8DBw8fUQy7J3&#10;n0ATKnSJFI/Vu8Zz9qewWLBmfaMT8rxdpnhyHnDfOQ/OjhL3QbSia3HH67mf2J/t+6TxL4LU0GgJ&#10;tNY4o0eJPbIyvtwl4TIPWG6ALd2OR3Bs+DAxE9Fk9Q2WYaNGO547jMmHfQEzrHhgRzrRZOURn0Ip&#10;CBdl+qgx53hIQrZRSGVMda3+Gocu3IaV14Dcs0hx/IlVGAfIon4vS7gQOLypWTWQ+CwucfXrZj/m&#10;3zQVCZ/RyEUKYSCCIprUMgfzxUlpQ83IAE7F9dxFG5LYALmuXhAgEF/GY219Dxcq03B/xwanpHCE&#10;qAwj0sRDH2YRkZUhjhsu+s4QyFAl8paZZHAWXhJihMTppzMfstEGbikPJjXYmQfBbbGTMiF1MWne&#10;UnUvN+QmTW4s3gqn3Od44jUxrUX3GyZrAld0bbUYUSDlqSqOcX6WTJ9itPCGNjs59HXUQFV5U0on&#10;O+1v+RFio5aGDaRQ4FQpZMRyQij/RGDKNJg69Kj5VTovyFR4B/QoS0VyodfGMbarjQ4bkXYf22aK&#10;p67VYV/Z7BD6K/wpaRtRUKKo4H5YokgNHcdhU6aXhLkj4V3SFmeu+g6X7Hgkx4YNFCrWqm7qdbBq&#10;fgNnudDYeRGdvWV680S/tzTiUyinhPY94LxDbMMEiDIWXFP0L6K4L1J/RIXPIsXwJ6vBNEAW1XtZ&#10;woUAG2JPG05SH8uLa7+qGg67BOZQeAqdWWyDp0gnJoIMqa0aw+1FFFpYnjgpHV4vm7YRry9vX1tn&#10;mGu49WX7LuHwwugRntg0qZzoc99DRr/0liI3G0OcePjO0QIZqkRZRw3XLZkkG2WxIWmwUSpl+78N&#10;nvxN1RxavFqqlgUDrEGuobqG04Cl0KCriCbVUAkuBFV5ivY5vjSy+ZnFx5Y9ghnVZiNcuDxNhaEs&#10;lFVOQNsGmtYwiEoPmXI99OV1k6vh6CA78dRTKVM8ewTn+M6ibQCtI+6IqDFDGLklk6dQRnNssMmg&#10;Eox5YAO9osIFbb6zyBjwMax8njRQ6bVHfIrvOVvUtcQ045AkjbVBTRGzBwMNRxSWWBDgRelF8WfU&#10;ANm0EZnHv3WxrzBo1TMolPZVmnLi0V0ZhRZZn1FKh5WykqiGDaEbSFS+lO3eFfsiaEt4hA2jSLXo&#10;SaDAJCJ6dIgzx/9sqqGvqUQQ6eZLEYp/1ECESxzcqxkS89O1VNb1zJEx71Qn6kZ1s5JFjgf6wuyo&#10;XsLNBPrOUnnNojAsEfcLyBEJv3/BaMnLZKZkjRNcIrzz3swiWMwCRYU7g3Uwa4el9dFRMMgUzxCc&#10;09jnFIqMpPpHDs37LLGdw0QvxHVuYL6ynXEMxwb4AlWoUIXPaxecCw46zpIaCDNhQeiHYo5lNYU4&#10;73gLrrGWm7t8XjPYxAQMJAGtMYxSe/40DVBm/cdF2m/vtK4xqD5GiF/rWsMyon2FGTJZCjtBkq76&#10;oGk2rB7VK+19F05DNmeEX0wty1yQzLUButHScu/IQpSI6LEhTgfO2VqqD6lETGpo7JXJdV5YW2AJ&#10;CdjztWHlwRDl1qapwGkv3UkczjKgG+GSbHAHKt1XxAfri3SRcIu0ktCs2tJUt3Zvcq+Zka9xMdCl&#10;YfjdbsFRU6tUHG2BDbd5SmWXEwLtFFW1QlACg9rvzmCyNUUKjE5gUcwUzyAmfreCJdnxpEZWNL4K&#10;hTiGWzFTpRp3xQ4HceEex7G+JgL+KfbdN78US1Lg4kemqTBtKeKTJUDazPLHM5kXde7HrFvm9/6L&#10;6tBAooZa+pVRZa4pn1LwpxygFP31FQkOsaFORdIq9jDkeREnyspFnckNq9gfOMHUzdCMrsIu7qkq&#10;wVg6xW+lnYW0kdKiEVRbNddwoHEc1lBh7nca4mwNS6Ab4VYc9U5bEQHWU3cOZj7EVIMfgT6kErGI&#10;UXf7DnSy2yCU0NeEg4cG0rpydTJsr4b7JyIrNIVPhjfNPFbS18buXVRihL1C+qnU8FADyMxmlxso&#10;ja5x2So39rqhTsELHjFWZkNd3YYses1YPLWyfcFGvZtgVDx02viRWrYushnu3RaD4Fin7HICu7Bb&#10;PZnPwhhZJC9bqBaLaBVYgxmRaYxe+uiEAJUxnhxnbtyCxK/wkYHh1tgqMXPGMdUq8ykZbXVwRwuL&#10;V8MthGIxYlfCuPwfx7E6ubh+BM0/bEV0I/rF3TAVLGiZnQOQ14mxMCOBecQne4hkTn2O67PSVx/z&#10;ndUtNSyi7AxH3SwxfPr1OUzzcK800z5Z8adxgNJ0WC/jE3HsohC/hZsp6662p90Eq49FiktiuQwX&#10;JkkRTJbUkWcrpUPAYpq6FwcdiqY+rIpGztRB724XcVkxV570e1K4IRDNihEiogeHOHMmOctq6BWV&#10;SEjzyCslGK7gZG2Y64YsFFcVrsjk/lz0VTWMdv21YFCd1Q4+3ZgLedkJONsEESrs5lxury3fC8Eo&#10;YW4+DIko9M7HTYSbM9xzQ3y6QnmMLoLaZOTE4oJWNXIC+rKl2hF9KXfwLiUt8cBDGTlrvq1fzGF+&#10;90xkCvYu3LXkw7m8vXYL868xe5jrL19cuCVRmE4qThAiOERqlz+5pbbdC3spX1rRwPuiYV5Q7jSw&#10;a2pDLeHRYFVUY4SvywahQGUBT2V22DBzOMkWpGoFGe/tleBB0IbrPwVfJLu0nceaVRY2SP6P41i1&#10;CZM3isUSifAvJg2k31b9BFFuoxuk3zPik+3EVvJpo1bu1EYcemLHFcE+EfCa8epUlp7YVFqtRK0V&#10;zQd/upB7E9vnMSZkyYo/IwaIWdoSXqmvCxYMwit0RRwToQE3EDNauMPUMQ9NsG7SRrC5tDbi9p/Q&#10;sVG7NrF5ekMC4ezVZymlQ9q3MmyzwCBPtjBWRN+xJv0KZjkNDBZmNcdZIyFl97OLVckoIqKGOAVT&#10;U5EIBD4AB/EJoP6PAOhAni7CerO9GlSonn+Qof8jl3EPwASlawMZ19hjFfQjUnsMg3Ot4rbqGqdK&#10;XDnR3/uOUs7JaJ/c3xEg+nscgV6xEvV4L875BvBkhOaza3uxPfRs/TmPFAFACJxLCGxf2x7t+unD&#10;YDB/t3r3etjtBn2YfiKtPyJAKlF/HDWFZn4BPBq0VZ9d29q96q13/byPRD4hQAikQgC2Rlm8lSMV&#10;CekLsdBjeSVvf7HFpu8wlewDCJDjrA8MApFACBAChAAhQAgQAmcaAbISnekRoPYJAUKAECAECAFC&#10;oA8gQCpRHxgEIoEQIAQIAUKAECAEzjQCpBKd6RGg9gkBQoAQIAQIAUKgDyBAKlEfGAQigRAgBAgB&#10;QoAQIATONAI9oRJp9wS21XinKM33B/pQwDtS3Vt6zzRAgfate5FtygPvhygN8HNngUcEWQ5286lI&#10;BlQB8MDNjewErFvM/4B8tvvm1geNJn0TF4tmxjC8p94zQ1rf2NuNaUjqKYR6v9626thbPUOIUrkO&#10;0a2H51N6J8FcyORywp4g0n0BNJzHstairWhSZHLW2qaKwhAIPC+TCUyZSblMWj6nyvaESoTva4pL&#10;AsVF5gkhxfftUr72mrClFNmV3qUo3SNF2qrZFajsgR92m7BcEmBOTqxy8I13/IY3gwe0IlhCAs+6&#10;sTv94JZt8dInXE3bG2pBiiv/s4ZnidM0MdDHyAccstZ0n64o+HqMBbmwNrNrfL3Ebm/vDRaCDQA8&#10;7mFBYi9mQS7iz3mGv5qcNVLsRFM6mZw1IqmitAj06WUxbaf6XrmeUIn6Xi/Paor4o2nz8A0NSOyZ&#10;Nve9JGd7HTw7JR6v4I9SaW9Psse/2MPResJ3rCpWuDf344tj2vONZyOchYWj/X0EYNvnVpScjb3t&#10;2T6xi0Mb1BuTOQt5Tz71bPNUOyFACBACKRFIpBL5zID6n+i74eZxYb/F5RbND3jXlmIxxq8GF4/b&#10;B2kh5G9rt0nXj2rDV71FPuOH+kkpwl/8wf9VHEnyT2lc4V0IJVW3Tms0RO2DlUbV98UiO8gfA+dp&#10;Tv0+wxDDhWaqUU19bhqfX9Zectb2kcwUBKoPWI/0qtmSdv14+SO848Me7glLBqg5G4Q47Pjguq4E&#10;6ZaCX5hyho8l4UAgMtUNwiHoGhgMdap0RXBF5By5Hh4Z9VRJzHl4fZNTem2BX1uUzONzBumuItV3&#10;o3RWcVDKd+N5E4pjNKzvBt8ozrI59W3Sy4lUSaen7vMyOENNTIi/w+Oy8PbqRNfzpbKxyQ0U+uA5&#10;shB7+s33BK/6dr3t9OSiZrt0FivsMbEKHkvHZ9dca2imooC7ZeU0NL8MGMac2Dq+JdyCz4SFua1N&#10;AsQ0Tfi0ksPKuY7XbBZNLjf6ZHLAF6+/SMr50vfUq/6n9oZaBIvW1AsZ7lKiMFKkU1UFX3O/atNN&#10;NUCaWVQZIH1eGIuYh95Mv0JYzXqjyPF5wRh0Xi/C6VGKhM562ZYk+yv1DSEv9aZUFs6RYvDGmX3q&#10;Wjln5O0runiBgyvmjBwp/9y2aOTIRTvxw0781zaWB3+cs+IgL4C/yz/xk5vNR4GsqmvF7VhG1MZa&#10;nLOStc/+LX6Hqqt9lLjZTrMaXJoxm16D709ReRSpSu90GhAc2VmtSxp5vPJqBhUnL7SDvFMC0tOs&#10;cqWPxjHDyt1eYOXwb1GWtcNb9SWdPNYWIMbHlyUPZ39JfRBlPbys6KPWEcYSvhFxqdLw5Mh4zOPy&#10;m7FOVkkEV5i5nOEDxZWR5VW5IGhs5mGo9Z1R69LGyRCjoE0BNZsYHY8uZRTC+64Oq8fSYnBF03yK&#10;eZSonMZZyMVTpTCWCdXpo0//cMZwOSfiq/ykDJnt9BT1u32JGAj2KRQ327aMw6fzUwTDM75yaQgp&#10;5UGhDZDdNNFljl80hXZck8la73ziWjKmlOdCKHkCQeHhIEe5rMJZVEVAlWxcIISzik6eUkqfbko2&#10;TZRp0kCbCyoBxiLmoTfTH7LcSLGgDr5c49ivvlkQOsuUIvqs1xoNjK8uRc1ikL5wBJxkQChcwhbO&#10;OXPcFQK5RJHLJpVImRg6W4eziz+PZF/fZJbFA9X6Za6nFuicxBcGpQsGUqXc0RTEwHqsdEhfazUF&#10;ztxBfXUXypM3VUKGTWhXit4jFkivI9pMVulTFUpX6unKbrjMUgZdI8inY3FtOExF0JWYoErkKRk+&#10;rRdb89XJhtXIFVFs7qpETHVzW4QfkWCVJP+IKIo4flK0N4WXvMoDFMSpRBF9VyjxKeK+IVYGwr8w&#10;K4SZmTCSV6MwVfTpgCqvNafioxNvnp7a6stYQTKwX+nUFqTkosA8fNYMb1aJogSIj5NDdl+Ldvpx&#10;kHLGPwHV4oFtqiYfQiSMTzDOmcM2Wu5CLtg+okU/hhHzSGcpv3iRlJu0TOOaEhhHrwb7Ii5xEfT7&#10;5Y+mh2mdM6pENssi394o+1vZbphUMWzUky3950zuRI4zxxl/fYXT0rEfLWj721sq7ppXKGJT2tYu&#10;dSquNfhWFINb4SU85CVBKgl9tpBRorvkeJ37OzY4WpG8KaWTlTCRyd5zqMNGjXac0aNMBMWSih4r&#10;6QsoCAvK4SR57iphuUVnhJLCO7i/o0XzXjFqo9KwmU/xaGinXLUwz23wgjp5LNHiBrPtX9YvI5Ac&#10;YyAIDnoY8Yf37fUBW3T9XKelab3bcOGoPCsGUCqPrZNVaOQKq+ZGFJa4vjOIpnJ8j0Md3tSsj4hT&#10;BL62DWw25M18soOFXgnfAXPfsDTsqtISB6LaEwcXK31nOE+fIhmVsXT7W944SjyxC5LDlV6jM7RE&#10;7REjrH2fexAsnAk12IZNmQ74KD6pCFAREExbakswF7rePO85r2ct8/WAd7JF8+3aTk+tL3IgNJKy&#10;IArshs+OOQNwxQkQ4zQZVj4PJnI5OJonV9eIIEK19liG8TKrEzNQymVhHK+9+5DbDu1rn1w6b3oJ&#10;n8s4IybztxTjWlR4Mmoe6RB5/nrhSJKnQBjZ4Iv0n4U0sWiAzRxWQzvMXSNXm4Y+gn50GQtAeE9G&#10;FEy2kjxKJutZFjrND61v3uCoKxdODUpJEEioEjFOqnsRpBnMAQg3wT9RNMNU0aNPktCQLi/oGVuq&#10;J3MnPSbVnRyrzaRr0l/K9Z3ziJyO1mom/kOS6xsur5uMh7/8sTthRYIBGbja2aTxFdWTW6qWsRXH&#10;8aksOEWZIIhL+nzDpvnaH0gmqC2W2DgaAt8t6oziitj2pJYACoQm2ryiqNzIJGW0G0AAq9RcOGmF&#10;nCkSKgegibIYKUwpj6N7fM4qkSpXbKeUDPIFTawjJKw+pjJcwiF4n2l4PL4tVrlmgW6oGrGpWseZ&#10;kq/oa+FmBybBbbZSSbqp5c1UFFgPnwVzBjphLUACJYsqmK5ZcReGZ4UmS4Ypml1dsqF5PWjGAaXZ&#10;qxbnBcsD2oAzfUoR/onSAHbFqqZu2SKr1jSP9K64MTHlS0vw9CvynkigLaG2zVRtTG6IUhSLojYv&#10;k7cvNRaJGvpw+gEQvQOx+9iQoUsxy1LPDioYRCCpSuTg6gg7BtwuoLkF/oQdQxtuFzzrS6/h7NpF&#10;mMCtmyUXG2UDLYhJI7Di+tG2DHdp/Hy7uHQgtMih+sVgQgOdCRKzKtmkYZcU+rIF5ltsNSn2KFin&#10;re7F2g9CzckKUbzMBrnYniSp08gV8a2g9aWledNhCEvXrDKyZIVyspwfMWe3ReDJPia1IYXEoaOZ&#10;kCXQjUAvSXPnFj/FrabkJ7pdCmUt7qHCeGjcHHgSmCVYn2BBsr0BaNjMu2A984xSYmcV3HDbE6Lm&#10;DA3o5hmyIQqshi8Fw9sKkCAo7nUVdbOMvGTLMArP6xYOpdW8UYXMOQAiCFVM/BM0WrQMqRqnbYtY&#10;sWEeaT09XP84nA7hEy6EUV1tm+lGS8tlsL+JRUVVyhzypqqRq01DH05/QHIy82GKlHKWpWiJivgR&#10;SKwS8R1D3TLcLsDqjiv3hubFTdp2oddhhlUQFxtmxwgYQgK2xCyRh+yuLpxMvoclvwsMRUl8GlEA&#10;DhfcSYtknF2BYyOevwBtsIq7CioKuBLC6PA2hd5H1MZCVF6TzYntjbilXSSTiy0eBjdHijpVrrBs&#10;CFtpaZq/eKnml+GFmZIqPU3wCz/3gR4En8GcsVxYKqpCU6KsRFlHI6RnEGfbS/kkDchOwuUtfszw&#10;5rfxVbgUaaPMK464nk56gtCev3RtHfCVdiLScpggG2quGn+G1JN1UeAfvgyYE4GyFSB+VNjdS7gZ&#10;Qz94eYhWmohhuJSoW6tLM71NrsJWM88AfMH62x/Huz/cc6kJWoyYR3qjKKxUCyKenw2VV+VPgt09&#10;RCWVLBqUHv7znqJiI1fLoY+gn6+GaHITCbtgToowwTUiLBnpMdTqd6k7JtDsZ9q5ljOxSuSwXUXd&#10;UrZdgMSiN1o2hCwhPQulfhaU383D5ifbj8pNgxAfFcqR8iwRxpZP1xcAQSTzK5GrQ6wmTLnxInjE&#10;3XcGP5SkLW/mPBBD7i7wcMN8LzzFRz8zfVfNdyOEWP3imiL0UMhPIAXkpygQsOmWqnuFWwQWfjAy&#10;h5noBdSey9I7X81J8kwIKkmpwbeq08gVts2yqJQWN0JCL4UxVYqNh404h4WJwqo6ob+6twUydcF3&#10;5pwZBnj4BRPT7rH/iPFFll5UXaLsgxHPydXJWDpvZk1tiWJJ5fcHVsRH/0kMfLoOXl4VZkvzTUBe&#10;Hnf8WnMoN+rq7AIQQwevpXK+uBEb7x4sqZ4d7EoWRIF5+DSirJjT3w1rAeIryE2Si4Dx+CVk5YE7&#10;MJMxDNsC1dVFynCmwtbViX0R06I2qOpskhbN80jvKKpZ8i4rccMkV+v1ywK4GR4jWY0simGUikRi&#10;040LSWMR49BH0M+DFlzJGXXNKduiuGq9eiWs5SwzCTTkeX1qQE7b2E1bKXlW50uuEnFRru8PjBZX&#10;ziLF0tebNTDBtMiuxOWJXbXsXngNn1qrHRFjxG7RtXZXJSKvaD447FyncnFzaSuGjIRsVsAnvQLY&#10;VHi9y50GFnOq2RtC2wV/ObtvmnWwqbTad3uQVwbql/0tKN8L20fv7m+MrSlt4k3za6ytrgVHV/30&#10;ZlGMXWMd7hlkULeLKBkYhcIGXj93w7vOe50kM8ZCCzQEqdjUGcEV8t6syEHGpVqPZVayqyMCsTiF&#10;K1xY2GbOjRaa2Dx9C4aLMa0XzPtbatu9KIbyperNmZJ/JrbPE5HIodQFhzg5SzNKHHfKlLfXbrFx&#10;vYnFHmP1wOq2pXqv7EqdErmvUY1m/4ZCl+EZ7813FvnubkbDgyJGEs08zFxRW9rMp/+s9upWz7Ei&#10;1CARs5WxKIgYPo1iG+YMdNFWgKgF+V3zc+dhLD8kfvRBiRkQeSMYJiiTmWnBKMN5jbiEy3nB3fpa&#10;EFgSFjXOIw0iZuX1ooVmOQ0sWJPtOUGsKQzG7u5nAiqCRbGIJ5GkpDIXiZy5UjJrcoDX5ogIp3Kn&#10;WsYU+kZfWxQWF7C1gyXrWWaaMaoMBNCUAKzEc+ycLPABPIhPiRAgBAiBXkWAPTUD2xXTFaARxIBa&#10;oOqjvUr2WdkYGF1sVeSzsv9ncafwPt6m0i3Jd1BnMSbRXUthJTpnsaKOEwKEQJYQwHCrUG9Xluqn&#10;auwRYLfVuy8C2RejnH0QAXbPi/IMg8G73Qcp7yskkUrUV0aC6CAEzg0EmNRGM0/y827nBkC910t+&#10;CwB6Hq386b1HGLWUEgEWBi6vGyDjX2IcyXGWGDIqQAgQAoQAIUAIEAJnHwJkJTr7xpR6RAgQAoQA&#10;IUAIEAKJESCVKDFkVIAQIAQIAUKAECAEzj4ESCU6+8aUekQIEAKEACFACBACiREglSgxZFSAECAE&#10;CAFCgBAgBM4+BBKrRIHnIxgm7ORC4BLVrMCl3bwOtyxYtGK4rN0lh11Lmp3bI70nHeK62lZt8UZm&#10;XCXJv+u3OSvl3WdK1YcQzwiFSfpkjXaCSt0XeQUQFtwVWXmGr2RYER7D3lZ19Gymvk1hb4xRdvC1&#10;E3fZaYtqyRSBHlwEMyWNytsjkFglsq86SznxFU9xza77aEZmNR9e39RSMRfup18sHgTIoDp8etDi&#10;Fqyom90zaD3Tovo7iA2j4dLVNC+SZkqGdXlLtK3rw5Wb3aztJnYTt3w/0roiyqgjoMzZPggNXq7d&#10;H86cZ0fc9cEBIJIIgb6LQN9XibKNHXshqGA2Ps2mvhyZ7Wb6X33ieQHbt837Xwf9FPPbAvGtKDex&#10;h8Dku3X9v4vUA0KAECAECAF7BHpKJVL9EZozAq3WbpKeGv6yN7vDjSVlp+4a4aFgcVWLAw/6SJ+X&#10;5vWw8/vgy8D47iY+saS/Ei8eNm/jbjVGhTAj8QvNlCtBkU7+BLr7FjpHXLjkWGG318wUsRRevAIb&#10;DFSoP1gIZYy+Lf7JSy4xbqMhdHIiZKmv1L9lzwmQk78PpRrP5Ijw/spuzqlXCFBsS9D6nPr6Gka2&#10;WyQMFlYTB1Yk1UCl+fW0Z2V9ZBgZpg1gF8nEGGGvT6MhSjUhqBSq9WiUG13Gxo4bhsX30qT+p88b&#10;td/UQUOjWLy6QQAuIFV74VOFzR1UJ53BoqaS6p/ayjzSOVwfJoMACa1NcqkUNdw7pswg/yd3CGxl&#10;SJjgCkQReLPblk4uQEKmUpi4U0dWQd62Lehx7NjZc2B22EyfCMaxMAkKowDRZYvG2+GyRbz/6gkj&#10;8YQzpy9cDPokWPWmRMKWMvdVBOCNs0RpZ/XIkbev6PKVObhizsiRi7bxX7tW3D4S/trJ/9q2CP/g&#10;n/Dfc1YcVLJV81w7MZOXjdU2ZyVvBGsT/9ZaOa1TwmoQtSlF/H3DbKI2jRjW0kpoVqtE9lTJjO26&#10;vcMiLhqsuNs7rQsaqT4Aw/H0Y8VqUBuNotNFm9GgAK5iwcZIwKX8riGsQhpGgNtxlTY+3GrNRliM&#10;o6nTpiCvos0aDUWbs58GgstLPm4QXGf4qrMu8KjH+TrlWgeRWsH5EfxgnHFYsz5B5J9ILZtHUR00&#10;N8pLeZWfPh2YZZLbzR3U2FXPpnRKnYAcZLddK2lgFiBCUIjaxIR1Kw8MhJRUARYVY2SWIfoQmQSX&#10;T4bIP7VeR9ApPoVOpeAECWd427asxs6KA7mojJh9dmymY2wcC5OgiFgOjLxtki1GmSPWJldUaoyk&#10;taIvYYnWVMrclxBwkhLDeCI8hek9TN9x1xI2kVxVSWtYW31d7YTnNKlE3gohKlJmlFkl0kRYRKOs&#10;Tl3eifpVmc61KCHOFGWLq3JKZ7XZHqAhdEnGIqrK4tMMVBjlJ7+io0kuDXCDSsSWHD6OgcGSHQxU&#10;G6FommEJqKQugf4iHuES7cBirFDr75pR6WS8yXVxN2nM6R8Clw5VM8PfVGKkShTFD+ZJp5Rii9Oc&#10;29XthJwRKm8oHYxoNA4WpRfmDprYxtchv0qkcLiswSgNAozh66Dsu77xCAyEf2FWBBRHMkKG6LMl&#10;UnB5vUtBZ9RUUvkqiuF1OWbExHLsbDgwO2ymM415LEyCwihAfLtldYaaZEukzNHWLJnTL1j0pSHp&#10;wkr5+wgCqRxnk5WIVB6ZCu+qeF6Vt9odp3BUnjSLFV1b4WxoXn/IGXZVaYlTV244m1ZxbZFXhuVs&#10;33cowrZWhEGS46VVE51TMelw/eN1ztx5MwVtRRW1Jc7StW1qqckFIwyVFM2uLgHn1yyooYG1qyd8&#10;OrGk9CoZl2LswngljClQyqu0aH4HfyRcGJOh3Xg693dscDQYLymMw8T0HYPQnbnXyyFxmKuxfb8o&#10;gM5HSaz2SR39CFgYDlXFwXBm1lDlRNVV56cSfV4l6lBx1lrrmrtLCk3D6KsJuQjTigr2AZnT9ey0&#10;rV3qhNbjRXkL3wHz56bnB62kAjL0ce68eaOduheRQ9HhqwxHeAfjmFApxXo3fYoSRzWldLLT/hZ6&#10;R80dHDZlOkwZnMHarIljssJLZDteXpM0OGwWILys7EXeKODv0MpZRk0KhdFoK0PMgkv1v/shtaUz&#10;aiq5VNszvBETy7Gz4MAssZk+IuaxMAkKowCJ4G2TbDH9HiEGD+/bq8+gEQUlcROBvvd9BFKpRLHd&#10;MikWeTOf7GiAxQfjgdRgndgKwzK4jufyOqaiNcyNqwXDaR0m0EWaWAlrmVxHY8rnzZyHTUQ8340L&#10;vEyhKyW2gaoYD2NyA5vCWnZjF8qXllS3emt2JI2H9oE2qqWks9RXg4IV9MtC6QwlzwQLCMEt1ZOZ&#10;9qNFXzmgDm4BbRWjr1gKj/iOXfDi+EH9jqeQMCEXKdFU4cutG8EA/FOxQtsP6E1a8oNWCPcPTE0H&#10;3gDtFv/cu++wg/JXVXbNfUvQqIc8Q3liFcwOnswdRG0J1UemOyrhYkmwdvNGSAPzziRNQ+YytjLE&#10;TCrbKeF+zzFvb7JEc6YMbzl2dhyYDTbTcTGPhUlQGAUIVGzibZNsiZI54WIQ959aYsoopf6OQM+o&#10;RBs6XGOCh483n919OepGMK8M282w0FcN60P1i5c6uCBBsjgGD2UPb2pucSoavBPX+A9ckvkuPD5t&#10;r2Y6QUvVvTLQWC/FdBcthb/1jZtOFKOB3Yysjhu0OLHWD4YH52QsjL5uY/6K6z0bmH5KH2lhhqtA&#10;wgXbnCJgwdPaLLGBmCVDyFmYM/uAlrzysDDeoBFRsxvFD2hYDlzhnBaPfbnVxJfallW1uIbSEHuh&#10;zG3LD1r9qMVC1wBS1h34E1hlOx6OMxowtfIJGi2plfcPcLT5bRcxHXTVR9SNQG3N6IiiQRpECZB0&#10;AxtWKpkMMZCaB9Y1PLsatb1JQHLEVMoGw9uMnRUHZoHNkshzk6AwChATb0OjJtlilDnhYnBEwWR9&#10;XIM70gTjTln7CgLZV4mGobNGm71MWATleVEVuttkTlU1QeO5Zk8O4OVbvB1ULyJT0ASKs4M5Amwu&#10;KGqrZi4zdBFuqJrfEFgpUY7IpRQpibgRjovRZWvbdV+bQr/fBYYYxiecpX4Y40t5Obgexp1lw0aN&#10;dph9Qvk6R3Fy8Z2xSH5qZSFbWEC0oYocVKVBToHlRjrseNWBapm+m2wbHX7pKNbOlQ8E098ufvUb&#10;zFnTgWTb8UBBwRt1zQ5zTaKa29L8eHNL9HQwwGJmwmDv+MEl6w5CxvFVqLBqTJKA2/SsUhpYC5DU&#10;bUm21TYA8TKEF/QJLpQhLU11a31uFHvqbKZSNhheoyhi7GI5MAFvR7CZDpCtPDcJCvV320bDZQvT&#10;mVyZEyEG8ZN2Zjnp/tOeQyhnLyKQfZXIGV9RPVkx/zDjSsVdePuL74Qn24wqISlLy72zwfPBJcGK&#10;GBNOy7rFrmoi7kIM2Vy6FeB1RCGuBxYlEH9B0eGGxXVgYQIbibi6Zr7/mkf2u2LnQBWqpLYi1KjC&#10;VbGWpXXmdY4pN4+75ijXQBXUGHR8+Cl6DUZ7XmqrAdcJ6yMX/PMbKhQbwOGG+fB1HrMisCStZQj+&#10;5OqKYHwV5IqARb99gCPMDFT6PQV8K6/EmWHjzIkp0WaX2pnRDsdABIfpRg7kSRFtpoMpuZeJwso6&#10;YVp079Pz25OS8YNKocsbo0cxrFmUw4YWLe7HNKgJGh02c1F1iWJ+UwYxooPsALNyG0UdwK4GJNlz&#10;W4Q0MAuQJNVb5LWWIdGCixl96+o2aKGEFs17WSymUhYY3n7s4jgwO2ymIxQxFiZBYRQgEbxtki1G&#10;mRMhBrkAcbfHbM9M6SxAIGmYt8UhfHaWQx5MU859eAfdxQkf74APD+Nf4R3/cc/z6yfOvGr5IS9+&#10;3pun6p3K2Y2QE2fa4cng2StWof+gjXeigTXkPzXDjiH4irinbdmxY3GJAGtMnIf37inwHYEOHQT1&#10;MNSincpBEiOdvBoJy5wVK9VbD9RWxEFu7bhV8G4F7UCWPI3Fzwqt4HcWQFILKqfQtZNibksaLOoI&#10;qufD9YNgXpEItE0MI1gxpGucOj8OSj3awDHyPQTUUsDeypEfvfsmfvCPoG/8g6caNXD87O2bkoZG&#10;w45humzpH0QNFr2DPsSC9zi4qLqj5jtJpJ17Ukn1nUU1CBDfySC98vCjf3IcAyfOImSIf0pGkCq4&#10;SOMxWzqjppJP3OnCU2FU27b83B4+dlKGeE2EHlzNBpvpIBvluT5M6lwwChApcgO8rR0yVcSR6XcU&#10;IcpKo5+YVmbQopXqTTR613wHBv3nB/2n7ZIuypQ/iwh8AOrqA4odKOnl7bVbxMMdfYCgHicBtjiz&#10;2qtbreOEepygBA3ApnliZWFDv3gVIUG3ejPr4fqa9VPmR9pBe5McaisjBNKLL5pKGQFPhQmBbCPQ&#10;A46zbJN4VtbHzlR71wGclV2kTpkRgMOPDveLUer/COBZM9Wn3P97RD0gBM5VBEgl6u2R55fZ4Guj&#10;4ae3epseaq/3EYCI7EJfdFTvE0EtZo4Av60Azb394R3ZzPtLNRACZzsCfcRxdrbDTP0jBAgBQoAQ&#10;IAQIgb6NAFmJ+vb4EHWEACFACBAChAAh0CsIkErUKzBTI4QAIUAIEAKEACHQtxEglahvjw9RRwgQ&#10;AoQAIUAIEAK9gkCWVaKlj+/rFbKpEUKAECAECAFCgBAgBLKJQDZVouPHTv5b9eub/9+QZ6GySTLV&#10;RQgQAoQAIUAIEAKEQLYRyOaJs/pn3vo/X9v+xX/4yA+euCKLdKKO9QF/fSPy/+bi/EGghL326tFg&#10;W5d/YsjgCwZmkQaqihAgBAgBQoAQIATObgSyqRL9/eVNl48d0vyr3+9553NZ1EiGD24IjsE/VX38&#10;W1UfB22p/LMbgl8bfjV50v+mm/DObtal3hEChAAhQAgQAtlEIGuOM9BO9r/zXw/WfnLExX+T9Ygi&#10;UHEOHC/3/pt0labuqJ/g35nDs6O2AfQw8d+Xt3bJGrsav9wwt0H80NXw/GPbAq1tW48Fa/fEkwE5&#10;tcrVEthQRCXQNCcvhABZzZ7HYjLE02jIwchLWvmBrXNtYElNlH1BhRJE0jgKvEZt0O0bSZkT+ef5&#10;xgMpS8cVQ5aQvD1YMnNcwax9twA8a21RRYQAIUAIJEIgayoRqEHgMgNnVsXXR6185u1ERPShzLBY&#10;Dm6Y4VzuqVmrPt5ZJJeo3LL/KF9anosEH9i6YE53gPKuxsVHpj919YHKy2I6BQ1dc8SUp6th67xG&#10;cwWs6cqXUEe8O8pFedndMRnSAn/grabGoZULnNrFqr4YXVtX472dTWkbzGo5jZLc8hsO/McENqLn&#10;QDrw3qtOzuI9cnchmLkXu35uAd6LwFJThAAhkDkCaVSidzpPbN50GCKp4b9/mf8KuK7gP/CXzfrS&#10;JUAQ/O/Ro3/+zFUvwo8QWsSzwdfXdh3NnNweroEtlgsuVxWacZVXLy7rnnev5dqv6ExmWnGjfJlZ&#10;PwhXtnq460mq3/F0Z1PZoJunDnUau1p7yp6RhCDKa4nA7080OYPyh1vmpmyEACFACJxbCKRRiS64&#10;4IMrnn7r+9Wvw//u3nUU3Fjw37/UfJKH70AUEYRXl372Ivjx2NE/r3n+AOR8ZNFrg4f0+Xjnba/N&#10;a8xZfKvPwJNbPO/yNmFIcH0o4N1gOk3tNdK95Tmzoj1KkK2I2XhWLQhlNVTLnKcuX1xmYES1adfj&#10;o3r6FFea5jhT83i+v1TMvqd1oTP9xktyr8irdLqbNit+RcfnqvPcf/D7RrR7LXxt+OD1O8AXBUph&#10;7VbuffP8gwqFuueI+yL5fxFOLjWb6ntiDspG7gz98gvVQUqUOtVBNKGUKZ2pQBeFmBVTQKF5IYUr&#10;M9qd2vX2CWdB3rhoAlgTmkMWf/FGRHG9qWOhgcz2DyqpbNB58jnOIllXaUvtrCU/ZIIzlSUECIFz&#10;E4HTadM37th60fkrVzz9ZkQFu1/548dG/OLaK38NulHadk5DKy9v7FKLf2FaC+hY8Av8Dl99NQfz&#10;Wzb97srVF/3jb96Nyv3uc/+4smIly7L/NxXnr3x0q8iNZc9f/dx+9if7JLKZa9teszLYHKtn3fbT&#10;2NBFNa+Hl9aaZjmxCEtb10H3Xapef9T9t9aWTrklODIbNiF6GuiCbJHlV3uh9Yh1U4MIqwrthdKc&#10;XqFOuJbtdLA2BcwAJe6ga6VOY1/YICqDfjqkZoG2JZ2xcOsd0bJrfMV6ISjXucVYA2cV+Z+BRf28&#10;p8wLxMRDMgpkncdUPlFqi2FdOaFUrs4WzrEDQRkIAULg3EMgjZWI645gCvr3H40H11jdj8KvZ+TH&#10;wcBc9ELrdRkeQIN6YPtbPj3kcBlQwnfGYIvKUKl9pyMYG2RZ5Z5n53RPf2pCGXdJDJ+w8Kmcpjmv&#10;eTtjy1ocB+upfGlKzD5erY5btva4Ra6YAsanQIhPVydg8/HzRcTM8AlLM4gx2rHuiFOWW8x6Og59&#10;Z53PBmPMrTo89E4elcUsCk8sdGTHlV6gYUP6etAvGRqnhVQtKBD4c8KcE53SqRc0/gVJROuXAj5G&#10;YvlDbTKm0woYQybmr8xfKEDLLVuUP12Af+SdRmd6AXSZpSumHDh+gweFUhlmc8ry2/hJhT35zpyN&#10;YZaw3OIbc5yFh1zu7Wpd3Y1GQTTwdNQ6Q1e5cXLjKi+vdI484Z42cCBKybOwoocu5+KLROPjKstD&#10;ArbiWFdOqCvQaFq7Do8sWPJDJjhTWUKAEDhnEUivEgFkM790CWhFjyx8/YHKV3wIrn3+96DHzPyH&#10;SzK/owiOm8F/5w8eyB1zPJLpSnboDM78e1+51sUvihzxkb/p1RHddqjWyZk+SQbp5k7Kna4tyVbk&#10;7Kh9rXbB5ZER0/569BUCvzI1xRfiwxc54bSyIsWUiesE89x4ZGWtSlxt2aCL3TJdm7uanKHFSqg4&#10;68WJdxyHIXlkRtzpNlx02VItHDH+0HWLABo2iN4qHtqdzOlMjJIs4PorvV+GXzK9zHn1bXBSXVa8&#10;wGmaszHu6BwqeVI1MSvuHPNWrukyxYXxNupGut+NtdvhnRJQQGZO1XmXRZ1oi2XdT3wkJOrdkh8y&#10;wJmKEgKEwLmLQEYqEdeKrr/homPH/uyD8PixP8PpMziTnzm0oAmBGgT1zL1rFPzv9xe9jtFLbtyS&#10;95UHd6945i34Ck2naPfigpwUpdwiuADIkJeI6GlTG9vWz1got+AJKFF0C1MpPObzElgRULeIiciJ&#10;bJjpBCyCSkS08Aghz6KQgOpAVpc2XrOn06BNC6wRXqOGA+pufMmMhexEFXY2RbLQnDwM09GZgiil&#10;COo98hQ9A58l0AjbnsoBi10R/2p32UHuR2CaqLY0tyWmbHGrjGoUxM+oWEs+n7HQ1B9Qv+BcAlPU&#10;Im6LsGBdfwOW/JAZzlSaECAEzk0EMlWJADUwzFzp3osI10lzHOH+aNBjuCqTeYIT/qDxgB0IKlz5&#10;s7fhkka1TlCS5n59lOmrfeu4QoQeobK6KkY728zO8Ic6L4zk4Nojl1stGDmmC8yaoqewpR39Kcxj&#10;AuoCrJ12q6ZeLbcTyBsKuP9FWhTssQ7JOXSVcvUUI9VzIDLzBv4HuhGonjJW160G7z5wCUsGu05I&#10;mH7gJzUTOjMCCArj/Q46Sp5rD7Ve9gl1o4WvZRZB7/nOAqYp3+hDi8b7JpiXE0lC3aj2mjBd1pJ1&#10;/bDF8kOmOFN5QoAQODcRyFQlAh0FbmgEBQiUITiQf9nFvwR/GfwILi1wdb2261jmsILK9fqrxyq+&#10;XghVgfbz8U9coN5MDa+IHDt2MmhAStMuuoG65z3tu2WRLbdu9Ex4tRcNmu50v/N75SNqUcGVO4oo&#10;dP3I1Q5XEbbGx8QVBTf6bFsvfVIhTV4xBVfN199Tj4pZwYXXETmVU/UTedyioFxQxFw5PLHgFYsU&#10;7IXhQr/L7kYNLKi4YEMqYUy/TJiCgxioIGM6E5KkZR96MRhdpJcKvoVfxQm6EcST6TlZRYGjZOi6&#10;MjC28J3Vqh7h3HzYiWhsY3mJJehGqMtqEwRcogEbVTzr+vEz8UMmOFNZQoAQOHcRyFQlAqUHVZ9X&#10;j/79mKY1qw88+bMrndPOxDFr4C6iMWOHZOUJWB43DXWCBR5MRFz78RIoSe8dPwmqGP/qMyAlHFgW&#10;sgquAcWCsqMWDDY5ixdF3ubHwjKUffCex66BCxsvTxAlnZBQmZ2rcZ7hBL1vSqyPyOe7C5sFg7OA&#10;2UQJw3v1iB9WnFkUhHWNLdur3+I6EYZGWTaA8dRKL/hdlCxiiZ2Kl8olCzEWwd1K3diuVMsYCE5g&#10;DY6hZfiEOyEy/RqvrbALxDOl0xKO0GyCOT3zD8Jbln8zBmChbiTNQjzey6e5Qi5fB7etx8sgvLAw&#10;X5tc012obQYwnlqxL7ILRZUYebUG3bDK47LVWDHMa8W6fijs+CETnKksIUAInLsIZPrGGQRWw4kz&#10;0IrAdeWpIxBb/UDlb9F6NHbIrzddmyG6Pr1KNRHhs6/6DZDZeNoM1kIZpYEndOTtxvip6carubcC&#10;Inlx6XUz8AuHeGfBwRF7LzAWf12tXMWJ0fBx7dJI+Rm2+5d1fuIleXW1oARzgP/O8xzBSvmaI7Lp&#10;ndKvo7QbIKwNor9DHCWMHkd0mWVzQbizYyNeBc59K7BMYoQQUli8+fmi1bkKsPhd6QWc/JK9U4F1&#10;4MRTuOVMtot59gx6wiMJ23W0UmZKtLZEZ7VBz5jOOLAFbXo2jwkZ1OIScI0z1e5HsZ8J5CBZHIoA&#10;J+s4e2NhBJlXLNkSq1WG3oJ1obg2Hez4IQ5n+k4IEAKEQACBTFWi64pf4GHUvohmUFbAfgPaUlYe&#10;HaOBIwQIAUKAECAECAFCoEcRyFQlAhNOhGEGTDhwaXW681892m2qnBAgBAgBQoAQIAQIARWBTFUi&#10;QpMQIAQIAUKAECAECIGzAIFMw6vPAgioC4QAIUAIEAKEACFACJBKRDxACBAChAAhQAgQAoSAQyoR&#10;MQEhQAgQAoQAIUAIEAKkEhEPEAKEACFACBAChAAh4JBKRExACBAChAAhQAgQAoQAqUTEA4QAIUAI&#10;EAKEACFACAACFEtEbEAIEAKEACFACBAChACpRMQDhAAhQAgQAoQAIUAIkJWIeIAQIAQIAUKAECAE&#10;CAFynBEPEAKEACFACBAChAAhgAhQLBHxASFACBAChAAhQAgQAs7/D/sZaBnsISDGAAAAAElFTkSu&#10;QmCCUEsDBBQABgAIAAAAIQBt3GWl3wAAAAoBAAAPAAAAZHJzL2Rvd25yZXYueG1sTI9BS8NAEIXv&#10;gv9hGcGb3SS2UtJsSinqqQi2gvQ2TaZJaHY2ZLdJ+u8dT3qbxzze+162nmyrBup949hAPItAEReu&#10;bLgy8HV4e1qC8gG5xNYxGbiRh3V+f5dhWrqRP2nYh0pJCPsUDdQhdKnWvqjJop+5jlh+Z9dbDCL7&#10;Spc9jhJuW51E0Yu22LA01NjRtqbisr9aA+8jjpvn+HXYXc7b2/Gw+PjexWTM48O0WYEKNIU/M/zi&#10;CzrkwnRyVy69akXHc9kSDMyTBJQYllIH6mQgWcih80z/n5D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Hxg3Oj/AwAAZwkAAA4AAAAAAAAAAAAAAAAAOgIAAGRy&#10;cy9lMm9Eb2MueG1sUEsBAi0ACgAAAAAAAAAhAMgxfTaFnQAAhZ0AABQAAAAAAAAAAAAAAAAAZQYA&#10;AGRycy9tZWRpYS9pbWFnZTEucG5nUEsBAi0AFAAGAAgAAAAhAG3cZaXfAAAACgEAAA8AAAAAAAAA&#10;AAAAAAAAHKQAAGRycy9kb3ducmV2LnhtbFBLAQItABQABgAIAAAAIQCqJg6+vAAAACEBAAAZAAAA&#10;AAAAAAAAAAAAACilAABkcnMvX3JlbHMvZTJvRG9jLnhtbC5yZWxzUEsFBgAAAAAGAAYAfAEAABum&#10;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Image 1" style="position:absolute;width:43599;height:13233;visibility:visible;mso-wrap-style:square" alt="Une image contenant texte, intérieur, capture d’écran&#10;&#10;Description générée automatiquement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HaCwwAAANoAAAAPAAAAZHJzL2Rvd25yZXYueG1sRE9NawIx&#10;EL0L/Q9hCr2IJpZaymqUaql68VCr6HHYTDfbbibLJq7bf98IBU/D433OdN65SrTUhNKzhtFQgSDO&#10;vSm50LD/fB+8gAgR2WDlmTT8UoD57K43xcz4C39Qu4uFSCEcMtRgY6wzKUNuyWEY+po4cV++cRgT&#10;bAppGrykcFfJR6WepcOSU4PFmpaW8p/d2Wk4fS/t6mnbP/QXSm3adX18G4/XWj/cd68TEJG6eBP/&#10;uzcmzYfrK9crZ38AAAD//wMAUEsBAi0AFAAGAAgAAAAhANvh9svuAAAAhQEAABMAAAAAAAAAAAAA&#10;AAAAAAAAAFtDb250ZW50X1R5cGVzXS54bWxQSwECLQAUAAYACAAAACEAWvQsW78AAAAVAQAACwAA&#10;AAAAAAAAAAAAAAAfAQAAX3JlbHMvLnJlbHNQSwECLQAUAAYACAAAACEAeCh2gsMAAADaAAAADwAA&#10;AAAAAAAAAAAAAAAHAgAAZHJzL2Rvd25yZXYueG1sUEsFBgAAAAADAAMAtwAAAPcCAAAAAA==&#10;">
                  <v:imagedata o:title="Une image contenant texte, intérieur, capture d’écran&#10;&#10;Description générée automatiquement" r:id="rId18"/>
                </v:shape>
                <v:rect id="Rectangle 2" style="position:absolute;left:4572;top:11430;width:5257;height:1752;visibility:visible;mso-wrap-style:square;v-text-anchor:middle" o:spid="_x0000_s1028" filled="f" strokecolor="#ed7d31 [3205]" strokeweight="1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+lywwAAANoAAAAPAAAAZHJzL2Rvd25yZXYueG1sRI/BasMw&#10;EETvhf6D2EIuJZbrQ2lcK8EkBPvSg5NArou1tU2slZFUx/37qlDocZiZN0yxW8woZnJ+sKzgJUlB&#10;ELdWD9wpuJyP6zcQPiBrHC2Tgm/ysNs+PhSYa3vnhuZT6ESEsM9RQR/ClEvp254M+sROxNH7tM5g&#10;iNJ1Uju8R7gZZZamr9LgwHGhx4n2PbW305dR0ByaOrt++JvTc6CybKrnzVAptXpayncQgZbwH/5r&#10;11pBBr9X4g2Q2x8AAAD//wMAUEsBAi0AFAAGAAgAAAAhANvh9svuAAAAhQEAABMAAAAAAAAAAAAA&#10;AAAAAAAAAFtDb250ZW50X1R5cGVzXS54bWxQSwECLQAUAAYACAAAACEAWvQsW78AAAAVAQAACwAA&#10;AAAAAAAAAAAAAAAfAQAAX3JlbHMvLnJlbHNQSwECLQAUAAYACAAAACEAKh/pcsMAAADaAAAADwAA&#10;AAAAAAAAAAAAAAAHAgAAZHJzL2Rvd25yZXYueG1sUEsFBgAAAAADAAMAtwAAAPcCAAAAAA==&#10;"/>
                <w10:wrap type="topAndBottom"/>
              </v:group>
            </w:pict>
          </mc:Fallback>
        </mc:AlternateContent>
      </w:r>
      <w:r w:rsidR="00317B52">
        <w:rPr>
          <w:rFonts w:asciiTheme="majorHAnsi" w:hAnsiTheme="majorHAnsi" w:cstheme="majorHAnsi"/>
          <w:color w:val="000000" w:themeColor="text1"/>
        </w:rPr>
        <w:t xml:space="preserve">Dans </w:t>
      </w:r>
      <w:r w:rsidR="00F9240C" w:rsidRPr="00317B52">
        <w:rPr>
          <w:rFonts w:asciiTheme="majorHAnsi" w:hAnsiTheme="majorHAnsi" w:cstheme="majorHAnsi"/>
          <w:b/>
          <w:bCs/>
          <w:color w:val="000000" w:themeColor="text1"/>
        </w:rPr>
        <w:t>Google Scholar</w:t>
      </w:r>
      <w:r w:rsidR="00F9240C" w:rsidRPr="00FE461F">
        <w:rPr>
          <w:rFonts w:asciiTheme="majorHAnsi" w:hAnsiTheme="majorHAnsi" w:cstheme="majorHAnsi"/>
          <w:color w:val="000000" w:themeColor="text1"/>
        </w:rPr>
        <w:t xml:space="preserve">, cliquer sur </w:t>
      </w:r>
      <w:r w:rsidR="00F9240C" w:rsidRPr="00FE461F">
        <w:rPr>
          <w:rFonts w:asciiTheme="majorHAnsi" w:hAnsiTheme="majorHAnsi" w:cstheme="majorHAnsi"/>
          <w:i/>
          <w:iCs/>
          <w:color w:val="000000" w:themeColor="text1"/>
        </w:rPr>
        <w:t>Cité x fois</w:t>
      </w:r>
    </w:p>
    <w:p w14:paraId="534C4050" w14:textId="2A4D42BA" w:rsidR="00BB5411" w:rsidRPr="00FE461F" w:rsidRDefault="008E635A" w:rsidP="00317B52">
      <w:pPr>
        <w:pStyle w:val="Paragraphedeliste"/>
        <w:numPr>
          <w:ilvl w:val="1"/>
          <w:numId w:val="12"/>
        </w:numPr>
        <w:spacing w:before="120"/>
        <w:ind w:left="1276" w:hanging="357"/>
        <w:rPr>
          <w:rFonts w:asciiTheme="majorHAnsi" w:hAnsiTheme="majorHAnsi" w:cstheme="majorHAnsi"/>
          <w:color w:val="000000" w:themeColor="text1"/>
        </w:rPr>
      </w:pPr>
      <w:r w:rsidRPr="00FE461F">
        <w:rPr>
          <w:rFonts w:asciiTheme="majorHAnsi" w:hAnsiTheme="majorHAnsi" w:cstheme="majorHAnsi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C7F8EEE" wp14:editId="2E81AFF5">
                <wp:simplePos x="0" y="0"/>
                <wp:positionH relativeFrom="column">
                  <wp:posOffset>891540</wp:posOffset>
                </wp:positionH>
                <wp:positionV relativeFrom="paragraph">
                  <wp:posOffset>1684655</wp:posOffset>
                </wp:positionV>
                <wp:extent cx="5093335" cy="1120140"/>
                <wp:effectExtent l="0" t="0" r="0" b="3810"/>
                <wp:wrapTopAndBottom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3335" cy="1120140"/>
                          <a:chOff x="0" y="0"/>
                          <a:chExt cx="5093335" cy="1120140"/>
                        </a:xfrm>
                      </wpg:grpSpPr>
                      <pic:pic xmlns:pic="http://schemas.openxmlformats.org/drawingml/2006/picture">
                        <pic:nvPicPr>
                          <pic:cNvPr id="3" name="Image 3" descr="Une image contenant texte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3335" cy="1120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Rectangle 5"/>
                        <wps:cNvSpPr/>
                        <wps:spPr>
                          <a:xfrm>
                            <a:off x="4343400" y="99060"/>
                            <a:ext cx="525780" cy="2590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e 6" style="position:absolute;margin-left:70.2pt;margin-top:132.65pt;width:401.05pt;height:88.2pt;z-index:251663360" coordsize="50933,11201" o:spid="_x0000_s1026" w14:anchorId="0392659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2NCl6AMAAEYJAAAOAAAAZHJzL2Uyb0RvYy54bWykVu1u2zYU/T9g70Bo&#10;wP41lu24rbU4hZEsQYCgNZoW/U1TlEWUIlmS/tob5TnyYjskJcWJs7XrEkQhxct7D88991Jn73aN&#10;JBtundBqlg1P8oxwxXQp1GqWff509eptRpynqqRSKz7L9txl785//eVsawo+0rWWJbcETpQrtmaW&#10;1d6bYjBwrOYNdSfacIXFStuGekztalBauoX3Rg5Gef56sNW2NFYz7hzeXqbF7Dz6ryrO/IeqctwT&#10;OcuAzcenjc9leA7Oz2ixstTUgrUw6E+gaKhQCNq7uqSekrUVR64awax2uvInTDcDXVWC8XgGnGaY&#10;PzvNtdVrE8+yKrYr09MEap/x9NNu2fvNtTV3ZmHBxNaswEWchbPsKtuE/0BJdpGyfU8Z33nC8HKS&#10;T8fj8SQjDGvDIQ5x2pLKajB/tI/Vf35n56ALPHgCxwhW4K/lAKMjDr6vFezya8uz1knzQz4aar+u&#10;zSuky1AvlkIKv4/SQ2ICKLVZCLawaQI6F5aIcpaNM6JoA8XfNHTFCaYldwzK+6w4EfEd08pzRZUn&#10;HnTy33/bzf+Ij8tgKYxHTZHVw716uLcP95zQtdcoA/FtzRuufNBuABBiJgQ0MHSr2VdHlL6oqVrx&#10;uTOoAaQmWA+emsfpE/hLKcyVkDJkPYxbooD6md5e4Dpp+VKzdQCXitNyCbxauVoYlxFb8GbJQY69&#10;KSMgWjhvuWd1CFgh8EeADUAPFiLKR2DhCA5y/b8C7WUG0qzz11w3JAwADhiQW1rQza1r0XQmLYcJ&#10;QEQGPKFw0L1cRxdmR4T9pwK9q6nhgBDcPioKRZYUFUhCbiUnk5DV1qqvYfdP/JyO8ZujC6JUp9P8&#10;dVuofSmPJm/eYjVU8mgyzTFOqej6QEfCD/FEC6WDlOCCFlKRLTQ4zSd5ZNZpKcpOaLHX8wtpyYai&#10;S1PGoJ9RG/vAEhmTCgkI500JiCO/lzzF+MgrlB6a0igFCXfIc7/DtFTTkqdwkxw/XbBuR1SgVHAY&#10;PCdhtr5bB53lIeZUY7192MrjFdQDa0//b5v7HTEyOkS/uRFK25dOJn0fOdl3JCVqAktLXe7RmKyG&#10;vpFiZ9iVgNhvqfMLanHj4SVucf8Bj0pqJEu3o4zU2v710vtgD51jNSNb3KCzzH1b09Be5Y1CBUyH&#10;p7gLiI+T08mbESb2cGV5uKLWzYVG+ocRXRwGey+7YWV18wWX/TxExRJVDLFnGfO2m1x4zLGEzwXG&#10;5/M4Tn37Vt0ZdPuUvKDjT7sv1JpWyaH9vtdd1R0VfrIN+VB6jh5cidgVHnlt+UYHiKN4WUcJtR8W&#10;4WvgcB6tHj9/zv8GAAD//wMAUEsDBAoAAAAAAAAAIQD6FOtqjdIAAI3SAAAUAAAAZHJzL21lZGlh&#10;L2ltYWdlMS5wbmeJUE5HDQoaCgAAAA1JSERSAAAEtQAAAQkIAgAAAO2XgsYAAAABc1JHQgCuzhzp&#10;AADSR0lEQVR4XuydCVxTx/b4r+xG2QqIBiggUASLgA9F0EJRXFCLVdCqqK3L7xVqRevuU3h9on8X&#10;lFasT3zFpVDQKmiLdasoBRVEU9lKEAUDBaIYKIFghLD4n3uz3YSsgAp6bvPpR5JZznznzNx77pw5&#10;M+DFixcYXEAACAABIAAEgAAQAAJAAAgAASDw1hPQeOsJAAAgAASAABAAAkAACAABIAAEgAAQwAmA&#10;fQh6AASAABAAAkAACAABIAAEgAAQAAJgH4IOAAEgAASAABAAAkAACAABIAAEgICQAKwfgi4AASAA&#10;BIAAEAACQAAIAAEgAASAAKwfgg4AASAABIAAEAACQAAIAAEgAASAAKwfgg4AASAABIAAEAACQAAI&#10;AAEgAASAAJkA+JeCPgABIAAEgAAQAAJAAAgAASAABIAATgDsQ9ADIAAEgAAQAAJAAAgAASAABIAA&#10;EAD7EHQACAABIAAEgAAQAAJAAAgAASAABIQEYP0QdAEIAAEgAASAABAAAkAACAABIAAEYP0QdAAI&#10;AAEgAASAABAAAkAACAABIAAEYP0QdAAIAAEgAASAABAAAkAACAABIAAEyATAvxT0AQgAASAABIAA&#10;EAACQAAIAAEgAARwAmAfgh4AASAABIAAEAACQAAIAAEgAASAANiHoANAAAgAASAABIAAEAACQAAI&#10;AAEgICQA64egC0AACAABIAAEgAAQAAJAAAgAASAA64egA0AACAABIAAEgAAQAAJAAAgAASAA64eg&#10;A0AACAABIAAEgAAQAAJAAAgAASBAJgD+paAPQAAIAAEgAASAABAAAkAACAABIIATAPsQ9AAIAAEg&#10;AASAABAAAkAACAABIAAEwD4EHQACQAAIAAEgAASAABAAAkAACAABIQFYPwRdAAJAAAgAASAABIAA&#10;EAACQAAIAAFYPwQdAAJAAAgAASAABIAAEAACQAAIAAFYPwQdAAJAAAgAASAABIAAEAACQAAIAAEy&#10;AfAvBX0AAkAACAABIAAEgAAQAAJAAAgAAZzAgBcvXgAJINAfCGRj2G0Mq8Cw1v4gLZJRF8NsMGwc&#10;hnn3E4FBTCDwign0u0HdEz4wIfSEHuQFAkAACACBV0cA7MNXxxpq6i6BNgz7H4YVdjf7a883CsP+&#10;iWHar10OEAAI9BkC/X1Q9wQkTAg9oQd5gQAQAAJA4KUTAP/Sl44YKugxgX5tHKLWI8sWNQEuIAAE&#10;RAT6+6DuSVfChNATepAXCAABIAAEXjoBsA9fOmKooGcEkAda/105FDUdNQE1BC4gAAQQgTdjUPek&#10;K2FC6Ak9yAsEgAAQAAIvlwDYhy+XL5TeYwJoz+Gbcb0xDXkzugNa8RoJwFhA8AHCa9RAqBoIAAEg&#10;AAQUEQD78FXqR3sbu5mLPtz2V1lrP6+rop/LLxL/jWnIm9Ih0I6XTkDejAdjAaEHCC9d/6ACIAAE&#10;XhuBjhaVHnc7eI0VVQVZ5Tm5DHpF82uTFiruQqDX4tM8efLk3LlzDAZDLci2trazZ88eOnSoWrn6&#10;VuKOpoJzjEob20APA7Fg9ZWndlamZ3WiIAza75lsTnax51YmrmCkPyCSUI0jzrnaa/atdrwkabjl&#10;pZduYR7BjtaU7tXwefeyqZuLW+5JyJnbXTlVqfCIVCJ67O97EnQWX/T2H6JK9l5J05AeXpCYbbCJ&#10;Ntq5V8qDQoCATAId9elbixLT+b9RVmWP9dARpUODWrOR5p1W8Xfg7GLDN2Ym5A7PTHkXG0/ztVPx&#10;KUd6QuiOKuXf+3RFk32ka0SgcXeyQ55uEADm3YAGWd4eAlwWPb3qVGxTJRvDltj+EG4tt+lVpQc3&#10;PabxH4yJS/u9waEHR3uYwNrV61eXXrMPDx8+rK5xyG89MhHDwsJeP4kuEpQl3IwTPNzgv5k56zu5&#10;m3r5DTPTkVBcbsadsA1cDCM/cLMuLS0+VYRZh1oEvdde8nRwULBV5fGsqEOd9hscQqdSuGxNaxuS&#10;MdkHG99rIj1ODS5Nq8B68PjyauzD4anBnoSc1yMCa3ut9dIFgX340tBCwX2MADPl5pbd7YafWG3+&#10;v3fannZS3zMhBfD9HOO4H/QbQcMw//iTi936mOjdFacyYV5krCbmXbkvNttMpUIU2IcNmTuLz5cq&#10;KMUwNMHFHv3+EmyVxvQ7UQk8rw0TglykBOBLpfPRN2N9TQQ/ETdKiW+EeWpSlzByHM0jtjoY8r+q&#10;f3jwq9pKfcPQWBep16OSNRIZFTSdXKZKnHs70Utg3tsiQnlA4HUQQGP88xpaBalqBfYhsyRqfm0Z&#10;F9mEet5zDN/lPstKaMZNShuDTQmjnbu5ovA6Wv2G1tlrNjrfONyr5oWydM+qfAXdwWO3s+jtz4Su&#10;oDXpDalbH673ztqT8hiZg6KL4mke4KnlHG5uI/qq4um1Ikz7E+uIFQ6uPk7zg620sYaKvE4MGxwY&#10;bGFmZPzWGIeIiLnPMoqZ52B/D8ETwivouG5VUemzrNHMs8Hfo0717Kxzsz/1mExXPQOkBAKqEugs&#10;iPn90/ASlqrp+1q6Bno2mjopS1bbUdGMJ2EcEqLqP5wU2mLm99jrvb4mefflsfavdHVu8QpkqGYc&#10;qlNRHX4zYtehm8iruHhcvDpuh4y62mrxn9pIP/FvlORvhNnaufR2Vm07T1RMRzsbfZNbf/JCg1TR&#10;CmrkMYm2k2+6ajPo76NJ7QZDBiDw2ghQtMyc0UeDosTAa0jfTRiHPua7EsctC3byX+KxPc0xEB0X&#10;XdEUE1veoxH/2hr/RlXca/bhq6DS2V5beuPnpJ8SktJ+u8dsehX3Sp2gbyfsS8A/sekTYhPMPd7D&#10;6LtL96fVi9tLsZ5/aMKmJRbiscBuRU911o5GpPflTY/x6JUa2m+MJ5Wq/a1hNn3svkMeXtQ+rmkd&#10;ZtMv7jt02Ysq65lITmNZVXqqYoB0QEA9Ao2sCvUy9LnU+Js1LYrYp1RKwGbnFef2Rf9u/ya9JKbm&#10;rk04F+r/uDf6wth3q+DWg+4+m0JxjtahLvybEfEhFg/74WVoo1G2rzSHrUB0iyBxMyeEBuIpfbeJ&#10;aewTLUiq2vz+P5pUbSmkAwKvlYCJwyrhBBXkplAS+l+p+FOxzvzNTmaiB2PKsKC1ZlQMa0t5nFn1&#10;WhsClSOLpd9A+Jt29OuInYcvXr+bT7ub82vCwW1fx9/olRuxqgi0DJ2dVsXb+lKxsu0ll3pRd3lc&#10;fBcvT6G9i6dpkZSUH/tB6ssujeFvEVZQOD8BR/ySV6IIxbJxiXA7iiVXjBcvgSvr3bOsbDxDLtuY&#10;y1FmlXUMxpPxessW12lDpbEHq6omvZWOYKsqGRmVqqYeoowdPLwrlaoTPz1fK+TpjKhMIplkEzrb&#10;OAozqi6GYs3hl6NUQoGohFQ9os0vQXIw8mVQMjrU7CYRWxWHnrpdoDp/XBK+8CqPXzWGhmYbR/6g&#10;69DDB7iCIcmfKLhybVOhIMTQlppPiNlDybhTe4bhzyHKilWDj7yksvRQIm139a0XZBMUYTbN0BVr&#10;SUioRJvze/9ST4HVqV/FYBvqFAlpgcBbS6AstxFfIZxq5i0VfMGGOgktIWLttDxpL4O3ltXraniv&#10;7T/cuHEjagNyL1WrJarmai1N2H6C9tzYY8H/LRhjjNblmh5mJKTUfLBmketAtSpUI7G82CGNV26H&#10;b22hrHQ4vNQCL+5pSdT02jKBjzXanlF06konV9HSOCkeCacq9d+MS0QYG3RRfEzW7XARvVDHBaCZ&#10;7Tpuy07Kj4nltWEaAck+83F3rHbmlfyD0c1MNpHNSMtrs1Oov3A7CEYEING3OLzd/OHxPw/GoYz4&#10;ZTbbYtNmB/F7GvQV53H6ofJTKe38BNrvUeZ//b7/e8L3+Qplw1AAnkjGpVwBT21Pg8WrR/iK8pIw&#10;S2MkcA3a7bHWvV5cAkXLI9JplbgJ5G5C+w91WPke5xMss7M0haI2Lt6T7mslsmnN08MnJuo/PLy9&#10;4uHxDw7G6Qmb/HDTZhrR5MH02Ol7EjDfuIvLPIShIyo+2BJsyV5YuH9tMWozPXbBnoSWxRfPkULF&#10;6DCvTDwYbSzkzPPanM1fHGhMnx4VZyi5wlO3Kbs2y39kjl31ruM30Asw8VX1wZbZlm0bsvd98i8p&#10;/ZOtY1WlcZGPc4oEaanBFms3EB3HK4/zrsrxNt8X6yThwFZRvD6YhW1w2veJOZFHBfWQiE/TUplW&#10;eHAfl8VXWoqW6wqLxSG2EqoikKWdlf/wfAIrW6ixSGcW7xnta6UlbJdI94zuRpcm8lVL1Lmknego&#10;4/J9kqvKKM5TEj0xvkUgBtLqcLslgcPEy0sqak4Hl36u8FissBwxcdlxgLjlJUcjakX7482mmixe&#10;7eRqVBXnX5ljh0bfSMmuLN4ym9XGRy2Sx7FG1F/CdnUyr9yL2SlAKj308M1LzQHJ3pMaig9ubcC3&#10;W+CjWCdg9/vziRhX+IauU+2spyRlIXU6Cvh0KuZxpnDoUXyMQ7e6uIp383e7C1RXAyRYS+UV+tFo&#10;IvwA3sUa9kusw5daCyLNFBWt/089eXT4x38ouckQDWpizGbXbaJdFcRJyp/86QrjgOTTgZreRyOs&#10;BT1i1BIYezXIWRTuZXBlms/BfYZCXeW5rni4OKRQrKv1I1NjRly6oiOYKFwa5m+76U+OFiOoJTWw&#10;9YP9m4aVEZC1PR9vRiuZuob0pIkxsYLZwzqctnnJQ6H6KZ1hCA544aYSe5g5ljnnRqUlGArmELQG&#10;GJ63OeQ+RfDyStX4NKy07PXbebJ3cQv3wq0b+USsyUY6gbGjg5zJr9IUTwsSMxO/ui69htLwo1tJ&#10;DCX5QbYqEz0Y6eT5ihgyWKTL8uclW6KxoBTvQBvBG2r5NaKZGQXxQvtUpVRIaioldFLWPNaYJG80&#10;yYzU1UVmVDCamkh3UnSbXvVR654NzYLuqMLnBNYn1oc32JI8hrC2XFrYymaPWO9Qb6XvKbq2Bb4B&#10;Av2dAH98yYtPU38ptOgUDbPe6rJ9tujZVdDkMiJaBzbV4vBOhzfJv6Tf9Wj/WD+svvIL7Zme66Lw&#10;JYRxiC4DB78vt7xE41BBRxp6GCPHHm5ek6ytQdpmjobeH+KPyxSfwf4rjIUfCvGUiZ680TeGVL5N&#10;+7T84NLytEIt/50Ou9JHRuw0Niusj1pZzCR7ONKf01Luobujd6RVaOQwDxuUjVeWcDtya3Obn9na&#10;FNd9Kdbz/TDa5qK4bMm1i6r6o5/fO5inNz/Gem2MGXKLZZ2rOZZOiqqH4qkuxZ/gqUvMQw/haVwx&#10;btplwXOXEtk6ak59zrhUpOUf47Qv3XX7ITPXhqaswmeqaz8zgx45m0F3xKsO3UwxQ++KNj/MZMsu&#10;oI02ccsK67tYw/yY4rWHikM3N1IeGB77akKZlCto1bCjn08+mNeMJ4upJprscCydH9MPObMV+1I1&#10;M3ePFeYyzvnekklpXrIMNw5lXXplCR9FbjVu86tem3J9X0oxwfnDuGx8IVHblOPq32CPdyp6Qq31&#10;xz8NRjrF/ks6sKIhBZJry8zcIUyM5+NZqQqftgdFkSGPaa2U+Yec9l10WruZ0naxZks04YuvY+Xx&#10;CTpavKGAbDlgGDO3gYVp+XjyjUPV1IMkSmN6ftR2Ls/fbNM5j8PnHJYt0aCn1DO5Mlaz22j5W1bU&#10;3sUG40pFdBzlAffYV8VdOgLpXnFiFQUlC40cbI13bsmptALULtY41ONW82drYQ+4cbEPG0Vi4LEu&#10;78XEtmAfmCxD2njIIsCxPWd76ebYSqk3Lco0p7MsgbZndwtlofWudNQcu0B/fNz570ZlWrkadekB&#10;9sO4pbU0HmV+/MjDxBik5Db8weBhOtb+SzSwooYuXdnAFKPGS8PlCXnMdMfbtXgh0a6tRenHb0dG&#10;tzuvt5I99PB8ndn/yl6/lUMNtcJJIko83qXQ/FMPcOwUK33XQGLGoOr48ucQn8GDCNm5+fcilz7O&#10;LNXxjSQybqYMojXEzL6dzpTsL3z4q9cFqqsBehCnx9GitjYxHQ0W45pgNX+qRmUcY92GEhZ/SBrp&#10;ufoPJkYHf8Yztpd+AJA3FDQfnpq+eemwtmkP0UhfFtqizdZL2ywas+i9jF/UdkOef/Wmc5cPn6Mt&#10;W9JJT6EyuUJPAabnnk9Gpd3AnMPx7Gt31lKrjBM/mZ6YL7X4j2qZunmlyaD5KNnDQL+Ottxhu2M/&#10;SN85NeZye8BOPKO1EVYZ655Gl/RBUDTDyGzRsEsbPohLGGi2hJDn0EN/N7zYuIzeDzTKTCvevLS+&#10;bZoF0oploTrabF7a5lLSwFR7WlBlsupeGmZ9C3W2hRelPTWmtBe318pTYAWjSSX50dS04V5MHA/z&#10;NOZPTf4DG2M2kO6kVtbT/LG28/UFEi44vIKs5jaM4kEK2qtSdZAICLwVBJrrUHQyFInGSsZkaGhC&#10;vHEu4jLfChR9t5H9wj4sv5HTgL0zZupoZY6Fr4aziZ4Nqij7uax722DnYNfFc3CLg/qh3eJQV+HH&#10;nHhHTpmGfzPSWR/9uznnQBXtqc7ihHHzp1pQjczsp7pu/6+xYRErNYscG7059QxlU5r3skA7r0AH&#10;e/Qi8kFJbGw7ZYnt9q0jXW2MzWxsA7a6LZ+K5cQ8lLA/6C2s8XaxsaP9fWxdfUau2oO7dNOzRJF1&#10;mnN2MtIrNHwPjd0e7uTlSaRJnBC7kn+4gzLZqtgoPpXZSofFPuZ4uB1PPG/EbDWCMrBu8JyFVXsF&#10;j10bjqaDlj9osoPCa3vkRSRfPBxz1d+n0NWz0Cv4yrq1PKzCPJ0mqQ/0wazxebGxRDKfG6v2VBNN&#10;thMYGJTi+ZENlArzoyl4qOW2fI+EK5j95jteRnKU5oF3bKwOZUnh9q03XG1qzWwKA7ZeJzh7IM4U&#10;txuLQ/O8cD1omhZ6fTH+oVGxDnvvOgqmcy2bHM3ZnJ6lg7k8JWx7ZVdHTeq/6iuHGKyNHxvgaW42&#10;xNw1eGxEpB6WUnOpHOXVcfUZrI3xcm6T/S5qaRfaMRdjQfkqqodYEN5DWgt6jlmyeaSz1WCKlYXv&#10;Cu/4c26u+jJmBm0Pu4jksYdjCKXytPUK9li3VguraEinSTon47rnEHsIT+YV6LFuK+qm9kv7nnkc&#10;H0com13AVkc8LmJ6A50jkKMx4+GpdMwQafVOF1+kjZ4O82NdFvtgjQmVqfkShSvRHB4jHb139B+2&#10;LtSWaoSaYxUUaYWeRLMrdFw9rcy6vMdvozcUcDGvtW4BbmYU/hi84r3MEw0CDXtvQwrWfi2bHMy2&#10;gZ5FQk3IjssTJ2iX/1q3xcgcLWo4VWQcQYxZWUNP0GTuuybbz3mHBtvhJAM9NscMpmCdl37AXwRQ&#10;/dAsQcwYNsYf8eeQYCt8YHbUpO1Ar6XwSQMvHO+CsdtjDQy5vMTdko/aaneBGmqAPSiNi2/HUFAB&#10;/vSCd6jH2iUabVm1cfy4I1YOi0PtiNHBn/FcvayUab7w97JCLCjp/NolNDTSfVdcCkUvRJimNFz5&#10;0aX3kDa4DWtcsvmGs1UDxeqh74pz8eeuu+rzrVLjnEPD6ewO/9gr/OyuU69vT6i0p2imR3rRJTUU&#10;1bLg1M9EMlrQ7rwAKtruYpk28OH+xPNBU/GMETsbtDHNzNzhEnIrnmFkNPGx7+bcfVdSBfJ40hbH&#10;3vfAsIKk93v9uYfL1glKGrd2iQPSCt8VHgS3RiE3le8akk2gny1IjJP6lOdUqNqV8tJxOe2Yju2C&#10;SD3t7NpUqdea3S9brgLLHU2q1YVPTVmYdrBVbKwrf2oK2um9fyf51jPYzU8P4zbTyNNgx+OS8yhG&#10;nZkrrB2qxhlSvV0EnnL5E4m2lownDbN3ifHF7JCctt8uQn2htf3BPqz969FzbKCjo2VfANZbMjyt&#10;Sr+CUZZa+5MDt7w31N8Zo+WRgt9g6OHVmRTnt5N+uaER01uwlHxK32CPGRSsgkOXeOgwmL/USujF&#10;hJ7YBuOPm1U8Nl9+onbM3zwIfxQWXppaGP91uVLZdDRQNjajWRzgTpRXRT7BVvNdxFVTCZ9aZr28&#10;Fcha6/fES03oMdnauQmlZ9VKxUStm79U5LiFmvw30eSBgiajZ1WPm8uDMeah0elPzTOPmXJdqpdP&#10;lXeUhSb9snkj1rxgKXl1scFjRiNWYSzJWbLBzg8CXTBWkp34zf1Tu5xsjDqDIeGmKI9SUW16BeYa&#10;+h45srOhj5kH1llQiGuFtoeZLwUrS38ifjdRUZdFR+UPIcpXXT1EEmhp408wvMoqYaBe9BfqTdkX&#10;CkRJXm3VsCYEZdVKdRzSPXG4JkMXQ9xcDrYItBM9VJlZexKVCvYPs7KTkI2qF7SEpNWaJv4rTcyw&#10;zvTLVRL7lBRrDpuHh4byNBVrBuUdezeMWyhztR/TJs6qqawgjThR252pRFc+IXXlE6Ir+aiFF5JH&#10;7MU32NkTp+m7ZKS4JVYGOKQur0KtP6Rak4xwiodVANLXKw1Slgy5qjbaY6QelCUSkwbFzXkBCuCR&#10;XS/54K5uF6iuBjzaL2gK0vBf4UjyQNZzXmGBLJ+yFGYPLR/7JX+Q/MZbrB2RW4Qmu46vOW2Erg6s&#10;rCI9dGsKHyGq3k/D57TKQDfSayZq7pJQHrIwsyTfJaFaxJGoNB85fYiKbQn8NE90EqO2fQNSWm6Z&#10;oeTytZIZpuugodg8kvDTpjCdvJEy6IkmJXkzgbrf2y9xILl561g7IkSd7Do+nG5MC3g25sWG9Hip&#10;T3NZDztY2DBDP1s0vnJi6HyF15E35agKQnUFVrVEIl3D3TQ0NenMX2YnvpliGobmEmafoZ+5FwXL&#10;SWOI71JF9ZlczMPHguxxqlbFkBgIvAUEdIYpejBq54KB+FqVoF/YhzXoKX7osCFY61Na2om9X/+/&#10;bftP/JzzauKXvqzOaSvjlKHlAU1eQS6D9GHjpytUcEkrkzr29uRXlawytChvp/WMTs7FoFcg7zJe&#10;3VNl0tJb+c8l/NolHqNJWZXLRrWdj5YLUqrCF99OzaptVCPkpyIJWbUKY+10DGbSPdLipu1ZEhS+&#10;3hQVVMlUwU2LTn4Ua/YIfeiK6Z1aOPFUdkfAlmyq3BA2lgTntmf0UQW54g+9AmXQU8i52nt+M77i&#10;USoomnXbvAx3Lq1W1jfEA1kpF+0yNeKxJLQij4seOyqriKdeTSsv5PdIcjElnEt1JvnwF2+7oR4a&#10;rvPN7SntaZ/cjIwtoTNVmI87Wpj0h2lxtD1Lboavxw31SqbC08C1sK4PSWZU/Pm1jf/0zWuqRJst&#10;PQydjSQh2Rm4oi+ym5U65oo1RxOf0Jh8VoILBYlBfo4ast/ju9uiVUpmTOmKlffS8+slo5KYec/X&#10;wxdhSgWum6zbDWW4c6nCdXIZGjV4mJsqr0LNrFEyrJ3NH6KyLlYFelTFxrgNk/xRz94NNa69rEx+&#10;LyjtAkx1NWhg4jtjKU6OkvcOyju45UPnVArXhOU2Q/0fWHV8e7/DdT5aD9RJ+yQoMtabzpRwH2ir&#10;0keWi7XnX5IvjQTvkgpKFaxgdmh3NU5Mmm1QhRwd5U7zEjOMzLZpttVbF6R9eCxy9vqFvqfQhhxs&#10;MFPiHaD6RFTLwarji9+NaQHPhrb8/UCT+rguRr3cK5emecBaA8OKpsRz+Es6Q2oPnYNUV2C1pCcC&#10;jzsbOg9RmIvvjp7ekC8YvJ30rKY2ymAPd1g9VIs2JAYCZAKK7oZA6hUQ6A/2IbGwYfCMtnfbNyfz&#10;n5s4vGvCKb/+08H/fJNR+yqOuOjSCxx8jQLzGKiGP2WXMth1eKvosZUxK8mfx5l0xZ3e0ogSlDcn&#10;SuSqjIlRFsVUslR+7drEw3TXSwXZ9JzDvfcdMnHGWtLWloT7ZUXFMwRbj16KzqKgFNPX+320JXR4&#10;DhNzCnkYGoq/qG3rRoRSo/teaK8IG2vzqwx4T4FdO5jgbJy4cmQM+ROjPIqpoV+lF3JpuzCSWPUy&#10;pmfrIedSV9X869i1qF86MyOltKKepBR8v0eRiynhXOpvMkbw+NIt9aA6RVxwXLZEh5lQuycwe8VS&#10;WvoDqU1/ok5FESDurPe7vSX0MdERFqGh+PphW08C2KL8xKIfJu9RSi0nExML/6nIV7DmkmA5tJOV&#10;Vp5Gx1ynW8g+fxOtUkaP3b7TgFralLiiaMXUm3Fpj0Wr4sSyQGf6BX6gxWZ6Ng/58arYleqPAw0Z&#10;VorUsMXVQ7ZDDvr+GXq30JNLVTUgdEzuUT2dz573RAhleanZERdyly1pYSZY7wmcvWLptPQHgo5l&#10;1+kSc5rsWwKX85qe1OtHnlo5b8VU74MJ+jz72qDVj3zRMiu6eumdmjJe/N+7NS2oVnRPUmm7OC/B&#10;HToYCs+6ULkGVRVY5QJRQr4XnJGGsmVADfupJlSs5XI68Wq343FhOqb9kQk4l6rDGtK+jQTaSH5L&#10;XdqvY6bqxvW3Ed0raHM/sA/r/8b3tBRcvWv12b/2R4YtD1n01ddbl7vptVX9dibnJbysVka9DUWt&#10;QO/PPQ16Yh8ameKvrL1ivbu8oP3wB6nolBLy6BkiJzRns13Sr3Xxt7ySEQIVNWMQBe/3tg7Zz1Kq&#10;yaZl5umyNnlCbIpVoCdWFle5ZUNvBhsgSa/JSpuMglJQlubFZpzetf1y4NRCZ/tuPgpzaRMS0jqs&#10;3TqwDOu0IgVvrJsJztW7aCd/6PJRwpmIUtN2noqHK2C/dzsds5/9QCXnUvQcYo60Qisopetr+w9/&#10;CBfuaXQ2xU9Y4buYEs6lzn4i46e76qE/zDfcOz7bZVPkYCp6+7CQlljUdSER2Vr3UCQbylK72Ayf&#10;Xds9AqfaOtv31C0M72gjHXwoyVu5pGqq82g/2GurtddA3qnZN8OX3Fy/8OaW7TyjFbahfvINe02K&#10;9dTRaNvhvnhzXxsiKM73Qo9WYllAEHmCXUN0JVXFrlQ2i3T9HZ1EoSQToR5YW7vsYTuIouwhVqlM&#10;KqkBoWNo7Ve2haMx6KUFlBaIr//IN/xcfPbvmyIbqOgNzsKpicRANjJtJeY02Xc0ir4KC+NK+aib&#10;gDsy8fNRl2obl6Wci085H7ok28uzapg62qxuhXLSd3daULF6vEXtdewuqTswfJqWt3SPJ9fzWGZu&#10;z21BochVrEpJMpUUWJ2qTCh4jHJVdIeIUsO88BR3vy2ty2RivpOtezwg1REV0gKBfkRgoBYRcU2O&#10;15vgHvcWHhjet7qwH9iHJkNwN8L35oYvGInHdSEuPdc5U2zRrvuHf71qnB21l75Hz3EavuOlvLzU&#10;E0SbOgg9E9Nu1ahp6BhT0cMZCqrRs9MXKfb6qPbK3Dryrj5RA9SRTcvQxi4oeuyqYKwtq14qrqZ6&#10;ROSmHn4tXq/NuTp06X3R7qBulswbkbrbuC344eYjeQE2mun/+UD+Xq9agrN0JFLV6u2w96mjcI1p&#10;ND0ubQgda/EaJ2+Xo3R5Zla4o2AOTXFUPwufJVpYdiOdjbEKG1mY3jhPkfHTM/XQMXEO9NiegEIZ&#10;daZndD1a9PG1eF6bs1noUquedoRUu3UG47RpeIskropm9CIG80YRUFW/ePSEqhxHs4gUu6BAfa/5&#10;FpvTvPeFWpP2DskpSlPHzM1p2REnFDinMZ71UJBKw97HkEJEnuDSGuiYjtc4FVyaVReWnBIFtLiI&#10;QtMMspHvyUaoB3Y3X6preJW4HmvZ2ytf3FZJNCVqQOgYxi0Rut0KyuT9XYZ74ulbiyZplSrrbiKd&#10;x86Bl7cnoBhUmukZdqgUbSqHmNPelZrTmKX4kSGujj2bMbslJjd7ONov6rX2uq+Nev4d3apNQaae&#10;TQvKpLHBd0CgDdJdZq1S9l30ItVlsOyle36xQxwXrNTgxlWm12mSdzYrq1Ph70oUWCovr1HBS2ZN&#10;PVN8auJUKjcRB4/x10OxqVDkNvxgN4rBP1z6wcNVjzhDZiDQbQL6embEgH8ma4shi7/PpWc+et0W&#10;DTKKCPSHKUx3IHolXc/GdzqJLwMD/Lb/+Kmqj9690ufowMCdpalFKNCideB7PUNnQ53mjbX99Did&#10;HBdEuZA6rtMMUFjFtDMMcWwY5bm6pLAZMgkPIFmblk9+cGkXnCeuVLaOJlY9eRFDx8iUoNFbJ9JL&#10;yKvThl7JUjpI72J1mGXdeBTWLEsalV7BC5xfSNF8GLgZxTI1jUtykAOvxXUaHok07cwoRZzx5Rw9&#10;GY8X7+FRanKy3r9LG4z5M4XOn8r7SdvD3J+KMRMqCziKPKepnsbIl+kPWk1BOg+bajLGSFRyd9SD&#10;+7RBYuHKSAuVxw/cInm1Ex1BdrVqZ5b1yoOvuVcwsnxaUhPIp1m00E6x0COnl5+VOq/hH/8R32nt&#10;N9Texso32DUo0M4e3+go/+I2CE90IdJoDjJEp4SQH1Tfw6PU5GRV3qW1kPx4lXel0hSNbDI6tDZb&#10;k87FDGeborNziEsDF6OCR7Z2+OrBTaiUOM2i4mFqCiYOYKu0YjkJVFYDvo51pseXklzKO5nnHucg&#10;8zZQMnhPd4WRl4/71FxSV3mErhJLmTYP0IyKpVunkU+z4LqnHdLBKA0eHr2iqOq15xkXnyB0BGcx&#10;Enk55n9VSBSCTrNMTSlnKls6Vq9i6dTdmRZUr5HiYeJKwZixjBzyrIWOhYhHE4vSF6ka9iEo3hLv&#10;VBKHf4JLty+FCixjNCHnfyo+2FBoLtFk2848V5MpIYGZsw+aCbmXLpA2jHZw0dkVXeWk+CB39Pas&#10;3If0jE7KEnPnl3I37DYeyAgE+hSBwcMIT/uyKnIwdr6Encwywj600THqUyK/fcL0zMh5NbwcRiBb&#10;rP5huYSByD9S3tyYf+jbS7vac34QBPg+FnkzbEZpYlqnYaBFhOAciJ5Ua+y/GcUF4Z0KuX0whVH5&#10;tJn7tJZ+pSBq6T0FAQxRfdpuzquWaHCTK8PDCzLpLC67mUkvv7T75p60rsNMgXhmATtR7Z3p4bSD&#10;KeVlVaiQh6lbb4cv/ZOoXbFs7WXH89fPzo5JKMfFZjdUXrkXl9Cp7WPi+lKcxZn2KDwjzTru+Agm&#10;25hV4X5qZVDkMW11bAaCQ4X30UOahisLA23wp0l+LNPGQ+6nHsi+jWu75axa0sFNHhkePjGTbsll&#10;GzPp7pd2B+1JE2lcrbM3gjX4ZJxH5VPzylwH0vtzIkpNikPiReT8KdwgJas3dPAIlu1/ldULXqLp&#10;WAdtNzBkNqMT7U5dqWGym7lVNTkptC2bSyRezltRJ3mjKPmMa9mY1wxyJFtV1EN7EL7C01JJb8Yf&#10;SutLDwYXhOPRWXBd4lZVpe5+TMef6roOLBOiI2rjjlchwVgV5adW3ow81q52R8jiYDbDkTjNgrE7&#10;pqSgogFX6e13DqbgJ14sISKCqnxRTF2wykOlp66IAzjRKxq4XJm7HBoytxesD8w+loa3iMtm0RP+&#10;TETHbCw0I702IKLUpNQQXSlnE6PKwpETsmJLw9YWZObXMiuqMuNvb9nJw2wMQj/B3dmIy9zpIxTV&#10;puEkThvFF6nFO4uvHug0i/A7qUg98BnjXuQSFpOis3inU48cX9VQA4GOodMsojYXoSmIheSPy0bn&#10;PWr7mK9V55AbtbHVex4Mnhi+cnJ6Pj4euVXIHWA4HevwHV9BFFXrv5k4zSJ86rG0UZVPLcuyPji4&#10;ZEQOF514cfO1nEJnNrIBLZ1l7p6cWWHOZVvSU6avnzHyroQmVqUufZy2uyrqp15ysJTDtJfuGnJK&#10;N7JbvF5Hm8uNm307LuUhHlvrSlHM4qLELNVepOpYB4ajlbf2Hp2FqESBZY0mDHPwRMcFdV6KpF3K&#10;QtNF+aWdtyPPaDigN6fiS8N+ITqqESvbWRQZ/5BewarMLTkWfudgWqeMeY9wR2cdqkmja/h698i9&#10;SO2hARmAQD8jYOzsib8+Y936u8vAf1zyO94YVw/zXnm66Gdg+pK4/cE+1BjpNUYPe3TjOv8xgLie&#10;381HvmeWw3HPopd5dZb9JAjwnU3rNPvQeFmCR2ykg0TI8m5Xj/bTn7MN8Ogs2F0ZOZ0WNr1kz85G&#10;zH3QIEUbdlFlKDbM2O2Rg81KG44tKQ7zp21ZUpVaqmMvPxanbAFR7UnDvOzaaejpZDYqpOZSnob/&#10;Bltn/tO4Itm07Bc6hS7ReBhfhYvtXxC5tfmZh8nmHY492ZApn2KD1/pC//ewskPuW/ynrQ8eQXcv&#10;3nW+2Fct7B3DLsVYMimNSz4Reg5iRCxTiualXd5M2Tupmp3DL26PbDArNT+25IMw/2lbloxILX1u&#10;TxWnpk4vDHDDGn9yiJw+MXLlKBrJhY2IUoO1cZvHeSqy2+3HGxqigDThxWlC3aa4jd79k7mXFe/S&#10;1odb/Glhsx/GxbWYOVP4ayTCy3jMDPyJiolC5Ek/+SpVj8HOfnroEMVTS/4sQI5VJg6hh8w8uCg6&#10;C65LYbPL02haXrtHLnbpapUN9lpvS3REORJsfXAV3d1613lr9TpCXq/hcWJc14bqMJNrY4ILkEqf&#10;Stdw3Wy3W+0XMWYBG4wN2YieOMbPnuCCMJ+b62NI0ecFYhj7brCb79+ZvR1vUZh/8Z7YFrNgi4j/&#10;k1ix5Aevb+OS/XjVUj7Zie3XWgUN4SSuKNkSXH4sjoder2w67kY610THI8QCnWlJ0C6OCq3ivzai&#10;uLntTjb30GlJQ+qBZgx0SL2LQWjSWIljcrohnRpqQExBKz22R1J0cuvRFLQeyR/fTl1itT3aqXcm&#10;Rnnym9BCD1V7cE0TV+DjMWy2exqN57X7xmIX4dogil6TUhzgopO5fWTk9A+i1loW6DQHHb+ymHzi&#10;RTfgdDuL3Y2I7c3aFcbHgieG+X8QcxabFn9xeyh5JVPPlLiDUc17zblSjrBKp4VuNxJl1DALHLvr&#10;kLG9Di9ndw0ecW1rfUG1lurj19DPIaiHYVGVKLDs0aTt+f7aFVraFdxTa9F0UXUNM4mIH/eRuyQK&#10;il3oKQuP97DKuJo9wcWRK2sr0LyXMEyW0zsRpYaLtVENPaSi+/aELuQFAm8iAao3coNC8clZ1x5I&#10;eEu15dei7bvoLvMPj264ib2JpF5fmwa8ePGiV2rfuHEjKmfv3r1qlaZqrufFR3f8WMCjfrA4aKqN&#10;flPpxaMn8+uNPvhq23Tb/mDhKmHCbSaWjzS09SnaqjuldPAE7qA6ehRKD8KECGrXohjJiteiQLbe&#10;EkAJnXAMQ5EndNrYg9CSsbZ+gxqI1NJFeYk79LgcIuaGzjMKpes2FIFgGKVJwobrGJnoNyr9g4eH&#10;d9KEj34ovmKsjEoIwtr6gyXb1dnG4RIhQOT0i9KmKeodfuGS+qaqEra3sfFTFroIrFQg1RJ0tODH&#10;Z6s7FkRlcysTlzAqQkZunjGojSu46zxj117eUZWerxGQ7DP/PVliCCpF5heF0tWxtqMy0Y+R/oHF&#10;4Z0OvfMUn3/v0xVN9pGuEYHGGIpKg+SUN4SFnShXPXo49rvCUFUNiJxyxVPa1/xB3d2La0xMmJ3a&#10;+o2yZwN+As3nFP3X4FYq3SqeIZerIUsYYkLAdQ+TPfd2F4+ifC930hbNWmrey3qxpSrcsKRHEz+L&#10;kqEkbJrMKUIk/9OSqOm1zJUOh5eKHAF6sW1QFBDoRwQa0sMLEtGm9CW24uh6EuLz6LG39yR0IseZ&#10;tcfdXPmnAdeXx31ehc7yNVzpEAuD6HX3dj+xDxGmv/NPHknNISK8o0t7mNfy8EDnlx0r73V3D9SP&#10;YTEoHly/49CWOy1spbHHoXOhnqInVEcMW9vvGtK/BGb+dHNLtN7aXA9XqfcsubRPVzaj89xUj/Er&#10;anhbLi1sZbPHIe9Q9Txd5ZMj24f9i2+vSdsvB3WvtV5QEEwIvU30dZfHTLm5ZTc2/9yEANUONHrd&#10;8kL9QKBXCRDvR9DZ2nIvKVuReJ+LgnihuAb20w1tsGfZF/E43tpuZhFHRlqrvljSq42AwkQEes0+&#10;PHz4MIPB6AZZW1vbsLAwFTO2Pec8xxcvBhoM7MGKmYqVQbI+QQC9gPqhTwiiuhCckYlLR6XrV++K&#10;v0Fy+/0UxeJUvQxI2Q0C9Ljf98TrLUsf52tEyt3BzYm+E3dRLzRtnBf5e1Uq4FQmLmWk65vtih+p&#10;rge33OLBPsT64aBWRVvUSwMTgnq8+nrqqpKokNrK6Vaxm+16x9GgrzcY5AMCkgTUtQ9Rbk5V6r8Z&#10;l7L4AUXwy2y2+aqvnCTCKgDm10Sg1+zDJ0+enDt3Tl0TERmHs2fPHjp06GtqPlTbLwgcwrDCfiEo&#10;K+2jqJSBXLpmG6Vl8ak0f/FmxVEYtrJfNKF/C1lRjOK1VA7RC/w/c1dnM6r+c2ZhXdZPtZlFWv6x&#10;HovdFJx4Kd1uVtrtqBQel97ZhqK/nBrX0w1+5OLBPsRp9JtB/XJGBEwIL4frayi1kx5381gWxn7Q&#10;2WZjsClhNGkX8WuQBqoEAv2PALeh8gGbjVGo75mY9WS3VP9reZ+WuNfswz7dShCufxNAr5b+1x9M&#10;RJ3KKxMu5ekMojb4zKZZ64tCyqBnwX+iVe/+3Qn9RfqnjNTvatJ/b+cfN689RMNhmtlH8x2ch6jl&#10;cdBeeaX4Ul7bIKq+z2wHa/7WiN66qh4mXuCajrMLcHub99/3l0HdW71OLgcmhJdB9XWV2VCQXJ7z&#10;FzbI3mTabNuXG6LpdTUR6gUCQODtIwD24dvX5/21xcgn7TY6p6JHkS1eadtR/AkbDBsHbqWvlDpU&#10;1p8I9LtB3RO4MCH0hB7kBQJAAAgAgVdHAOzDV8caagICQAAIAAEgAASAABAAAkAACPRlAr3qN9WX&#10;GwqyAQEgAASAABAAAkAACAABIAAEgIBCAmAfgoIAASAABIAAEAACQAAIAAEgAASAAE4A7EPQAyAA&#10;BIAAEAACQAAIAAEgAASAABAA+xB0AAgAASAABIAAEAACQAAIAAEgAASEBGD9EHQBCAABIAAEgAAQ&#10;AAJAAAgAASAABGD9EHQACAABIAAEgAAQAAJAAAgAgZdHgNvSO2V3tLSJzpbunRKhFNkE4HwL0Awg&#10;AASAABAAAkAACAABIAAEekKgk1tRmZ3V9JiLYRSdf0xzcB6ihRdXVbxlNutZuGPskmE9KR3DWJeW&#10;Fp/imGxPcbHuWUGQWykB8C9ViggSAAEgAASAABAAAkAACAABICCHQEcTLSY7PLgyragNpXiWz4qZ&#10;nn0wqwFPbW7k5afn62EsyFlUtH5JUZkqIOsfHlxyJ7NelNTQYbKec+A7ZqrkhTQ9IwDrhz3jB7mB&#10;ABAAAkAACAABIAAEgMDbS6Cz7PjNqONaQcdHB9rpERg6uUWVTDtbe0oXKPn3Pl2BbaKNdlaK62lJ&#10;1PQGr4ve/kOUJoUEvUxA8+uvv+7lIqG4V08AOWS/0NJUZTFY9ZS92YrONm6bprZmbxYJZQEBIAAE&#10;gAAQAAJAAAi8dgLsB9+v4hhuef+fXvpCWQZomxu/o83/i5UTV1ZtPtTKEGssZ+Rls2k0XnNnQxmt&#10;lkt8ifHq6RfKzyeV/5bLbjEcONxcF+VpY1b9mVOfcYPX2M7+q6iWqTXYYagOM6Pg5wpNV9tBwlra&#10;Wfmll0+Un/rtCUdT28pykLbgSRjVWMFxHGLWyEg78vDnS4//pgx0tBwozNXJffAg7YdHp84+/rul&#10;w8zecJAqz8+vHfKrFQCQyOGNlDWXUSD+1DC57a+2a1SvjXVpxe0VnxRVKs+hUko0JkkNr6qs5ykv&#10;mJ+io4GeVpQYV4A+aVksrnAPcVvuvTCf7IMZzaqW01fToXmNRIZBr2hScZ80+9LObVfZqjWLkRy+&#10;P0/VjdydqLPSE3DgiXHFORV9gzAxdiqlmtvRUHaluKtuqMYEUgEBIAAEgAAQAAJ9lACX1kDH9Pz9&#10;hB6k0mJyy+Ibygg30Wd/NZXQJR+nq0oi/YsSaZ3v+pv/Q6fx1NJ7cbn4Y2fb06bCPB7ayUi+2EUN&#10;6UWi71rosdnrw+srqSYBHhq07cXhG0pYgidPVGPj7ZQ769fU1lF0zTpa0lYWJeYLnmbbivI3L6xl&#10;vmsSFGyI5VbuOV6De8TCJUkA1g/laER9ZVxITR6m0fmstfZR082falO/+euB2UBPp8GvfxUMOWSH&#10;lrf4WNgIVu21B3BZdQ5D/VwNBG9q5Gq5Sin/zij+z6a/6RXPiu9yCnMafjvwV1oBx9nPXPgeSE7p&#10;3MrEkPuncjrMHHV0uK158czU3/62njJsqC6mqfOcyewcPfNdK/0BvTUAyxJu/r8CzSmuBr1VoCrl&#10;PPqxYN8Pz3X0X9Q9aX1062nad8y0a3XUSVQq35lC7pV3aEnW6LVzHLp6WcjIYmzG3r8mf2yIu7x5&#10;Vping1vwvzuRG+pLWzWGUrU02Zxf91b9XtvhOeEdJeKo0tSepCHGTqOPjetQQSnc8uKYTx6l0XiD&#10;rHQHtRG6cZPjOs3c6PWPpZ60E/ICASAABIAAEAACGLvgr99u6E5aNUzOzsDGwv+xsUD8qUDfdqhl&#10;a81vmQM/+5+7vwexeGioP3q2zYwA6nDrd4Z7DTF7Uv0zvXPqJBPK0CGuxnU/p3XOiB4z23coWjxE&#10;oFm5Fbcw49meRujfbbn523Z1zD7p/ZmvqZXjML/gDuZe5mXDQf7OaHUR1Vh/b/jQr6NHeY0d6j5J&#10;F7vJ+m2ATqAHqg8r/an02kibXcuRKCbOkyynuBqq5H/3lvUzrB8q6nDnOa6LQ10Xrx27PcVn31Yd&#10;+s5y0jbZ16cpHe1sejtp5UrHfuG4TUssVLA+VE9pEJowYR/6JPvEX7TyqK3fvU30VkZ2w5nnq9J5&#10;g1eleIcSxHZdGb0q1NyB72gwxC402sOL2pvKxmO3s9ivY0XXxvgj1MBQ19Bon8OXbb2bm+NOVSlW&#10;hZaM1NQ5y6ebqqowQ2evdIo9m6ckeScz5V5MMuZ/fOzh+LHLkEibvQ9fsFscaIFPfn3qYj+MW8qq&#10;mWq1//yEtWv5ujFyVSjVGp/q4QICQAAIAAEgAAT6NwFWrcqOZjIaqmdoRIQ57WjhPm3EBmthnPZn&#10;ynnwCjKa26aa+9sIny0ptv5LNJhpT5nCvGMm2xkKXkOb23tgbWwef53QiKqF/VyTRue7XGlg8Kpa&#10;Fu3efGRX3pv9OIWG2Xhjewzto+O3AXk2F9M5yIO59FTkncRcIkATcqtLKzoWmb1nd1F6UZNEW58y&#10;0uJoezbQ+P516HMpn9DLjubKrOLE3bcjI2m4Q6YoD6fqUtxDJtrd+6A0dfdtVGDmA8GPuPPnLQ4T&#10;a8/5QVwOcshOzGAJcsvPixJIpFSxO5B1t8/MLKv2VJYi90V2bTtmM4gqMlI1DVx9hCYrLhLChWFP&#10;GalxRbSnpIo7ajPjCjIfCC09DisnhRaz4c6xhNJKTqcwnRRtZmVueSEKfZVXS8BEoNBFsIpB62m0&#10;1LQqoYMB8X1FeVrMnT2RtNQrj0Uur5hCSiqCwSjW4/yxNk67Qs8E9vUzR2d84K5qmSidnvf0yfsu&#10;3laYg1N+Krrdfv3I+S6k1wL6Vq7OwrXDqofI4xRnLrgQw4IcviWLt12ghwKFFCkPhlz5SwiVK0jj&#10;azXWXnmlIPGihPcFN784MZkhVDjFLessS3lcYGQQulo0TWOYppmrh4kaQCApEAACQAAIAAEg0FcJ&#10;mFHRG99OFXfcdGlEZ2NRcdyKrBVT7+z+rqqkWvTsp7i1z9jo4c9ch/QMpGGIjtOgt7Ll5WPy+D9R&#10;Z4/eFK6RFUpbMT37GPnJsK/ifS1ygX2oIvZO1q2GMoqemTk/Pe7ZXJKRH7mmnk3VMKUMwuT4T6Ok&#10;bUX3wqdXVZoaTws2plQ0pJ97Jngvwqs8NpW2++fnhu7mk+zb09cWR6UIH7mfN9PiG7KOZ687wOEa&#10;DTSsqj+2MD+dMKuUO2TLz4uyS7puq9h2DLOhTvLGaLm1hCH05OwXk1YcL5HKbOGoh2WzUvmxjKUu&#10;XKRG5nO0kKjTdrE+NYtkWZQ+ORX/HOOfkMMsiZpRnFo60CvY5N06VtTSfLrAKJaiPYCZ1/CwQqIO&#10;Od7knay02+FLHle+azLNf1DjmdLNhyoFRSqkpCoXbuXtdIxqO5hw623J+yYoKOo6f/YhXSXZh0O8&#10;3FQtkkin5zxmYmqOYAWxhbY/aN7O63VS7W0oUOTrj2H1nHQ+c8El9v6XKIj9LDu+oeI5wR8jXPnX&#10;N7S5m09z1yiJLohKQ9sFtKhGbZmRNQXil4PNBWdY2Vwd1QJMP6aldVJmmzvDaqFaKgCJgQAQAAJA&#10;AAj0EwJmIwZRMG5JqYqmnUSruNm0dSsbjL4cHZ/us327x0cf8h9IVLuk3MiEYS+UZNakOAeP25fh&#10;EbF5UEV0aXjkw0bVanurUoF9qKi76Wf5yyy0mBU3tyRpLT7+vof4MZeXloAtw90pPQJcdDAr23Vp&#10;E3Ztd/X3sfNf67E8EMtJ45sizbRTTW2hdquC7Vw97YK2W3nVtxtNdA1wG4zpWM1PGXs4xiNwqq3v&#10;krHr1moxE5ikA2G4Dyl2+w954K6M31h5YbwcGm56UdxGLp6DXpdoeX2Kezni5ci4ZOftgWYbU+2R&#10;/Ua8emmh3zt3/UIeA/836TL0d161UIO2toB4H1PTKHuUWviEaDEviFb/O8uyG7lTTcYYoYJYl7bW&#10;clc67ds60ssTZxjq0XTwpxphDWTaw7xC7bxsMMzdHPf+DXWgYtjDjKbGhdYEZIegnd77llrgNltV&#10;Scz2zsAEb/x7H6dlsVbOKZVpD0RCd4tSRcN5/uLb7tvhgYyK6babZ/MNpcf3rp49e7HksRTlCkbJ&#10;ZCdbNXcEDrVyzstjPOGXW3T97JkLJfw/hBe+WovpGIrihKnVtfpWAYSL7OJQx1E67W0+5qFT8b2O&#10;bbl/xqTorUrznj/V1nWqy6Z9ZtztD3M4mLbHMH8q95oovBCvtuCKhq+PhUp1drRzmRjVRAXfZ5WK&#10;g0RAAAgAASAABIBAHyNgZ+pr05meVC5haHVwuVLhZWRIzaNncds+tpov+2lWQTONbdw1sN/ZZeKn&#10;zWY6CmwzVR89Hqp0aQ629nHdvntw25V6krOVSlnfhkRgH6rSy9pmHhRrLvdUzMMykq57rX3fWfzc&#10;K89/uu0ZB6MOEabTMbL26GTV8EvRoBgR33fwuOz6NkwLY3aQPLh1vPyGCbLpvGPvjTVyVHfv7kle&#10;ZUD0Ju5gNDBiphtJJdQ08FjrfTjNOsCjM3vrw3C/mwfTxWeaitJSvY2pRQ0FfEfHDnxxyWuGNd7M&#10;iqfXinQm+QnWZ9EamrWzDreoWTTXSNKWFlKmNzkzu4HpbeIl9k1/x96t82GZaIWzZ5SMBrp5azGT&#10;qxIy+M20XZ72vCFjpZOUaE8YZ40GimIqK4Mr/N3Sdk6LIIap7dILzxuur3xfIquUrz899vdPPfif&#10;bP46syoXN7vw4M9a89c7muHO97grPxZs7iFSaZvBzlhLWQVyBx3mEahBz6jh90UbrT6Haujxnio1&#10;oAXrFpGJr1oGSAUEgAAQAAJAAAj0KwKaFkH/Nja6UROxvaTsKXp6aW+rqkrdeid8p4ylObN39bTR&#10;YmM5es3djnXoUIwwrKipEjfz2lm59w7uIz3rUgfaY7yy++iZuRPrkF6ctJ89zJXdEBtTjm8p6uBW&#10;/lSYmK4R8KmdshfSDek776QLNm21Myt4GHWgWffetverLlJXWLAPFRETxKfBV1o8Is67BGnW7z7E&#10;EG02G0Qh+8zJ8582RG84ytKfCHbEVTzJomnZC48L5VaVn9qQtcLvduTOypz7SqKtsGpVPfSga5N6&#10;kpcojYe/BNLSEDRYz0hP9vq/hjbVNmj7hPh0h8X+nbTNxYlFXWxaqyE+Lu1ZuYSLaWldJnuwB39N&#10;lt3KwniJ00V2zu/rt/Ow9k5Rfkna0k2U6U2OL7Jl164XGE6o5ILEbHw6knepREkYnwatvy3bPiE2&#10;Ro++ueQS39zVQlzUHYDy059hMIQ/di1XytffeYXH4XSPw8lm1qrXzy1P2My13uzkL4gbhLvytyUw&#10;hHYmwsVIR6XhU7aG/VQTajorG28mryCLaxYyFC0nq3SZ6Nkgk7LLtK5SXkgEBIAAEAACQAAI9AcC&#10;2i6u24+bOzNqo6bf/tTj5orZ5Tn65hFbHWTEzHOxnu/TnvbJTZQsJqPZOdDCo7U+0hM9ddzckz5w&#10;+Q5SXPohtkFLNHLW3vnUIyssQdo9CzNyWJs0zCGvaj3K63kn8nss4LjH/PeU2TUdug4uGte+QGXi&#10;NW6JwwJ3O6r6SNMfOqK3ZFTGsbfqeQPK0TTx8Ndpu9Ek85hB+f7TGvafWHmV1m5ZcefY7uywJSyj&#10;7U4BVgSOiuKo2TUsf8fDGT77oj0Ir9G+evFqaBcxM08jVWNjGln4b3UIdO7MvFXbpUlmHrN1+C6m&#10;ZbmNbR+ZuIqtbL3QjA9/oJE+sU6qbXJDa1xyvMmnWhwmF0j7MCJQ2bkR6nQCxcPMG2svKe3tgweR&#10;ETvX1la+JNK+/pTBFCP00VB2wImoxOacnVU0j2Gh0yVoUFY6SPCnfbjYjchiZT3Nn7DqeVW0FC0f&#10;T9Eyr1JYJvZTscrcOnDuV0oKEgABIAAEgAAQ6L8EKHZOocc//CGLeGGdjcL+OxHuYeiyXix6nEB/&#10;aZr4x6CFBI/DGd5r/QdjVIdVycSf/Cw+o38QP/vpOYdPiM9ABY47vBTf1eIc/uEP4aQ34VaOq1CY&#10;fSLBD+neQeKIfZI18jPyi9WkWAd67EonauTnEgX267/oX4LkYB+qDpVXWcrD7PVkWSyK/KeZF2sK&#10;ZtvFxtr6BDrsT/fZNF0QuZGZ28D0MJs/1Vy7r4fWba9Mqcnh6kwTO3/KgNZYRYq/io9A3FbR1pWh&#10;YGY+Js5FjfSntfSMTt/J1gKTxk7fFWspKOr+Gikuk6Q3uQ0a8zcahEFuVO9odVJWNdMxzMxc5i5Q&#10;opyhtnPYz8VhYlQsG3ml6ilci7QbGuDSmR5fSorUqrBobjub9Htj+p9Hb+gtj3QkKTPuys/NYjNl&#10;bxwd7D17MAtZ9fRGmouxh42KzUDJBjv76Wmn1156IOEZwuUo35Sgeh2QEggAASAABIAAEOgTBPgv&#10;rHUU2xda2iiNvmh9gPhTdhYNbX1UoIInIqUJZFIhauxNp68+wb4XhQD7UBHMZ03NXDbxqarJjKfF&#10;/aThv8Ra1hqaIv9pNrMd47a3Uczsnc3I2j9IXwOjc8rwUxzQ2QwlB3dIHomhQC6FDtkqKwePHn9z&#10;hf/tTNnb1TobiYazKhiXdt6Oiml33u7oP4RfNh6/NCg6R8KS4zBOLi0OX1mQU9GEBzjmNpT9VJ5G&#10;1wrwGyZDHiOLcf68nGOVWWxjLxehBurbBa7UyNl8L03oFN5IrxIGG+1ahiEeLyePcFjvQGttsr3J&#10;KX5WAUO4cduKBUdldDSX5T9WwS5pyNz8+4qFBXSZ+z15nQKVYDdU5hYf3MRi+ZhPc0YS4vFLJ31x&#10;VuQUKhDaxtbpal6J0DgjByOV92+UkfHwnru7Lf94eTzZlC/PVkhC0DQP/LcZlVYbtbOYXsUlmLPo&#10;FxrEi9u4vc3LyarFf3rKSNzw+CEK48O/npbGbm+xDrd1xYTqTWxtxV35y1m7+a786ELntRSJd5Di&#10;UWrqG44eazabMURQ0tPSPf6/r4+vUni8B2bo74icjS+tyE7MZXF5nRivqfIKLXLGvVP013F8pcrD&#10;AxICASAABIAAEAACQODtJAD2oaJ+z1lLC/MnPiHl50v1Fid7LHaT/Q5Dgf+082wzs+TKcNy1WvAJ&#10;31CE4twYfmgd6MKN88tCftXhB3g+/zZX1QFasUO26orc3tnGbskiwqJ2uZrjiIavX1J1jU1ZnDxW&#10;tOyJjLHHedfPbrwucYC7vm1osnWAEedo8L0VqKU+Bbt/QI7gowNFsWEkKhjsHUgpS+E+CzS1F6+d&#10;atgv8di0Aru0QuAUvi66tqJengmh4Rxsbl9OOKx70nLYcrzJNS3mH7cLwOqjcMh4yqOXm9gqRPlp&#10;42FtDxr+KJUFhsaK5KuEf0FUdGPbNOtd0U5EfJeWx4zs64eTcqqlcrlP3JCad1/wJTkYqbx/o6IY&#10;RdlBXoIjE1tYjOyrh5JyJAOYovJsRm5PsnJj18fMvkMwL445g/nHvS8w4/WtA8O1KneX4D8trDVd&#10;axdoI5CBfvYxUr+y3SUC3UZt2VqO7wclXPmd6YQrP8LlX5xKI8Ue00SxZ7GybA0fT/GiI4+HsRJY&#10;D5WonLHvztFrl2hkbygO88761PteZDTPI2bUfGd1YlirrtWQEggAASAABIAAEAACQKAHBAa8ePGi&#10;B9khK5lAOzK32igUySXyhvS1BWUfjw0dh3G5hIsd53HCypqyEKd9n6BNXJ1tHG6bph6Fou6zMpGx&#10;Q6tni+OdBTFZOeO8Q73VPZwuZ5t7dlDeOhmHvne0cDntmKYOyW1ATSVB0VzRcpaOCkz4dYmBE/wx&#10;WUxQeB1uJ3JRUNmVt/5SaEnb5gkim0q1NjCS5+w3OvadVGjXloxtzjdnPIrw4hfSwm4RxZuR/e+W&#10;6+u98kJIeBmJQfuNjn73kZFsMYjWySbGbeby1FcSPBdy2KBI4WKlZa9PN95H3hTKLInc3BmaMFK0&#10;NqkIFL9nZXaQanwhFRAAAkAACAABIAAEgMDLJgD2oQzCuz7Pv/8Hu+foUagP7GlJ1PRngbkeruKF&#10;MmR7FGX5j9wVbIZWaXpeSzdKwAVDDonlxfsjWoNOjEZnl6soyZhJZl/usciJCvrOPj5pgSB+Shuv&#10;c4V3VjfE6INZCDKdjdn3olL0N8Xg2/NUIaNH0TyS9QEjMWRFxZcXIry6LDHn7fc6ZHs+fo6pSi1m&#10;HJ/xJfbdhaXC8DQVySHLGF+mbfUSbnK8lFh16kC5SmX1RiK+tmDcysQlDFaoB9pNjpjgX3Y00WIK&#10;L40cGTHdWBVKUrLoG2l/lz6+NwSEMoAAEAACQAAIAAEgAAR6jQDYh72GUnZBvMrEYMbD6dah84dR&#10;jbTantbTzj48mk5ZmzCadHbiS5ZBZvE8xrHNTf/Y6uJqoqaPcdnFQw+dVgYoCK75OprTi3VWlcQk&#10;YEFfieJuqVZ0S97Rk1jQUncjWclbMvbvaAnZEcDfUaj4Ypz910XbyJXuAiuzJe94EjZ7uexylZXV&#10;O7+zK9NOscqymulDzYXOtHjBzHO3UzWtlwcKT+nsncqgFCAABIAAEAACQAAIAIHXSQDsw5dPv74q&#10;PanmclYL66mGmY2OfaB50GxbYscaXECgHxBoe1B66noLhfqOzwwr0Nt+0GEgIhAAAkAACAABIAAE&#10;ekAA7MMewIOsQAAIAAEgAASAABAAAkAACACBN4gA2IevtzOzMew2hlVgWGuP5dBFES0xbByGefe4&#10;KCgACAABIAAEgAAQAAJAAAgAgbeRANiHr6vX0aFx/8OwwpdQ/SgM+yc6mv4llAxFAgEgAASAABAA&#10;AkAACAABIPAmE1AzNsmbjOIVt+0lGYeoFcjmRIXDBQSAABAAAkAACAABIAAEgAAQUI8A2Ifq8eql&#10;1Mit9GWsHIqkQ4WjKiSv1pbnPXdi7aX2QzFAAAgAASAABIAAEAACQAAI9EECYB++lk5Bew5f9iVd&#10;Re3vh2N+f/qya4XygQAQAAJAAAgAASAABIAAEOi/BGD/oeK+a68t+bPq+TvvjX7XoDc7ORzDeM9r&#10;tIprBxiYt9tadEptFmx7rsko0cRk/YSkaHs2oF3nxUDJPG1/az2sGDDQpt32nReEpChcTSxZ5Nor&#10;38RjIVunDunSjk5uBSP9cnMj+oGi849pDs5DtPhp2phV9CodG09zQ+k8zZW5LLbUl6ZmrnboBHcF&#10;P2GN5YyKOnE2bXMTBysD7a5HffDq6XlNgxxtrY1IdbBrC0p5VHcrMx38S6miiHQUCVHx9FxtKwtn&#10;KpFBcOHiPSN9KascIim/OSpIoq5esC/t3Ke1csdkctvIZTCSw8867V0nPP9Q3eIhPRAAAkAACAAB&#10;IAAEXh2BGmb9q6sManoJBCyoJlKlgn2oEHMrLW5TKl1Df2L4vz626b0OafryzKHBN/5+YTBowPOm&#10;AW3vtIaue+Y8UFB+bbrh3l81tJD5gOzAoc83fvXcnL/K26pJz9HNytWlPx7guuzv5SgMjeDSKEgy&#10;PPoHZmCAm46YzbO1Ya1EliNkieXYh52stNtbtvPMpg92pmo/e9BIy+p0iBy5NtAMmZ+stOz12/U2&#10;0UY7Sze9MtGDkTlEw8iUtP7sb7tviQWGKfgJo8f+viddx3f6IG1ke2ZzKyo62ywpy/d5eFEl17Gf&#10;lkRNr7WJ/3CxG6ni/HufrmhZfNHbn7Bw8aJS0HmS5IyGoQku9sIczJ9uRh5qb5tuFb/ZjmRK4+JV&#10;RLpGBBrzE5Yl3IxLJ/7V3sl+0InZaBlRiD/5zVFBEpGILRU52YznYomHjZ44AvWi1JW33+uo0/nv&#10;ppuSvq8ruV7U4uzlPlQP//LJyaDlLfsuLLXtkvelfcFmXL90Ma9az/aDiRPH2fKFbqnOy37YIFml&#10;sUhI7ElO8pnsBlP36QETBRlkSMdmZFy8SHusZ+890c9LkAxv7GOptMNcJjohIFI/6Tt7e/CRwAUE&#10;gAAQAAJAAAgAASDwigiAfagIdFvuiXVZ1jPNfrs2cMWeT+x6qU/a6Se3ndFo/mpumwGybpp0ju4a&#10;/GB005657Xj5tQN37tIduqRp+ehO7LnO0R2Dqz0b/x3Ygf/UpP3red2/MQ3GXS1Lkn3YlGWw7ecX&#10;C77meKElzudaZ741oA3n7PkExUdVwT7klcd5V7G2ukTMFrw54JaXPxxo60oYbIrtQ7KVRSIjbYCR&#10;oeFGXZn5vlgnM/63HaxLXxWnmlrFRtrxjTLBpYJVJl2UdN/Upi0paZxvXhHZ6J8xzktf9LN88WRW&#10;qoIkoqJzogZ4J3hNtBUa+h/tu7bKXUquloxtE2lB2RvI3zOS5w0POTMnqSp1oSWRvOX6eq+8kLx1&#10;0pl7Sf+kinlyaX1I+MWhs5ePNmsouXT0guX+7ISFyDZ9cn59yME8cWIO43rF9Asl3003wlpu75w4&#10;+7rz/013ar6+77zt0RxJc5ef58nF9Qu/vDh0znL3YQ0PLx49P3R/TtJCGwyjHZr0r7PiYtsf0zOM&#10;thVlr3wfN4yHrS2Z6DJM8Ov765Jipg99Oa2GUoEAEAACQAAIAAEgAARkEoD9hwoUo52WX2o+aqSf&#10;k+Pz/PwHpCdl+q8/Jdxiir5oKv4t4dfSJtHfbQ20tJ/i9h+MS/opgf8h/4ppOX/S8O9PCOMQXQa8&#10;iZ4vnpdp1xJ/MXL0as1bZyLjEF0DeXMnd9Tn6AmqNmibGdK8JKSFb0QIrwHFJVoDPVtw4xDP0v6x&#10;f9vzXN0CogDlF5vHQscm2oqXlSl2dnzj8FVcmmYe/jptaY0VvV5ZRV1WhcE/pr7j6tySk9vc68XL&#10;K3DO9rPXfrsm+HQxDjGMff3M0RkfSNh9jMT162zWrSSXqOc9ffK+i69gjypR6dAPlu+7Sk/au27d&#10;hh3xpw/NSFyXTCO+R/atqC2/pSJrdWHsNmQcYljJ0a++G/2/1Pjt69bFpJ5dkL3tOMmMFDVk6MTl&#10;MdfoyfvWbVi343+phwKS150kknmsJBV7bd9HRrb/79Dy94XZvjgq/hWMw1emuFAREAACQAAIAAEg&#10;AASEBF6VJdAfibfmF5Toj3Qcou3kaPv8zz9KRW14Xl2UTyO53j2vLqYVMQWeha2lCV/vPVOl7+r3&#10;gevApwV3/6zqap5IUm9rfYFpof/QNaD6rwHYu+3mwqoMbNoMnmuR9+x1AanB+RujGIjNQW3bdstO&#10;bcZfqhE3MXCgYpkJxZUcFQ1K1YpVPRVaGZVYOlQ9p6KUzNwG1nRDB01zZz+NgozH3N4pVXEpTx4/&#10;xPQEOzflpSzJPhzi5Ub6tSJ5/Ua9Q+FBwiUz/k96zmMmpubIMrpkFPzk4tpJ+6+WJK+dNGwAuoZN&#10;WnuRIUim4CdSQYOd3G2Ef5oOG4o9wYiVbPLVcnXH8rod++cSi3ll2Wdvh8wR7J/U8woMehxzUZas&#10;ek5uIhdZo2GW2JP2Fulyy45uS5ix/yvBXsvHFdlDtcCf9FUoK9QBBIAAEAACQAAIAAF5BMA+lKsb&#10;Tbl36UZurujR2eB9j+Et+fnlqqhRU+51WqfHp2HTvUa7ec0JC3ZqbzLyWDLTUW54m07tP/I1TBx5&#10;xBKexvNnmLkpyVQb+AL3ViTcS+VcHZbvYvV0bdHq5XOmZj02oF68mqlQak2LwG/MHApZkX5ZWyKL&#10;Cpg8VdrIT8P8vTwxrkDwSaki22AKfpIon1N5OYlHCTZxkFUr/aywcH4tZ7tYeRUN50UCxBXTOaJS&#10;arKS2r18rNC2Q/vxhpQr9QXin1RvnzilckmItC0tmG3747PH9+8/fjbviayKKhglk51sxRYQI3nj&#10;umH/OzRHckUY5Rxq5ZyXx5BZRtdy2dXX13+x7fFHSYwXL55XHfXKmfHlcYGFqOAnGfK1s/O+/+7o&#10;uB3T3aR+ZCR9c/3LtXMErp5PGNfJrRhq6/3kXkm1IrDs/KPffe+1I0DKYbbl+rFtehuXewmBtLQ/&#10;8R7ccP3kof0Hk6+XsbvTVZAHCAABIAAEgAAQAAJAoGcEwD6Ux49TkP/XQLRyiP+u7zqKKuliKpf6&#10;8+ctmME7JgKuWsPfNX5e95QUtEQ6IyONkqPBmztVgQmo+YQU87Nrxc4Tn1vWUPZ+O+j6Pd3fThju&#10;vDFArVCrFLuRm654ROw0oNDqYwKzV6wsKnupy235rD1Lbq7HP1kr/BiZ5ibrVlhLhW/tmUpj2IO6&#10;TKaeqwsRttTO1Jf6alxMUSc75d3IxmychlUnBQ0bvuJcF/vuCeOs0UDh9kQM9yw1PbrjIyMZ7bW0&#10;nYPMTZWvOdsPrfPDQ7noWU7/MnzOxdizogU9BT+Ris/ZiZYetY1Hnx998epW6dCp+WcPPQ6ZPk5g&#10;xj2pKsFIrVAsI9qTiS5j97OjL13f6iG5Nlh3MXlX0PIA8gZDp5KcnCdGTrbY9Z0fOE2KzlMDgcqs&#10;ICEQAAJAAAgAASAABICAAgJgH8qB0/Qn7RGm/ZjG30D4c2m7toSLqVyk5jbvDqzNv8sP0Nj5V87d&#10;BhMra5FJIJXteeHguN8HuH7CdUanUci9OoaSY112TTbs+cavG2cMH1Bdos0d2fzvFWgpspOiqMAu&#10;RWgOtp86OuK8975DBtSi+t3bStGmRKUX9UO7xaGugk+wFdlLVMFPmA3lo5UWi/GPbcQV7/hDLvZy&#10;/Eud5wgL59cyp0s6G+OPRAKEjnQWBqEpu9XINeksSCJWHb+vZQ7GeuhiqlwSHJbtwtP0C/9dOcdv&#10;+sKI1GsJ7ke3JynyEMU9S22T9hIb+mReZxhCN1GlXSGRYKjtaCxftnEp/yevdQ0NDY/pF7yuT5/8&#10;5UXJxcC8jKTH8yaK1/7kuICybx/dH72f+BzNYQtE8vqKKPei9/WAiV9ekjCY2TnXjy6eOJrUfq8I&#10;Oj1568KAiXNWxV84s7xh49HrwnLUQwCpgQAQAAJAAAgAASAABLpLAOxD2eSa8vMZA6mWgjibGDbY&#10;zHxQS/498R5EucAdZ8wd+fdvMf/vm2Mndm45fGPQlNCZVJmJnz+iHDyhYxLAWT5K5FDaqf8OVvuY&#10;dCBgnWYt9kK85CSvVoMOr0AUuqb54zEd2hVaDKzTUnJDm0rqoalj5jl68w5KW1Z9wcs7ycZokLOn&#10;rSv+sbI2IZ9MqJKMKiSqoZ3rpHoOGiRIqmk2Ukv7Sv3dV2tp2H4QNCc/W4HXZU5iyNkn+yfp48tr&#10;AwZ4b8POhlgNGBCVI5Aa7QCca/sKD7jA9IyMjIY6Td+SenTMoeWJZMOWce9SXtD7YlmQ7yt2gyE+&#10;oQLfrGiLXmHoWY5293AnPqPFPrSDiXIDtqYeG31o2VFSuS33bhxyd7eVF55Ub8KM6dihvPsqdDgk&#10;AQJAAAgAASAABIAAEOg9AmAfymSJO5dijhNDQz5ZIvgsWuhp/LzwT7qsMC7cZyQH0prrFx69v/zr&#10;tXPHf/BpZNT+dX6C0wul6nk88OB3ephP0yoJz9IXw206sApthrCW6nJNzLztPXUcRun3tJ9b8VxV&#10;zNJRz2RKNEkbj7CiMehlGG69p7WKSsKdS3UmfUlae9xg4UFpuf0Ko5ji4j1hZBNWk8Q11HYO+zlf&#10;V4iFNdF1YSs2J76ooeErL0F65Imq181ILYyi61jAUJl2l4KfhHLqGZthTzikYw9bGCVXhw4bZiRu&#10;yAj3laQNh+yi7LMB+KZKPUv3iX4TiY/gIEdy2/WMh2FPnjeII988ZuRjTgpeY1QzSrCJSlbOX41G&#10;QS1AAAgAASAABIAAEHibCIB9KKu3CedS19Ejyb9Zjnrf4PmfBfgK4hCb4XpYaV4Oux3r5Dy4Ep/8&#10;BzpsUHjV/12PtXHbtCwd7SwHyQln+Xjg3uiBtQ7PPp3Y0dY0oIn4PCfKMPdpcW7SPXNFE/3VVjMw&#10;+XdN2/Et/HCmbc8FKfGfnhH/fj4A/+HxwKNndJrQt50Dqn/X/yH3xcSgFtXMw3ZmSumW+dkHU6qY&#10;3Hasg8etKj8aw9UONnMVHxjY2chu5oo/4h1hbc9bSN83czni2DYKfurNwcXrlBCAzW3rwHDnUm9j&#10;1yGkenQsPKZj9IyaRuF30uLxeiF2K+PkiqBd15/w7R923v7t24ZtD/KWMvFsbJ2u5pWwiTT4wpro&#10;MkYeyAPRX4MFIjIe3uu6ttZC2x805cuzFTIQMm5cFxRbkbwtkr4yLEi03if7p+qzX05ZcRRfnXty&#10;dtmMbZeeCPq1Ivm7/w5d6TVaXEfdEwbmLbHMZzRxzpbs744TPqTNOYf+Xyq5OlHGJ2dWzIi8KCi3&#10;nZH83++GhnmPFg+IJ0+uYs5WYjMWnakYFJ4saEU74+z/23d27vIZ9r2pL1AWEAACQAAIAAEgAASA&#10;gFICYB/KQNR0j8bQcHR1lPzJ5n0PIxTFFDcQ3/twynsaxSe/jghf+/8SatxCg+zESd+fOGUQ8dOa&#10;LfzPuq0Hz5SQA208/e3EwOpOrK100M5I423CT3IJUcbA1k//r7XtuuG6Ne+si9Zr8+KE+rzgF07/&#10;iZ94EF3075/wwC5tnS/aigdt2/BO+FrjvZc0PP6v6WMb9LUqGxC1qMFu27dSWHHlW3xufuqZHTa7&#10;qtJj2PYN5NPqm+P8aWHiDx3Vzr8qo0tJ39PCtpaLdi0q+EmpRqqRgMaKlJAtP/Mp4VzqYyryCyZK&#10;03H1oWDpDfls2ZLvvyyyHNWoXCqp7Ufrglg73bUJd1Hj6RdHpKZuEQXmFKV1n7ghVQWfyRZGUXaQ&#10;l1S0T6yFxci+eigpR0ZYU+PBjKNziOMtbLe1/OsiOlRQVKXMn1oe3ku9eiGPgYgMnb4xpOWg90C+&#10;o2uX7Fjd4y7bIPUm/utiSFGIsYOzs8Oc65OTZIbYGRqwLqTlkKBc7eHbWrZdJG+2ZDeIPVQJWfXG&#10;rVxvlTrDmBBDe/j6uuX3/rdQnvdp9/sJcgIBIAAEgAAQAAJAAAgoJDDgxQuB+QGg1CPQ2f68+Tmm&#10;qz9Q0hCrTT+4t9zr38vctJ/zVwQ5BSe/P/N4zFdfTydtJ4vBMIVbGTsHPEenJuq+kCpcgYRoRfF5&#10;x4CBBp3CWKDIul1LTl975Zt4LGTrVPLKmuj3zjYOvvimrT9Ym7T5UT0gkBoRaG9hN7fgm/nkOIe2&#10;ZGxzvjnjUYTQj1QmtJbr673yQvLQifTSFyMxaL/R0e8kQp4+SZ43LHX249QFQ1vYbLQsSTqDUcFP&#10;WAu7RY8sZTMbLYfLF1yGoKi6Fi3xmqfs/lcGpEsuvFRMabGgbEAACAABIAAEgAAQAAIvhwDYh73L&#10;9elvu7555B8VOkbsSFd7ae/Ou+9vjJxOOuUuG8N+6N2Ku5T2KYZ5K7YPfz3x15nvHr1kMd7k4icG&#10;UT/d8p6aLczb73XI9nz8HPkxaRnHZ3yJfXdhaZfwNBXJIcsYX6Zt9RK6oRJVi43ALpIo+ElNqSE5&#10;EAACQAAIAAEgAASAwNtBAOzD3u3n9oITO49Wj1iydPrIIfpa7Q3V+b8lnLlv+dmm5aOkVpQOYVhh&#10;79ZNKm0Uhq2UKlzh+uFLEwQK7kKgJWP/jpaQHRLn/pETMc7+66Jt5ErpQwixlrzjSdjs5e5GUiWC&#10;fQhKBgSAABAAAkAACAABINBrBMA+7DWUgoI6G+hXL/yaU16L3OQM9M0t3CYGTfEw7RqoBjmf/u/l&#10;mIjIOPwnhkmfOQ/2YW/3dB8pr+UJLfvxUG93y64urQp+6iPCgxhAAAgAASAABIAAEAACfYsA2Iev&#10;tz+Qo+ltDKvAsNYey4H2Qdpg2Dgpt1JRsW2PSx9ids7D5IRU7XH1UAAQAAJAAAgAASAABIDAW0yg&#10;va2qls5s4bZqUHS1jOzNVT7pWhAIA8O0KPJCOLzFWF9908E+fPXMoUYgAASAABAAAkAACAABIPDG&#10;EOjkPig9+nUt7YFEi7Q9TdbuHumsr+y4hIriLcEsJp7VYBNttPMbQ6XfNkRZh/XbhoHgQAAIAAEg&#10;AASAABAAAkAACLxkAu3MtDvhC3HjUNuF4rvC2H+Fse90LbTTqS23fs/SfLr4hGxZgnTUpv2HbxzC&#10;1VcIwPphX+kJkAMIAAEgAASAABAAAkAACPQvAm30gi1LGlgULd8dI5f5GIuE55YX7f+kvgzDqJtH&#10;7gqWPJpa3MJO5k/ZW6LbKe9pYQ/aubB+2Df6HtYP+0Y/gBRAAAgAASAABIAAEAACQKC/EdB2dt0e&#10;bxIY60E2DlEjKHYjF4TihgYz7anc5cGKkoPR7RhFb8mnFG5/a/gbLC/Yh29w50LTgAAQAAJAAAgA&#10;ASAABIDAyyVAcXMJcusaR13D3o2CV0x/zuqQJYDQs9T+Kwcv85crIZSuFgGwD9XCBYmBABAAAkAA&#10;CAABIAAEgAAQUIGAFt/QaOfKWBzsZKY8TC3CMBez5YEmKpQFSV4dAbAPXx1rqAkIAAEgAASAABAA&#10;AkAACLwlBLh1RGga6kAz/S4t5nuWYjrzdzpRNd8SHv2mmWAf9puuAkGBABAAAkAACAABIAAEgEA/&#10;IdB8N70Fiartb2QvJbHIszTSMYAKxkif60/okj7XJSAQEAACQAAIAAEgAASAABDo1wTa8h+cSkct&#10;0AoMtJJsiMCzVNvHPHQGeJb2xU4G+7Av9grIBASAABAAAkAACAABIAAE+isBbuWpHU1o1yFliVWA&#10;jaS5IYhZqjN/vaMZeJb2yQ4G+7BPdgsIBQSAABAAAkAACAABIAAE+iWBFnp8ZXoFhtkYrFphrU1u&#10;QkfNqfUsdNyF/WYnf/As7audC/ZhX+0ZkAsIAAEgAASAABAAAkAACPQzAp2stHsxCZ0YpuG/zdmZ&#10;OOFCeHWWJZRfQnajm8kCb20uu1n8aULp0dXZyP+Sx/8TrtdDYMCLFy9eT81QKxAAAkAACAABIAAE&#10;gAAQAAJvDoFO1sU7WyJb2tAKYaRLhPTBFZWJHgx8T6Kyyz7SNSLQWFkq+P1lEYD1w5dFFsoFAkAA&#10;CAABIAAEgAAQAAJvDwFufn4UYRyarbBdJ+NUQy2Ks5aZzI+NAJIh8auRxKrj28Ovr7QU1g/7Sk+A&#10;HEAACAABIAAEgAAQAAJAoJ8S4Obf27yiqRHDDJfY7g63Vs/Ey7/36YomDDPYRBvt3E/b/waJDeuH&#10;b1BnQlOAABAAAkAACAABIAAEgMArJ4CMw8hwwjgMtIhYqaZx+MqlhQoVEwD7EDQECAABIAAEgAAQ&#10;AAJAAAgAgW4S4NILdoc3sbgYOtIwYquDWQdXIvYMHnKmpZtFQ7bXQQD8S18HdagTCAABIAAEgAAQ&#10;AAJAAAi8AQSqiiNDWJXorENFlzLHUfAv7UuaAOuH3e8NThktt4wjNz+X1/2iZeVs7e0CuydeK7Mo&#10;t5DZKi/z6xWylZmfQ3vE7l7LpHP1AvDXS6N3MPTnUl4afyWjoAfMXl7JPRCqZ1k7eK1y5wuFJbMr&#10;cnOKqkV5VelNRXXxqgsVztiqtBKfYUgiqZLldaVRBVf3ZOt2h6pUnWQ3damLwyjKyryVm1Na14Fh&#10;HfX5PyfFHjoce760eyqmkkSQSH0CrX/dOon65VBSVq1E5l64q6ovjLo5+oWQ6jbqpaevb1VmHL50&#10;EaCC3iUA9qFCnh2cRzlpJ/Bp7vCJn2mPJI3B8rQvlqVVyM7/15mQcRM+OiHnV/X7sDUn2mvcxMhr&#10;8s1R9cuUkwM1mZYr68O3uzh3ji2Lo8mWo7dbrXab2LQjn3+RylA7X9cMvQD8tdPoBQz9uYiXyV/R&#10;KOgZs5dXcs/k6nZuXm70xNG+O9K7MXUxfln2+bFcYtrBVOpNxXVxcuPkz9gqtg+fYYQiqZjltSRT&#10;CVf3JOtBh6pUIbmbpOuqO/+V76w1R37LTo3LrsawkuNhITG3UDgLZBzqqlQ4JHolBNgZEfO+Si6T&#10;fkXeC3fVly9+vxDy5WNQvwa30T/QPlT2URZ1RlCIsmTqSwc5ukEA7EP50LhFsQsCPvrqcG4DStOc&#10;e2jNR5MXx+aptipoPmryJL+gMdRudAmRpT79P4sjf6sXZdcd7jFn0iwfJ/3uFqh6voqs2APR/E/k&#10;mmWfb9oh/DPrL2WF9LTVePn5JxYHnyhSVtNL/70XgKtLozApeEFS/ktv2VtTgar8pcfaWwPo1TRU&#10;x27MLP+Z40eoF8aui2wq9WYv1fVqwLzUWlTC1T0JXiVkqboqribfGr7haNLODXt/WOqmWXQ1vsJz&#10;9bZtK8M2fOTYvcaol6suI3LBjvQ69TK93NR98q7BuXP9Ajdk277V4StDfMzFAHrhrvpyaeKl9wsh&#10;Xz4GqAEIYGAfylOC+gubwo60zj129dLhbWHhKzccvnzp2LzWI2GbLkj6S8jOr+v42Td7Phup020V&#10;a6wtRdt8xZe537ZvNvh3295UQw6Xz04mphCfuJVjMCwwSvjnZ6OUldLjVuMV/F1a8reyil7B7z0H&#10;ri6NjrqS4j716PEKKL/MKlTmLz3WXqZQb2HZppM2HNjmZ6nZs6ar1pu9U1fPJO0TuVXD1T1RXyVk&#10;ybo41cWYmb74JWkrF9PVfIULhx0cVnF9I/Jr7TtXn7xrtHKbcUOr65Dv+V31FZDvF0K+Ag5QxVtP&#10;QPPrr79+6yHIAlD806r9VZ8d/naWpfBXDV3L0SO4P393coDPYg9T9O2TnO/PYrNWvs++cPL4oR+y&#10;Hzbp2o2gUgQWNzP90I+Pho4ZbijMzqnI+uWHQ/EX8p+0vWNnb0a6qXEYt84m/xR/9PKfzw0cUQlt&#10;zPy7udk/ZxU08hoYhbkVes4jzXU5RSfjszqcRg5l0078kNFkPcp6sLDkjor0wydLDFzfMyXmYzkV&#10;ce5fOXn8h9iUPxpaDCwdzIVyKup87v0rJzKMgsLGDSWlwr8st106jVp5JeXIf5OynnSaiZsj2eqO&#10;+tyUH07EH/+1iKtLfdfauMuNvJZ28ockouG6w95911gXd23N+v1KbkVrx+PS3LvNFmNtDfCGn60V&#10;k+Tknz6WwRvhMkxYGpeZde4YDrbJwHEYJyM5y3j2/40fVp+b+EM6Z7jbu+Jli+prh0+UGrg5mGqR&#10;G41ciG+kJf6YcOQKnav17ns2+oJfRcDxelC7Ljc5jRzEuHIy7vvjWU87qSPee0cTQ/IfPhx/sYit&#10;7+Bi0XV9RA0a+F7Wmzcu3P2rtZNZcpfGEba3Li/t9NFjsbhsQ22sjHTlvM/Bk/34I965L0zthpsK&#10;kqHNOWnn4o/EdeGvRnM4eWeO0I09rXm5Kd/Hxp7LrSd3N9r/o4Ae3XisLS/nTEzcKZbFBGeknAJ5&#10;krLK2brWIy1FCkzuDrS/69e0xMS40zlsrpGFs7mAqlAMrKSL1lVnHj/xO9fC5V0DAk7r/Sv//Ymu&#10;6+Q4VFeFMYiqkxxrdpr58T+VG7jam4m0BNeEdK71KLLAglEww1HU6/yeOp5VxtYe7mKFvuaVXPrf&#10;yfsGbo5ifcNbkf7czpXKz9UlC/6lVMnKh60SYkTH8UcHmltecEQALd+zN9YWo8dnofjvv+kyPygg&#10;j2fuwAs8cSLpl3tlJfm03LvoQwxbUp/iJdzoxCcxfHZCMHHFGICmI/5QGmL7nilpZqgrSj2dcOSH&#10;7Fqkybpl8WlsvyXTnHFVEfWmjKH96LfDiQ/wof2cXBcuA6868+yR7xN+ucc2sKc2ZZ7KeGfWSi98&#10;RQOfDWjE1MoX9a+M2B8rxJLLU+xnpRcSK4YLRML3vymZ4lCLCbBolqjlGQvGJqcoNf5sySBX5yH8&#10;J+j6rBM/XG608LDRVzLc5E3vQqqk4Var2g1IMBWg24pgKqM4ENorvIgxyx+Pop5Sq0P5Cnz8YtHD&#10;+3mEeognN5KOyO0mcV3EUM36NfdhJ3FbxIu6/ccf5TX4n0xddGdEHSlnhkF9faFxhMvgigvxB+Jv&#10;G7h7EgNQ5o1Svn6ijcF/ZOeezSxs6Gh4VEB7pE26BxEt6TJUFd2DnohEIh4eal9YODkYaeHqRBqt&#10;/Nme1LmH4g5JdIScu4aysazanCB9dyZ1l/CfMm9P6F6WfSvjamEdfi/jP72IskrcVfExiPfLkGYZ&#10;rZbBU1BKb7ROodpLCin3HieDB3wFBN4oArB+KLs7S3J+qabO8hkp+auuy+QpOtW/Fz4SfZ25N3jO&#10;gbxng+3ssfzvvpiyJq1a8HKxPu/I8TyRfygzLWzyotgS6sx504azTocsOpAvXBusPr9p8qzIqw02&#10;UxaOwa5tWhpf1MqrL7l3t4QpWTWXkXUkuxzlMtdvPX/gSCbp5/sZ0UcqsKHEWqWciloLDy+cd/SR&#10;9bTP543CcvaGolqI55ILqyaMXnVF7UWrhruxy+ZF/9FkYG/66FhE8KY0YQnkVtdfWDMr7ALmPm/Z&#10;TAfmiX/uuCBVTe2VsFlrfsVGLfxs2vDqpKX/QWJwHt3LzhfDJQjgDSeRxHjlvx/PqhR6+XKLohd8&#10;vCalzsyeqlv5S+iivbkCbCYWurToQ9dJhZVeiD5ejlEljNRWWrRfwNKUCrN/zA1yYCav+njZaSFY&#10;EXACVN6RjKsJm2ZG3mQZ2xg+PLxxUVTqpcPBi46VU6iW3Fs7VoQdud9VkdSg0Vh5N+tPqX2TvPyY&#10;eb5hZ+iWEz8bg12NmOcr1i5yXbz8Q4unoGSUMZ9NodKPf7GN75aMyMwJWJZ833JKiKdmxsZZAWE/&#10;i3RGjea0VmYfOb5j2bRFJx7oWI6iNl2MChZprxJ6hbk/fxV0qFCXSjWk6PDlCb3Ec583130Qbces&#10;r1KlNBzJ/FfaMt/F0Xebhk8J8dG9vnPRrB05go7Gxci8ckSW1lmOea8pblOsYGtu/a+xEVd1Hd3w&#10;NQYVxmCXsaZra9KUGJF6V+xGzsk5veM8zwB/IyTvInpq9eXWf8xd+A+D27tnEah1LDWZR3am5Yvj&#10;ZnCykqIvcPWJkmRmkS5fzrAlJVNC7EzsgkVHUMdReVk7vlgafyV107yI3+sM7PVL4iKC/5Mh2hJY&#10;/TPa1hV5VZNQoeQw3zniCUoBeXwCWRMQcqrJeSYaPrysxOMyXdDxEn5nCDDgw+rWhfjlM78pbDK2&#10;Mas6tnFeZKrIIwNNXzOXR+dgdvaDm/44MDP8DKmpot40MWi9Eh13HW0/E1wdpVdjBENboi4c8qKp&#10;m9JYRjaWFGbqqsU774nLqys4LpYKV5bCI0cKBVOUAsWW6CJlUxyyQhHYBXEl1tMWTrFlnVq+8AAx&#10;8eq7uBvTIv+VVELcLFrzftwZx0RvDfB/Kxhu6Gd59xGcquRwU0X5RTPbTzuCV/1Sjaaydlr058uj&#10;RXso8B0Ws9AcojsmZIrl/ePCOVz1DsW3C352uun9WQtn2rZmJknctsQkFXWTuC58qN5XdKuSP8Og&#10;vs76MyN6+ZpfG6hmQ3XxuUERSdn6yau9n3vvvljrJAerrKGq6B6ERLqa/uPqOTsyWYPtjO7HbloU&#10;kXpFYrQeLxXUgHfuj5GfBwQlV+hSXSw5lyPmCfpI1l2DUDlFY1m1OUHG3VlqdpJ7e0JS5f0lZ7ex&#10;xF0VIyCkRC5Yk1qJ5igsN+aLEP4AQQNB9hNLL7WOf0OXq/bCZy1cDvlPCApuCPATEHgzCLyASxaB&#10;23vHOIf9wuryE+vcGmeXb/OI7/P2ozQ/lj8TJnp0eqHL+KjsVuLvwr0uY/be4/9UkxwyZmESQ5iu&#10;NTNq/JTv7+N/VuJZQs/ViOtp5/8Tzx56rk78/ZNfQl3WpDzBvyhPWuQccrpK+Bs9bpbzxutNCivC&#10;Rd17t0stjOOBY5wDfyyXowPkxoqS4F96rkl+yG/mi5Ybe51d1vwqIEVqNS5wWIqoZYJ2iWvCy1n+&#10;i6gVLwQJ6lLCxjjvL5RsuIgk+hpPICTTenvXeOfAb/NEXfDwxyAR9obL4S6z4v4U906Qy7arBCby&#10;1dQg/qo8YZHz1GN0/s8k4PzumLnrJosv5LObES5j3L/8pYr/Z/v9uKljgsT9KypeDRoojxTtluy9&#10;7i7Lkh8JS3t2M8pzzMKfSKrC548nm7v3nqA7cIy4VASZkNPlQuyom/DSKvmlqdEcXKqpezNFI0FS&#10;DIX0SIgIedyjbrYIW1OetEyotOTeaG1qEP3ZmhkxRpRGoda9aLqyzd1zb+YzXBvdA/+bJ6hGtTHY&#10;ZazhA2rdZaFaoNE6RjBaSZLi8gjnB7wLiNoFFz4PEJrWcjNKPCG8eMFXyBJhr8nMwlcDYclyhm13&#10;iOG6jfQkV9CsposbnV32ZvJBEbNQ1A2RCjHQfOW+6y7/R0XkS45Ncdn4q7DL8HlJMBGRJZRoETGs&#10;xocmMQRdhCMaE5rGn+jweVI8rBC/36PQ3MKf9CRm1Eeng8TK/OLFn0gMwdCW7heJocE4Pl88txCz&#10;N2mGv/etaGJHlak0LSib4giwUkNYoAD4pBFI3BTaEe3xQgIEK7nDTf59BJdEAp2qNyCpqeAFI3n+&#10;GPfv+NNvl9lVOJmQISvsUHxiDL8oHEl4r8mYgbvMYBLdJFGX9FAl3yUVzTB4X5M1QcEdWZF+vniB&#10;K4lIISWUXPZQlX8PwtMHiuZVYq7zXJMimJ9f4FPQ/NOC+zIu0qyo30UPA/jzg+gBQPoerc5YVjAn&#10;yLk7i5us+PYk88kBzyxxVyWeoMQQiAcbz//mEZXI5tlLrZO+A0qovbSQcqcCif6HP4DAG0gA1g9l&#10;mvkcjopravajhouccWzHzBzJO3tP+NpPVDDjVmrh+DmTbIRf6Di/P6a6oALV8OhmWj51efhHpG2F&#10;KuzSGT4h0K3w8g1+tJiO0qxzzAUfjcfficqvyNTSBUtNOlksfKsnqMXms9PXbp8OGa7uq47RfpPt&#10;BVsrdR0cfbC6pq6vC42oFhTaiYRbgvD0Xdqlb07VvfPjiUxmK3/FVYWGS4vZevdqMs9n6SI3URfo&#10;65uJEhl5T5nCPHtT0B0oDm1JwETPLvF99I2Irzp4HDY6tIOKMZvkxUn3mTqe78CLUSycRmKek8YL&#10;tlRpmpoOx0qeKIzPqIxGlx7g5V470xqwaKat8BfK+KCl1PxztySXV4lkU5aHugt3uiIJ0YcgM2PJ&#10;tOFCqrpegZ9Ti1JvVogqUqM5wx2dRatnlDE+M7H8G0X88aGQnuOGtYECRLg82IIZ40WLt8OdRmGZ&#10;98ulm62jb8TXah6nlsnTd8Q4HHF3yNc6/Slrosb8Eh2XFBv9y5wNy9267kiSPzS66r7ThFmWv13P&#10;YhO/tN7NOk2dM0FB9Au8C7B503zE88AINyyDjhaDdcdMXoghhzR+Ezg519NHhkwegf4pP4ukNHKG&#10;LTmRqsQsbNHu4fGTxwoGgP5QNOcwWUQb+bNQ0ASRCtnMDPFrTc7IFaGXR/55UzVGteB3GYYNt/fA&#10;7jNZXYFKfzPGf5KNoIt0RzhNwFgcYuzgfaSzYJlQZxA/AznhuGzHB40q+vW2YAG65OYv1fOmfSCd&#10;lhgaExYtFQ8NfX1j5cLxU6g0LSgb1DjYCbMmi4fwCKfRzPyHxPK+puNnUUubYg8cOX40Glu9YbqJ&#10;WDJ5w02JDpOGm1QrlSm/eCrAbJzGYK0NxBxIzCH+ocvEs6vcKVpOh2K8JiZmOVTYMe/aemKl1dK7&#10;93vUTeKGKp1h5q0OF2mCEiDymqNIeWQPVcX3IN9pPoJ5VcdyhCM22s/3XUEVZua2WDETxWUVXrZO&#10;I0QaouP54SysMLtA1iOKWmNZwZyg7O6s4u1JheEmhoANd/LAuM38G7BMnr3VOr5YstW+i8gqTQUq&#10;NBSSAIF+RwDsQ5ldpm+KtqjwsJYuPzZx6zDkLCf70tcxxmSc9MVmlmC3IiePHTlK8PGNvIV14LNg&#10;05NSbLiJmbqm0bvjZ4oej+5nn2XPnTyGEEl+RZZB3yatHZy6fNLoyV9FXyrliHbY6+rr98L2/tJq&#10;dhciuh7bTn/jw4icOmZSyNak3C5BfXS9NqQdHP8o4uPRfss3nqDhh1mpe7Hra9BTqTXp0UqiBH3/&#10;oLms42nEY25F7vlSgRUtWQs6punIV/PGjZ+19D9JVxW6L5Hy4R2t3qWMRpfSOCz09GtuSn7o7fLQ&#10;gDIRyahU6WdjgoyZGelrRUasWs3RMUCGEKG96FJIz1RHZDLh8vBOfCoeAiM/TcJknc9WV3hmx6cB&#10;o/0WrY795bY8JyUBLLLWmcxYGYadOHDCIWK1yM4hM5U/NGT048ipn43KSP4NNz9a72afFBh18joc&#10;74LWE8tFo3vkqOUnMB7x1kPHzXcW9nMG4WLKybqW4TZ7PPEuRkEWiVrkDltSKhWJ6Q6SGytLMAuR&#10;9ZtkPcpqtpC87agZlIyrd/i+uLys387oejlaqDcw8NSCdyt4H40ZrlIILuoHgS75abdwZz/8BVnd&#10;gkljukxjxNCwt1XkFyxfVJWmBWWDGgd7c4evcNofOSog8iYSWFCr7qhFqyfdio0t+nzLXNF7nC4S&#10;kYabEh0mDTepUtRSfpSXWY/b68QcIrbu1OlW4csyG/cAnfR0msBjMCfjJGWMk5VUQT3qJnFZSmcY&#10;ioFYQ9QEouTdHyGEnKGq0j0IZTegqKGn/LHcIuuOqdZYVjAnKLs7q3h7UkdpBGkFL61k8uyt1skW&#10;i6/2XS6VpoJuNBSyAIE+TwDsQ9ldZPf+VOzOrQK29M2sBC0P+o6wU7tfpx64dae4kPT5b6DghiDL&#10;ClVWPHVy8Hj+4xHaJ8n62I+0YCKnIk19t3lRKbeupWwbVbJrse+/xFuPlNXVg9/fHb/hyLV7l7+d&#10;qXM5bPK8rjv0LH1XH8u4eeXANL2La3znHOfvxlH7apObQ3ds4OdGv1y9x8MYd1OL5/rwrWjyxTiz&#10;bOaBmil7M29dSvlmQ3iw0gitaksnzqCMhoyihWYY/6cWyT/F6eV9L0GmFb3v6OVLPXrU8NOSQ6Bw&#10;tZukQK03o6f887LZmtP3sk4f27k6dJJo5UWp4LyslMOYl8fwm5eljmMm5ZQ/BqWLp6IFNGJ88XJ/&#10;P+P00RilC+yW4YkSo7vwzgZ3vFDdsdMWYIQGcmiZv7nMHCe2fuRlkZBF2bDtATHJNkvNQvLHlEQ2&#10;I7/wtdQT4bPCdhzYuChgTWHIsXCPnr1uahWZT4q73NJ3lg/fh+IhekE2a/JoOdavvKGhuHTVFVvp&#10;oA7Yc5s87RfeOfyx8H0W4/Lxay6e7nW//i7Yc6VUyzFMdR2WKqy7GVXUBNmi6/uvXG2RuGbKqujo&#10;rct91xd+dni1p0z96F43dRm2SmeYbs0GKnQLSiJnqCq/B6lWvBqpujeWu1Sg/O6s4u1JDdFJSeVN&#10;fb3UOlWFUn0qULVESAcE+g0BsA/l3NkmTFtAyUi+WEH+uTXvWNxvOgs+Jpw5u15sWtZNbMb7NtK/&#10;2I+agWXcLpDxeC7HClWuPaYfTvMvzM6trci/VrdgqvCZTH5FghI19Yf7Lj22L6T10vXcbhxXrVwu&#10;GSnQlvoF/96zdWyFyNVTIpGmjqX73O3fbvRk/JL1UIUKOjgc/DhK4jJ3dKNi6XldHHpFxWg6zljm&#10;iBz8HhVkP1ro1/XRBDmd5o9d9M8AGxmRuFWQpRtJlNAQl2jiPJqKXSsi2cycghwaFjBK8t1E12Ry&#10;yLCLsu7IUk5129BRmvsbZjnaEb3dUIMe3lPMrHsSo6lLzbgx1hoU9rm72od8tt45vPPm3KjYbzfM&#10;vBsRI+vdh9KhISmN/sS5C8ou32CU5v7qEjShy4iWSIx3AR6zSubbDU2XmUtNz+aUthbQLiBXQ4H/&#10;mMIsXXtE7rDtPjFyJV1noZK8DIw6ypl0cJlsNWmlnYjR33v2dFTItND9l+6dDhP7IqqrVyg93ke0&#10;rALVJiZzv5lTirLu1T+6d501b5osq0PO0JAjWCvJRV4NxSZKkzeocbCZtDzyMUWi2juYqdHRBpv3&#10;Hvt6tcGRqBMyolsRSUnDjeAj+z6iBHb3MiqdXZV3MS83+YD+ztO/bps7cwV6B5co9vBUNNEpL1dG&#10;CpVmGGG+7gFRRa6uQ1XZPUiVUqXSlNyROzy7P5ZlyiH37qzi7akbjZPMIsmzl1ungnTqTgUqFAlJ&#10;gEC/IQD2oZyuoowP3Tq+ZPfy1SeKqtENvoNXnXN4WVgSNm/Pai/Su+qffzyRR+yg45SejIhKt126&#10;0LfrFje/peHUk+s3nbwvePThFBc9Ih4a9H3nfW6bERFxpoSN/9nKvHUkkf8umTp8Apb7533cEVTm&#10;cye+seFW+vdnUhuWzxQteunLq6j+wn92pAprr66oQMVbEAEeuxm/VAX1bs07vvGI0GuUw3xUjbm+&#10;S3Yd4+UfiTiSQ2zFQfAqGTWYix3ummZih3Y23iOetvkN5z+mpN/CUXBKU/+zN1X8vOU4eYlL9fE4&#10;wb5KdunJHXuzJGWznDLvg+Sk6N/uzvEd1fXNtQGKJfln6SOiWzj30yK/TlKhZd1JoowGXqapNdqU&#10;VZhfRpTfgTkFr57BPrwx+hbueYtOEUiOjPjNJnypn5R6OX0U5kMk4+/z5BSfOXIJUXVcuHYq61DE&#10;jkyCsEA5w5ZOUtv0wrPfO3P8UgWhivVZ0RGx7PHhxGnU6tDD5SnZvVEgD67qRfnS8Ut1DIx1sIJS&#10;vqFVl3N49e5bKrFuLTqy84zr2mVuujo+X0b5Z0ZE/dbFxpA7NOSMNV2PoKX1qdHH0u2nfSDcFCQt&#10;jPBNNt5TZdGr+T2FLhSIv1DcNrSb0ez05ejfzvh/5CfyIVOcRejZLm/YigTpLjHJluhPWhTOn4UI&#10;bHWZ0RsP1c1YG+yklD6bWcPlNbXqmto6Djfv/lmvgnr0x8+cp5MeF5fFxF+loclwh6LxqO8zyS/r&#10;t2PJ5zmfT3WRKanTpBA35tHYnwh3enwE7diJ3DuFF/6seTPjKgOvCylb2KFC0UlGyhRbsMipdFDj&#10;YM3PrNkkAIvLkFfBd7asuxi9syYs/CMTzHbutnAsdhPJe0LOcMMU6bDCrupmRsegleOJOYS4wSHh&#10;Tx9X6exfsSyc6r94vOc8HVMbJ1sTee/gFHeTUh0UJlBlhhGm7SYQdFu29cHulvDvpBL3ZUVDVfE9&#10;SLUG3j2ZcOURWzw8fVYG8oen1F2j+2NZQg55d2dxIhVvT6q1rmsq2Tx7qXVqCKVgKkARVj8aNS+2&#10;sNfdctQQ781JWl+VnlCQGFeQ/gB49qFeBftQbmeYfvTNb/GLeElhU8eNHek+YepXaQZL/3t8i8Ti&#10;oeeyidix5V7uY0eOX3ygYe7ho2EyYmNgmNPSo0mhWNxnk/iblCbvulxSRwwDXZfwo//9nBcX7IN/&#10;P3pOXI3g8F+Tmf8XYnH6q3Go5BnHS2TIqO//8dys02c4s72dSNsXZVfUoTPcVffsPwW1T/2udcP+&#10;EOLuwmH9xWv9q460D77XVBO9U7f7M2IKkh81efyaXK894RLGCTosYXh+5Cw+kHFf0Tz3hfkTxovb&#10;/I0+ZQc+QhndI9LxG7Fj0IZAnUQCxeQdj6ZEbfMVCzn8k6gDAXXRC4imBR5oWhzxmVQLjPyC5t3K&#10;uifbA810UugG18th44lO+aZ+RtQ2n14DIFGQMhpE4lFzt/qWRs/BhdmITmsw8tt7Osr93iZfHMWk&#10;4LjW8B+Pfo5HN5G8zKd+++M2lGzqGIJkWAZG+K/pT4lK2zMqf1MAwX/xAV5Y0o9LyaqiRkPf9zD4&#10;I2oyLkbAmmuO237cM4NYWVKLHiHPmJIIQp5RY70+PZZbJ23Fuc2OCuIdxrt+1ITQ3yyi9oSoImTJ&#10;iagj+sgZldAeI7+NW8ekR8ZldVm0kTsGMdljzWlKCHbzlmngeJHZQBbGdMSo4Xd2TI2m8StFPeX5&#10;ZyTeU6h1vsuP3CFtZRnp95ntmZM/+03xIhnn8rOIS5Y7bMWCdI+YNFVNx89/PBqOZiFiIPhuKnTf&#10;c3rvFBVeJZhP+2zh/R2zJoj2Xo6evHwHsW+zW5eOz9qjG4ZeDpuGF+i1JsNp7WoF41F/YuCCm2dO&#10;Nszy6Too+NXbzt2zbxordjE+dbh/HM0JiVoslkvfd9EG97t84Wemmm77f4tEXsSKFNvU0c2WFjnt&#10;QG4HvmyocIrDg9DgYLFjIQRYJMOOC6UsZCDWXdm78+6cDSH88ei0OOJz7PCOnyoEwskZbnhKefcR&#10;Zbi7l9H0oz0p29Ec8vFoYgpaeg0TBOhSVp3wd5OZi+fSd8zDs/M3YY4LCNmRITwCSphKYTepWpVg&#10;xlMyw4hK6x4QzHza559RT67CbzdTRedPoEIVD1WF9yDVGjjK07gwIpA/PK87bfvxW/RmgX9J3TW6&#10;PZYl5JB7dxanUvH2pFrzpFPJ49k7rVNDJgVTAY+FNugy6/DxDBefQHNlLqOA9Cmr6hrBQxarjppT&#10;n5efykIkkTu7xOnUQPb1EhiAYrK+Xgn6fu2tHA6vA9NBkVzkBZLhcjgdKNIL+Q16UfSo5dgPgm1I&#10;gjaiqIwoHCMqqOtR6qgEXpcqUMXPFdYrj52cilrZqBJdfSOSnKgKrFdC1MgRhWgCNlBuFbLZ8uUn&#10;51KMQuGv+TETlmGH762VvciA5MZl0JTVKb2umspo4MKgPtKU0CUCkWSvyRJMdjIFKqda6+rQaVq/&#10;+WWi7bK48DLEUJde1wZKCYInkK8wqkktP5U8IF1VqBadWZrhf/WbIHlulmjMorFDHssyR7FiiWVm&#10;kSxZxrCVLLPXiKkpP3qDHrzX4MAPIRb47IUuXvX5HcHR1MN3N/j0ZBsiLoZyhVdVE7pOJqScODqZ&#10;E7KCaQEvEAU4Fc6iKgxqfIpRbSZXOtxw2bs9qLuXsXu58LmsKHbetwb7j35GFehHa01axIIDFv+9&#10;ua1rECmF3aRqXxPplM4w4tK61TQFE7K8oar0HqSogaKJyBS/Lcp8DpHRZDXHskwBlD/58IeJCrcn&#10;tXpQlFju1NcbrVNdJHn3uFY2T5f8NKV6iW9myspED0a2z2Dv97QxbuvD/BYmvRPzH7Zrp6OSEIwP&#10;CsIWPgtM8w5QKTjZm8mub7YK1g+V9wt6WkcxjhVtUaOgFJLuVa2yjknQRMHo5dghqISuVaCKFdcr&#10;T3Y5Femi2qWms96JXyqfIdEEBSFSZbPly09+xFSMQsGvzLQjp6mfT5drHCLRcRm6WuzK9UL9FMpo&#10;4MKghkvqEoFIufOe7GQKVE5d8XHhZYihLr2uDZQSBE/QE+tCcbvkAZFWIV5+0o+5AYFTFOzBQ2NW&#10;Sm1kjmLF8sjMIlmyjGErWWavEVNT/pL04waBfij2JiEh+pg4OdpgFKynvYeLoVzhVdXfrpMJKScu&#10;uZyxL1ex8QJJ4qkwqPEpRt2ZXM5ww2Xv9qDuXsbu5UJy0q8fMZrmb48OBOKrh77pCMfhmI7so4wU&#10;dpOqfU2kUzrDiEvrVtMUTMiyh6oK9yCVGkhIK/M5REaT1RzLMgVQ/uTDv3v24mjtOrPJLLw3WqcS&#10;c75GyXlCAOOwK0Pqh3aLQ10Xrx27PcEnPs3cOvtx3AVRxAg5yLkdyN1HGxYOVdfIV5US7MNeJ11f&#10;kknLSkw5i/k5qx5/sdelgAIZGbGHopfN31E9L+IzeR5oQAkISBPg5Ccfjt60fNlpi62rpXd7Ai0y&#10;Acvh4/OTjqUW1+OHVLZyqvPORO4847M5RHaMSmD3thFAu/Xyzvzv59I6tLqMVur+Kjr5n70nfTd+&#10;Nrb3jP8+jhTuQX28g0C8l0qAOtTLDSurEG1gamfll6Tuvr1nd0FarsBobGNWFdCR90l7zg9o/+FD&#10;weaEjgZ6WlHchttxccUFT9uFMrJy4orpnE7ug9JTkXcSBSV0civK02Lu7ImkpV55zBXtCuZUXcJL&#10;wxMTNRZlPpDcc8Jh5aQUxG3IjokhVyFDQrz2Dm7llaJjkdmonPR8ZebuS0X6agsH+7C3eXMYV5MP&#10;xN4dHB6/cYZRbxcO5alMoO4JmmoGT446nbzapacLGipX+uYl1LX2/vxD27cIYCuzpgHTdZp77Jdv&#10;gsDdRaFCm36858pa29zYNTN9x46b90VkSp3nnkuHPwZq3Z8G3qjhZh747a+rh989EDpn4ki/RUt3&#10;nmZ5RWV+G2ip7nm/3cf5mnP2zj2IYuvzubfdq/Fwec3AoPo3jACPy0beA/yVwRZ6bPb69Q1t7ubT&#10;3DVKogui0vDgeW1PmwrviyxAIiG3MvGTgpgrnU7B5k4UztHgO+nMTv4PZfGNJRn5kWvq2VQNU8og&#10;DOtkpd0OX/K48l2Taf6DGs+Ubj5UKbACnzfT4huyjmevO8DhGg00rKo/tjA//akQL7N0z+zioxlt&#10;VH/zUVqNB78oLsM3SMiWEO2boH9Pi/z++TD/YdPcscK9xaeKJAV+wzqN1BzYf/jm9i20DAgAASAA&#10;BIAAEAACQAAIvFwC+P7DikjXiEBjwppjFSSUHozv9E+eMP89jbZcWtiGztDLYz34bzoqircEcwIz&#10;xuFR2/LvfbqiZfFFb/8h6AceLTo7rsMqdjP/lUgn86fsLYXmh3c6UDC8/HQbg00Jo535hVQVb5nd&#10;4JXiHWhDLHRxy+Om1RjF+8x/D8OelkRNr8U2OK77ZBiellce513F2u4aMR3Jxrq0tDjV2HxXtJNg&#10;Y2RHO6apJV9CvN62OJ9lHkQtHZ2Y5tuyrva2tPPljgsoHQgAASAABIAAEAACQAAIvK0EyrYXfOrx&#10;O/7xKT6YphFw3AMZh8g+K8hoxoLNBcYhgmMz2BlrKavogolXRfsJ851mK1wv16A6UrAbHFFCr7Xv&#10;C4xDDGNmNzC9Tbz4xiG6KO/Yu3U+LBP5f+p4+RHGIbp03rH3xhr5YdQqnl4r0vBfQYqao4lWOBVI&#10;SDF1wbKTS8rYxLLhW2McoraCffi2jmNoNxAAAkAACAABIAAEgAAQ6A0C1hscD6d7HP7JDMWl8tg2&#10;OsiFb6A9YzOxtgSGwHTEDUhGOvq66+HebB4Lw9JXZIlTrmjCSDsHB1HEu5fZte1Ydu16vjmKfwoS&#10;s9FORrnNYNUS522wW1mYlqmplO2jQEKzgFi7wIENu/1vhq29J72PsTeg9dkywD7ss10DggEBIAAE&#10;gAAQAAJAAAgAgX5AQHugHsVoMMXOacFKjZwYOh56RnhRVjr8QPuQ/FnsJrNFGgHJEsl+oI12ltf0&#10;qRaHJcsUeLcqQ9Umy4yUK6G+VeDOCfHpTkucWxIX3olJb1ZW/BvyO9iHb0hHQjOAABAAAkAACAAB&#10;IAAEgMBrJaBh/4mF19OmxHO1hBjGNu4a3Cw2s+uCoZSUQwwcqJ0FefxcSi4bZz3sRgNdMi6pskwY&#10;ZqfvivEKi6RsPBUkNDL3WjFu1UKsIOOxunUql6pPpgD7sE92CwgFBIAAEAACQAAIAAEgAAT6HQGK&#10;XdB6Heahcn7UUPvZw1zLWbtjyll8E5FXTy/C45d2uSwCwvVY0aVxWfxthJ3oAAy6IH6pdFqKn1XA&#10;EG7ctuJKDhHgtKO5LF8Fy03fetoKDfrOwjQ6YSLy6nPii9A6p1wJn5Ye3FkirKKeWYFR7ClvSThh&#10;sA/73bADgYEAEAACQAAIAAEgAASAQB8lYDbDLsiOd+pYOb7aZuSwNmmYM71qvSexV9C/OJXGlbkK&#10;Z+jvsX0npVIQ5yYrbEVVYT2xb7DrpWkx/7hdAFYf5UfsV/SkHb3cxCZ5tMrhouP8f25rl2BpS2h4&#10;Lu+i1FqtQcjdVJ6EAw2cNEVVFKd2mKz7xKKPEu9tseB8i94mCuUBASAABIAAEAACQAAIAAEgQCbA&#10;bebyNLT1KdpKzkFtb2O3tGnqUPTFAWnkguRxudxObf3BysqULKCjhctpxygUio7kOplMCfmJdfQo&#10;FP5xjm/FBfbhq+rmDl5ru47uW3TQ+KsCS6qnlVmUX2fiNor68jHzqgsLayiOnvbo+B64gAAQAAJA&#10;AAgAASAABIDAG0IA7EM5HdnKzL/HbBX+qDvU1uldE10lLzwU6AQvd/fEZT9PO3B1m/9LMyg4DNpv&#10;mXdrnmHYIAufgEA38zdER1VvRt3PX/n+5pf530BT1fN0M2V96hcBkfZHi9e6dLMAyAYEgAAQAAJA&#10;AAgAASAABPoeAdh/KKdP2LQjn3+xeveB6Fj8s3pBwGi/L04UK3dtllOcjt2YWf4zx494SdtaO+qz&#10;ohf7ztp0ogDfcdv0x+Flk+dFZsrc/tv3dJAsUWFS8IKk/FcjY11G5IId6XWvpjKoBQgAASAABIAA&#10;EAACQAAI9AMCYB8q6qSgrxNTTuKfzFuXDk+vi16+KZXZzU41nbThwDY/y+6vQCqqt+R4WFiq6Yaz&#10;l85/syF8Zdi2g5cyf9y4YIxJN2V9jdk66kqKX5XF1sFhFdc3Kg24/BppQNVAAAgAASAABIAAEAAC&#10;QODVEtD8+uuvX22N/aS2Z6UXErOMZ//f+GGEwBoUa68x72TF7C63X+hnK9je1lGfn3Yu/khSVjlb&#10;13qk5WBh0zrqc1N+OBF//Nciri71XWtjPDkn78yRG53OI81FeYk0KVnlZfl3abnoU6GH/8opOhlP&#10;Nx5rO+D+lZNx3x/Peto5xPY9U4X76dhXdoSes4z432ZvseuqrjnVTFskD+fRjbTEHxOOXKFztd59&#10;z0ZfvMG2lnbyh6T4o5f/fK477N13CUmJi1OR9csPh+Iv5D9pe8fO3kxB/QSExMS40zlsCVH5JcSe&#10;y61/bjDMcagQDs6BbuxpjZVcSTny36SsJ51mwvI5ZbTcmzcu3P2rtZNZcpfGGTpmuCEz/dDlJqeR&#10;gxhXjnzzQy7F1dMKX4HlMG6djf/+m5Q/GloMLB3MKcK3HNz7V06U2y6d4Si9TNvBQdWdOIELydW3&#10;cB5GQTsV/8jOPZtZ2NDR8KiA9kh7hMswXv7pY6efWHgOF2CU7jKMV5159sj3Cb/cYxvYU5syT2W8&#10;M2ull3HJpf+dvG/g5mgqoopnTH9u50p9SavF/WQIgZhAAAgAASAABIAAEAAC/Y8ArB+q3GeaNpOD&#10;x7f+TMvj70rkFkXPCQi9xHOfN9d9EG3HrK+ES4v1F9bMCruAuc9bNtOBeeKfOy4Q62GtldlHfmcI&#10;NjS2FsXOCdjxp6nPvLk+gyqSj6Tl8896wYtlZB25dSF++cxvCpuMbcyqjm2cF5kqOCy0/sKqCaNX&#10;XZFaX+PcuZmOTQ2aJGe1sJUW7RewNKXC7B9zgxyYyas+XnZauAZaeyVs1ppfsVELP5s2vDpp6X+E&#10;JTPTwiYvii2hzpw3bTjrdMiiA/nyTgPlFsUumLUs+b7umJAplvePCxuL4SXM23gN81w40bLkDHJ2&#10;jc4TuObiHDKvHFk2L/qPJgN700fHIoI3pfFb1Fh5N+tPhmR/1Ocdyc6/dmDpqstNVFOzQbjlVo02&#10;Gc6KvKo55rMpVHpymO8c+eIJyuLlxy0PjmNYTlm28B9Y7q41Rwp5vNr7uffuV0tUxiv//fiRArFT&#10;rkSXYbz8mEVTN6WxjGwsKczUVYt33uNn1hlu1Hxia1quaK8qxsk9FX2Bq//y90CqrLqQEAgAASAA&#10;BIAAEAACQAAIqEjgBVwyCTz5JdRlzN57kr/d+9bZZU3KE/Rl6+1d492jbrYIfy9PWua88XoT+hPP&#10;GJZSI/yhXfAP1rk1zmG/sIi/mq5sc556jC74qTUzasyU7+8L0uHZx4cmMQQlt9yMchkTmlZH/Mo4&#10;HjjGOfDHckmhqlLCnF2+zZPfj00NuFz8qzxhEV418W9cpOW/VIl+E8hTkxwyZmESQ/g1Em+8WDyJ&#10;WnAIzoHf5j2TaixegjQcz723iSbhlXquSX7Yys/TcmMvQvornwv/V4m2FO51QU0mVVF5eqHL+Kgb&#10;guwv2hl4Xbvu8nGRIZMkxQvZmysl5IsX4t7k/1SXEjbGeX+hKCO5tJbsve4uc/feE9d7fL4wcfv9&#10;uKljwi8KIeNdNiuuRIIU/AEEgAAQAAJAAAgAASAABPoFAVg/VNGOlkzWevdqMrZgxniR3+Vwp1FY&#10;5v1ylMqIakGhnUi4Vc1fUJK14bCV24wNNzET/KQz3Mmj+i8mR1zDGP9JNoKSdUc4TcBYHP6PNp+d&#10;vnb7dMhwSVnqnhQqboO+EeEw2cHjsFFEVirGbOKLpm9O1b3z44lMZit/Dx5fHsat1MLxcybZCMvU&#10;cX5/THVBhYxNgTgEnn/oMjeRG6W4BOrnwSQ40+f5c89cvSuM7jPab7K94EwbXQdHH6yuidT4rm1Z&#10;sCFMVMWjm2n51OVBE4RH4mjazAzxa03OIC3fdS3AxHIUdjLxTAlbbo8oUwJe7rUzrRMWLXUX1auv&#10;byzMpOnoM5uafi2b34jWu9knqbN8RigrEn4HAkAACAABIAAEgAAQAAJ9jwDYh2r0Sesz3MLRQ1YQ&#10;u74G4534dOzIUcLPp0kYl7B/dD22nf7GhxE5dcykkK1JuQLXUIlaTEeMGn4zI5Pv5tlRceMcze19&#10;RwXHXpQ8EdpPuvr6XbYCWlqMwc0S+XFWWv+6deSreePGz1r6n6Sr98WGnq7XhrSD4x9FfDzab/nG&#10;E7Q6fglsZgl2K3KyuGm+kbewDmRRohMdxF9G5/EhYJZDuwiOl2BrKjKfUJlGVEsMq6mTZwWWVvMt&#10;NzmX7iDxAalNT0px05qUUn8oFcOYLEUlUBccPrqBkhbiM8F31YEL9xUao7Jl4LBQZ9nbynMZdQoI&#10;cfvt9K9/ocy83N/POC3xc1JDrSApEAACQAAIAAEgAASAABDoKwTAPlS9J3j5N3/BRno7CawEavjp&#10;O8WF5M9qN35h747fcOTavcvfztS5jLbhHbnfpYoRIdsW3o+cv3xjdHTYtEUHhkbtCUJGTjcvZG1a&#10;Yhn5XWvhl8c4s2zmgZope1EI1hQU3TR4FLkaS9/VxzJuXjkwTe/iGt85x0sERubUA7ckm4afKGgy&#10;c8+121mCT7iomDaZYrdiZHsVNy977+JhLeTCZAsgWZ2+y4I9ifeyfox6vzRqXsDG37phIiJLXn4r&#10;3p22cErRr7eZaPUw67RjkJdN77UWSgICQAAIAAEgAASAABAAAq+OANiHKrMuOxObzPP5ZCLu3mnu&#10;6EZlZt2rUJBZl+qy4N97to6tOHuzVDrZX7/E/h6YdOHb8OmBW89ev71vao/OvXDwnmPLPJKQIWH0&#10;dHA4RFCZRzlp+WMX/TPARlfe0RqaOpbuc7d/u9GT8UvWQ7RKNmoGlnG7QMZJj2jxErmq8j94aTgE&#10;LD2vS+vwEmhZBSRx7helY1S3Eb1w3obd+1OxO7cK2GKiJXkZGHWUs7kK/Whk4/P5fw8s5l24RlPF&#10;QGziiNZaTZxHU7FrRUL7uWtd+v5Bc0vSbj2i086OCvzAVgVhIAkQAAJAAAgAASAABIAAEOh7BMA+&#10;VNQnrU0cDpvDqa3IPb0jeNGB8ilRWz/iGzmOC9dOLdm9cYfwDHp0XkI+4S/amnd84xGhryaH+aga&#10;c323y9pgPTMf4zV16FuOdLTUFztPKlMP2fFLMU3Hz6LChmduWhiZVlKL23WtfxWd2PSx738ykH1j&#10;gOJo/ln6iLCHOPfTIr9OEtbCyz8ScSRHEK6TU8mowVzsLNCuRL+l4dST6zedFPphcoqLHsmOX+oY&#10;tHI861DEDv4ORnSGxOnjF5A/LV6CTfp/IgUl1N7a8a/DrIDVC1XYkmdqjTZeFuaXETLK8pjVn7Qo&#10;3DYjIuJMCdGiuszojYfqZqwNFvtzSq0uokS1VyL/k8ZPj3UwHzEwSwcq7hRLtfXB7pbwm4nXRRiB&#10;v13PYhNt+XnHjhTxgqHTpBA35tHYn0o5/JYm79h5U6K7dMcGfl6XFv19hlPgeORMS1xy+ktZN8Pv&#10;QAAIAAEgAASAABAAAkDgdREA+1AR+ZOrJo3zmTRu8qKNKRzPfyde3SNe6NOfEpW2Z0xJRAB/C6LX&#10;p8dyif11aNnQ7s+IKe7EVr3xa3K99oRP6rJDb9TcbZZJYT7i7XzjZm06USxjyU5SOA7rL17rX3VN&#10;XUTWHbU06cdtno8OBE+egOodPTPsV/3VKf/2Q56wppNCN7heDhuP1zX5m/oZUdt8BNl1LEcNz4+c&#10;xZd/3Fc0z31h/oSkTkuPJoVicZ9N4v80edflkjrZspl+tCdl+6j8TR+PRu11n7T0GmZKrFISJbQe&#10;mEeUMHlT/uiotP/np2CDpbhBo+Zu9S2NnoPXu/GarEU+TcfPfzwazosLJlrku6nQfc/pvVMEZeMb&#10;O+/smBpNkyBEsXHV/GUpkX6k+8cHOlZ/u9ART2A+7fPPqKiL0fdTj+OroE4frQ7SJfrFPSDiod/e&#10;rePF5djO3bNvGit28Ti8pR9Hc0KiFkt2g6bj5CVY1k2TmeNErwPk9tfrGu1QLxAAAkAACAABIAAE&#10;gAAQUExgAIqyCox6QqCVzeFpItdLyWXAVg7nOYYNlBFOBtVVd/6rmQXBV7eMwTj8FSpO7ndfrC4O&#10;OX9yrlRsUmnBULGY7DIFKbkcDjLlutSL8vE09fVlndeO/9SB6aBSpRxQUbxTJB76Qekp7/JS8r+X&#10;A0EBc9lIpTIQLZUhNvoeIeoqsxwhiebr6hsJu0+xzAp/rUMHM/7ml4nv1RReSvurJ5oHeYEAEAAC&#10;QAAIAAEgAASAQG8TAPuwt4kqLw8FAg0oWXxnm5c4aXXqF1PP+V35ca7QNVF5KZCibxHgFkUvCGOt&#10;vCRazOxb4oE0QAAIAAEgAASAABAAAkBABQLgX6oCpF5Oom9nTz0bdzj3Lw6+bY9b/yjz8Kbous/W&#10;zQLjsJdJv5ri2EUnDx3Y+FnYyXc3yvAlfjUyQC1AAAgAASAABIAAEAACQKA3CMD6YW9QVLeMjvr8&#10;8z8e/+lWbjFTd4St26jAhf8311OVCJzqVgTpXz6B1vtXjlx7ZGAxYeZHLvztl3ABASAABIAAEAAC&#10;QAAIAIF+SgDsw37acSA2EAACQAAIAAEgAASAABAAAkCglwmAf2kvA4XigAAQAAJAAAgAASAABIAA&#10;EAAC/ZQA2If9tONAbCAABIAAEAACQAAIAAEgAASAQC8TAPuwl4FCcUAACAABIAAEgAAQAAJAAAgA&#10;gX5KAOzDftpxIDYQAAJAAAgAASAABIAAEAACQKCXCYB92MtAoTggAASAABAAAkAACAABIAAEgEA/&#10;JQD2YT/tOBAbCAABIAAEgAAQAAJAAAgAASDQywTAPuxloFAcEAACQAAIAAEgAASAABAAAkCgnxIA&#10;+7CfdhyIDQSAABAAAkAACACB3iDAq6fnVrF4vVEUlAEEgED/JzDgxYsX/b8V0AIgAASAABAAAkAA&#10;CAABhQQ4rJwrzLI6lEZj2DhLfzdjQeqnJVHTG7wuevsPAYBAAAgAAQzWD0EJgAAQAAJAAAgAASDw&#10;phNglkTNKD56obUNNZTNSQ0vWLG5hAlrhm96t0P7gEA3CMD6YTegQRYgAASAABAAAkAACPQjAjza&#10;7uyDTPN93ziZaRJicx/n0HW8PEzwf8P6YT/qSRAVCLx8Appff/31y68FagACQAAIAAEgAASAABB4&#10;XQSa6KdrC+2HhHgZCSTQ1reiUgT/flaXldRiFWIxtOZB2vdl5282dAzRtzHRFsuKHFPPl5w59FdB&#10;PYcyzNhsEO59xs0vPvXbM6qr8SAiXduD0uQzDUbuJkZ817SnjNTEJ5ijmZkuqcmcqkvHnw7yMGzJ&#10;Lfnpf48y8hop75kOpbzgPhDWO8zQ5h0txfXiv5LKSfxfBcvC3MFEA+tooP9alhrPoD1q1H73naGE&#10;kHABASDQDQIweLoBDbIAASAABIAAEAACQKAfETC0GaWBpdSkPeDKEbqzMC573QEO12igYVX9sYX5&#10;6U+FCfmOqRkaoz4xMSutj5menZjfgn6jUNqzYx8XCJM9vP44Pf5xTrkgVyPtcVp2p5G+ZG3Pm2nx&#10;DdfibkcmPNemarVls2I+L8pMu7Pu64ZGo4GUsvpjS/Nz2ErqxX/Gy2ksSLsTGfdMh6prNFAL41Ym&#10;flIQc6XTKdjcicI5GnwnndnZj7oHRAUCfYoArB/2qe4AYYAAEAACQAAIAAEg0OsEBrwzQkfv0dMz&#10;0TUXcp62DdNzGEbRFK0R4OuHnLZAh683Onp4DPWY3FF7tKHU0dDXYSCGsS6FM3K8rGJ3jXS0NnGe&#10;ZOlhWP399r+tQqhUk9aG5Pra0VQPK+SxWpsT22Q0Efvzue6U9wdjGO/P1Io/37dY4G4g0RK8IjZ7&#10;Er8i6oR/cG7F//2ntVX0rvfHjh3q6dP64Cib7cEvUH696Ee8nIacF6Y7v3ObMHaolSGP9m1R6jAk&#10;pJODpbGNK9WV8lfMr7ypk8hroL2OFAoEAm8sAVg/fGO7FhoGBIAAEAACQAAIAAEBAcqwgN0TYhOG&#10;eRu3XFpZtGJqdiodXwYUXjpefsME/qY679h7Y40cInZNxdNrRRr+c+yErqga1KlmztxmGo2HaQ5z&#10;mo7RaI/xZE//LsAMAyZT2Lf+ZqE/Ox6XXMS83YfJgk+qyIpij2FjfKwp/C2RRnpUZBfWPVNSr6BQ&#10;rcBw4V5KXhXtJ8x3mq1YSEcKdoNTAX0PBIBAtwiAfdgtbJAJCAABIAAEgAAQAAL9jICWobPjspgJ&#10;h9Os/W14aaH3xE6kXRrCqiWsR3YrC9MyNSL9LLbidJw99NrS2WVoL2JhY6XHYGs7fefsxjIOhlU1&#10;F3ApTs7KHjJ1tPh7F2VciurlJ9egCM1BjM1DRmn6iqxPPX4XfFY0YfIcaftZl4G4QOA1EFA2dF+D&#10;SFAlEAACQAAIAAEgAASAwEsioKFNtV0ca+XB5eXQGlSpo62dlKoDw0/IIC7KKEN75rOKpzw6rcXD&#10;YximbzrKu6WgiNdIb2T5GDroqFK2ojTy6pWVRyMg+cMfaOTPaOee1g/5gcBbSgDsw7e046HZQAAI&#10;AAEgAASAwFtDoJNVVS/RWC0MxScdpEMKUiqThZ2+K8YrLGoW/1jKvotpOIwwxr8Z8o6rM6+srKbk&#10;op6rCzIHjZ3HaxWUsiru88w8jQx7AldxvVIlDzFwoHYW5NX2pELICwSAgIgA2IegDEAACAABIAAE&#10;gAAQ6C8E6i+smjB61ZU6XF5e/qF5I2cdzm8lhK+9EjZuQth5STuQ+KWtouTg7KL1O4vpVchrtLMN&#10;nVdxoCaHQvHxRrFkFF76doErNeg7CwWBT5+Wx0U2tE0dFvAeP5e5s59GQVrtQ2dDeyJUKdVdH8uo&#10;TPtdw8PdvEdAldQrVbZFQLgeK7o0Lou/HNrZxqyiQ/zSHnUAZH6rCYB9+Mq7n0ts+H7VF+dRDu0R&#10;+1XXqkZ9rcz8PiUhuyI3p6iaf8dVcOFiq5BMWTEv83clXc8po+Xim0Ve18WrLlRfgI7SkzFX5PXO&#10;627R6yLZC/Xi6AqZSrW+F2p6bUXU58YeTu/LM+FrIwMV9yMCHNZfvNa/6ppwkVvraplYbX0d/8mC&#10;U1fN5VXXy5jStW2cNicPc2ay9sy+/alH1gq/4qN0yrKk0R6iLXxyAWjYL/HYtAJLW3gH39o3varM&#10;fdj27Q6itUF798Ft6S0sTwMzfgl2Rt4VvDL24FF2PUSqpF6p0g39PbbvpFRuLyD2H2aFragqrCdH&#10;3+mhMJAdCLxdBAa8ePHi7WqxOq2ty0v7NbsGn4LNRs0MGD9c6hgfdYoSpP3rTMjM6Ka1p89/ZtON&#10;3IqyIEPlnswHO12L0S6WukXRo5ZjP9zZ4N7daonyMYtRbu+S9hMgI6qEQ5Tf3WJF+WrTwibvGN5V&#10;QiXt6nG98grIOzDy04rtV78JUvwCFBc7w19pMtXERE/ndC7VbRSVhBOZT4U1FEdP/ovZ7lxKuj4/&#10;ZmwIdrR4rYvysjkVWZcu5eOR6QwsvKcFuZsoz6I8RX3qFwGR9qoJICyt7uevQmpDr3zuKLN4NVok&#10;WzxkUZc2WY9yo5JUndBDAyeP4UZ4nlZmUX6lvrOXDblXJLpPyXjBq8BBdrnMhFVgrZzqstKaJn0L&#10;V0dL5Q9wykGrkgJHV7Yt87+BpqqklkyDN5+lbzfW0ZQfhxC/eq696suhLIdi5VGWG34HAn2DQCuH&#10;g+nr828VHTxOq46+cJbAf6Ho64qHYReBeVwutxPT0aNQSMfQq9KsjhYupx0dekjRebVLC+rV297G&#10;bmnT1KHo93jvoypMIA0QeEMJgH0or2N5+TGLQk5zfGYGOhnzqnPSLpRRP4v974axCh/T6zIiV93y&#10;ObjNX/R4VZgUvAvbdjLEjV9Pa+mJzcewFVGfjeztmQuv+hidX0lN6SOeiZMtXwjHUFyeHtuHhP2W&#10;Zbs06XSYm8h8UdGIUmXwyLMPlbRLlaK7lUbFpvWqfSjr6bw75pNkgyW7vouKqmpNMdPC5uzIs58a&#10;5EXVbXiQ+uut1gnbUnYG4q8GpJRcPd7qN7Cj9MiMvQb/O7rgXaKmbrdIrpw4sUfbLx3+mGQAS+on&#10;sjF8I22SClcLxjVRlET3KRkvRScW7P2VL0Ado6RWd/hIwUuBmVsSPxvFe/Tz3o2706rNHS116x7d&#10;57mt/e/hzxxVegnTdQpSpzt6Yh/ieU/o+Oz85fBHIm7qd6460nYzbSttx+TL4y5s8+/2K5duVgzZ&#10;gMBrI1Bd/mzrJ3dfW/Wvr+IR/zDacoQ8T78+UaBmINC/CKD1Q7hkEHh0Oshl1t7cVtFPrNyb9GfK&#10;UD35JdRlTcoTUrJ73zq7fJunLF/v/p63f4xz2C8siUIL97qM2XuvB/XgTZs1M3D8wiSGuBS8dZLt&#10;7XYNePlKJJTVrm7Xpyyjik3r2uPKClbwu6wG1qWEjXHeX9iDUiW7vovAeKXKy2/NjMKVqqpdKMgz&#10;RmZujeCPHim5+g289607Wb272SIFRHFioefqJFJI6ifr3Jqu41qi+1QeLzKKam+6/f23KSVNfAGa&#10;sr+d4jIrrkQ1FeiZQvZkiOF5A+fO9NybKZ4n1e9c1VrZw1R5+8eHXxTg7WFRkB0IAAEgAASAwJtH&#10;4NU6CfQj05nNLMFsh1uLV/lMx453Inl5cRi3TkZHrN564MSlUk4H3jDkcpZ7s/QRxkg/fjj20OGT&#10;eRzkcJV1pwItryQfwr9J/wulYqYL/oFn4eSdib3GxDo4JZeSdny1aceJKyXkXQPE99FbN22MxrMT&#10;n4zqHjKspfHFPpkjuX+9oz7/Z0KGQ2dy5QYAs/1s5fKm2KMKdu/wsSz7KvrEz0V1BBb+JWxpfe7p&#10;6I1b00r4O5y4zKzTBzZ+FRF9mlbXrT1P1ddwzhin9MKhiI2xNGKzPqqsAi/2c8QzLZ/cFk7RSQIg&#10;5/6VEzs2rd6RdOG+5CaNuqLUE9GrkfCoT0XRu0VN6NLjMrsCJ3AoevXnqFG3qsmHL/VebyK3Z0L+&#10;wxKd2MF5lHkmdsemZahzM2VvIeuqouImdKCuEfYFqeNErWcxMcze1lLks0Sx8RmLzjHGZCk5J//0&#10;YVyxyb1/uojEmledeYZQbKRsoo7nlVw6HHu+lKwIuNokCrtVWFrJHxnDJ4ziL453r0WyAfZwZMnI&#10;rny8yK5TU99zxeqgEYLlLf2x4/0xZk1Nlw1FAo36Amlyah4+nGXSQGMklgz/rwypaaSukK9O+HAQ&#10;wW+9fyX20BXBOBUMKzR8kuRPDkQi3+WrfX+JTi6Vy1Iwz3yBuj6LQW4RmhjP5KOhjOrdGhGbU4+L&#10;TVKGuptJscliFcLFO3JLMBkiV96f0TxJcCjkT2tKdMlp7Kz032mvcdNt7+salAgEgAAQAAJAoPcI&#10;gH0oh6XtCH/s1onjt8hGjihpNfIuWxBXYj1t4RRb1qnlCw8UoecqXu393Hv3yfZbY+XdrD8ZkhXU&#10;5x05TjzLEU+3ldlHMq8cWTYv+o8mA3vTR8cigjelCYwcrP7CmoCQU03OM+cGOfCyEo9n4eYlkavw&#10;8Eej5sUWqh3n5tG5HcGrfqmmUC3badGfL4/OE5bALYqeExB6iec+b677INqOWV+lip/tyeLX8RxC&#10;NszM2PjdLZnWHI5lVuRVzTGfTaHSk8N85xzIFxpIeEvv0VLXLIot0LGkErsmUKULPl6TUmdmT9Wt&#10;/CV00d5c9dW6ruB41p8Z0cvX/NpANRuqiz9QIzfIyfM2XsM8F060LDmzbPI8UjMZWUduXYhfPvOb&#10;wiZjG7OqYxvnRaaKDEiUceby6BzMzn5w0x8HZoafIYsjs8e7yMvLjZnk+8+UcrNRCz8eUZ301dR/&#10;nhHqg9zeVLPRyO15nu/qy63/mLvwHwa3d88K+5noqlZatF/A0pQKs38gbWEmr/p42WkZXdhVRQW1&#10;l/0SuWBNaiXqGiw35osQQp8lLxNnVyp2+thJKYsaw2QpOa/89+NHCsQvIPDe/50hLBP33J66KY1l&#10;ZGNJYaauWrzzHr8qneFGzSe2puWK6+bknoq+wNWX3AtXT7/H9LS34edRv0VyAKrZDaolVzJeVCsE&#10;w+4XpWMuTg5S3pC8/LjlwXEMyynLFv4Dy9215kghTyYNNEZI8DGsvvDIkULhJIMhxZ6y6EAWZmNn&#10;3JT3zbyw0wKhdG1NmhIjUu+KJxlOzukd53kGijcmcgd/ELraIHbvSalpj18qMc8sS75vOSXEUzNj&#10;46wAgfbiv6GJMTv/2oGlqy43UU3NBukbdjCP7LxcInhVUZ/704Eju0/nCk26kmtRR1gYHgzjr7Rl&#10;vouj7zYNnxLio3t956JZO3KQzEp0SXe4o2fm/XJVOwDSAQEgAASAABB4ywi8eUuivdUi1o1vgzzH&#10;OHtOC91/md5AKrXy9EKXZcmPRI52N6M8hd5fXZwSuziPSTj74b96rkl+KPBibbmxF7lr/sp3DC05&#10;NsVl46/CesuTFjlvvM73iGpKj3J3GR+RLtc/Sp5/6cxdN1kC/0BG8vwx7t/xvRZbb+8a7x51s0XY&#10;oPKkZaK6xM0W+dfh/5gr8HYjtxfHMj7qhtAjt52RHDLGfdddfrEEh/Gh54QeiUSlzoHf5olc0R7+&#10;GKS+fyneUpe5e++J3IBr8Eql2uK59zZfCFzy8aFJDEFLW25GITfCNL4bIZHxS7H/ZMvvUWLXWQU9&#10;LuXO19TUJPLAxFskVAz5vUlWV7w5U9dEffffA+LP3tCpYv/Pluy97mT/vUeI+barhCI0NYj1oTxh&#10;kfPUY3RB0ZL+pV1UlHAL3JspdEfGNc3zv3ldR9EzRvK6ic4uYzxDth3PrmkRNVPQuWQnammvQrz3&#10;hR6heBPIXdbOOD5f2MD2+3FTx4gd//AO6upXiZoTliLSIySnOi1SAJDUYpzYlC/3knrhvwd2rZlC&#10;0k/V/EsJf2l540VYn8yi8B9bavKyb6Z8ty3og0URV8gN5uckujVXWIqoO2TSILvjkp2BiTFLHpWZ&#10;EWLXdHrcLOd1l4VahTsYT/n+fle9EH0jnHZa8/bPchdMVmRNIIZ8yOlyoahounNHE2mluDkSEwLO&#10;bZFgmkWa4Lk3KmqMcHrBp68NV/iitTY1iERoxeXnV61Yl3DVEs60CpoEPwEBIAAEgAAQeCsJwPqh&#10;3PcBphNWp2T+fCzUo+nniGCfCcH/yagmXmY/upmWP2HWZFthRsoIp9HM/IcyjhtS6VXDaL/J9gIv&#10;Vl0HRx+sron/jvx5UzVGtTASlDHc3gO7z+QHPNSftC0n6/r2SWpHV/CZOl4YWtDGaQzW2tCEL9W0&#10;3r2ajC2YMV4U/WK40yhMwct188DwcCw2No1PQ3ThWKjLgyYIPXI1bWaG+LUmZ4iXg0au3vAx7pGI&#10;X3ilPJ+li9xELrv6+oLQ2CpRIyWatzrcXVgp41ZqIfXzYFJbps/z5565Kl4GGeM/yUbQUt0RThMw&#10;Fgr1hi48o86CZYEi/0ldAzFeNXpcX1+f8MBEEeTQ6QsWGLPpuZLeVKe5vNxrZ7B503xE0GxHuGEZ&#10;dGKtRt+IEBgFsmMj51IqqlkNj13faT7CdaHhTh4Yt1lGZorNgn3Xbp+MCjKmxX7+8Wi/L04Uq72C&#10;jRb8UBNaJyxaKuoyTX194oxl/NJ09JlNTb+WzR8BrXezT1Jn+YzoSkgXUxCaj59cdosUAVSnI9RJ&#10;K2e8KC+CU3o2Nu7kzxmPhjq6vtt1sJtYjsJOJp4pYfPRKS+vawpcsSlzP/9IOCoxHQMjcSqnCbMs&#10;f7uexS+/9W7WaeqcCbIDxkqWrOO2bLV/5oG4O5LqQQz5GUumDReKqusV+Dm1KPVmhSj7gg1h4gnB&#10;fJTPyNIs/io0nXZ2pvfC98efvUN4rtYWZhWP93TlM9HR58uMNL+WydN3xDiEl6xiXdI1QJNAiww/&#10;6u5ghDxAAAgAASAABN4wAhC/9A3rUGgOEAACQAAIAAEgAASAABAAAkCgmwRg/bCb4CAbEAACQAAI&#10;AAEgAASAABAAAkDgDSMA9uEb1qHQHCAABIAAEAACQAAIAAEgAASAQDcJgH3YTXCQDQgAASAABIAA&#10;EAACQAAIAAEg8IYRAPvwDetQaA4QAAJAAAgAASAABIAAEAACQKCbBMA+7CY4yAYEgAAQAAJAAAgA&#10;ASAABIAAEHjDCIB9+IZ1KDQHCAABIAAEgAAQAAJAAAgAASDQTQJwvkU3wUE2IAAEgAAQAAJAAAgA&#10;ASDwlhOoYXb3DPC3HFyfab4F1URKFrAP+0zngCBAAAgAASAABIAAEAACQAAIAIHXSgD8S18rfqgc&#10;CAABIAAEgAAQAAJAAAgAASDQZwiAfdhnugIEAQJAAAgAASAABIAAEAACQAAIvFYCYB++VvxQORAA&#10;AkAACAABIAAEgAAQAAJAoM8QAPuwz3QFCAIEgAAQAAJAAAgAASAABIAAEHitBCA+jQz8zSfPNCck&#10;teYXvmht7U7vDJDMJPxzAP8f6P+Czwv8L2Sho88A4h/oe038zwGaLwagfxCfAVovBmih/2OYNjZA&#10;+4WGDjZA58UA9H89TEP3hYYe+scLjYEvBlAwzUEvNAYR/xgorKg70quQR2sQZjZ1gNWnmKmPCqkh&#10;CRAAAkAACAABIAAEgAAQAAL9gwCsH8roJ84Pibyy8hdtbf2jD1+9lB0t2N//v73zgYqqTP/4ZYQR&#10;BlH+OBIYAgKRGIk2qaChJqXoZplu2Xa0TLelXD39UI922rVd/LXp2Zbd1TWpJf0Fq1FBubj5bykS&#10;DdRQQQRCQEB0FBAB0ZGGf7/vnTvAgDAMCdNY33vmzLlz533f57mfO3Du932e97nprVc+F76vMr9x&#10;WiQBEiABEiABEiABEiABEhggAowfdgO2zG00xKF8bID8wQf6zL2H4KF+nPYQIj4jZii0GoQT9XFF&#10;KaKojyuKO626iKIuloh9XSxR/7JptRKDiuJLkLcinGg1GNFFQYaPXdzo82kY7XA1VWi4JDhPsQrY&#10;JAztO6L+dYajkQAJkAAJkAAJkAAJkAAJ9BMB6sNuQJY6j8RRh5eWOCx7oR84G5dq7d8a7Ii7nZWk&#10;6IYu1ismqba/oBulfUlDijttwrIf/O55iNy1wrVvBKeJVv4boBIH1BQHJwESIAESIAESIAESIAES&#10;MBsB6sMe9aHjukjHdavNdiXuIkOtmYuEyoPUh3fRJaOrJEACJEACJEACJEACJGAKAa4/NIUS25AA&#10;CZAACZAACZAACZAACZDAT58A44eMH/b5V874YZ+R/fw6pKefOH7iZEnphdHenhMmPBj6SIjEYE/y&#10;vlOnzshkMs9R9y598VfSwe++K9x/IEVqPPHhCSEhE39+wHjGJEACJEACJEACJGARBBg/tIjLQCd6&#10;IlBXXJJdfEP6tlFdnp1T/TOpKmv8ZA2xCEJLo0Zr/CfUuf2A/9ygDBM++Rx6D5bOl5QlJu1Vq69g&#10;f+f/7f7qqyO1tXXXrtWczsqBVsRBNHs3Zkd7Y3TMPJk14C7SAAmQAAmQAAmQAAmQQHcEqA/5uzAT&#10;AVGiHO/yqqjrzfilL8qiv6iWWtVmlkf/s7K2cxdRR3UdVmfFMpRkl7POK73e2NzbOfd8su09DbE0&#10;Hj/1Smj61lS9iu52dMP2Jpm/s0ZFRSVdBig+X4ojZRcuGh5HIBEfKyoquzTOycm7M/vsTQIkQAIk&#10;QAIkYOkEBn7eX1uV0xFmsCQcFuuYHhL1YR9+LVqt9urVq8XFxd/ptvPnz1dVVTU2NjY0NKjV6vLy&#10;csOxmpubb926VV9f39TUZIoNtK+urr548WJtbRcFJGAEjHPp0qVz587l6zbs4OONGzfQC99ev34d&#10;R9BGMtQ+FNyrqanBmCb6cLuf6IjuGATnbspZGGkjSpS15fHbLhm8Ku/8+YmavMttA5ZvXVG29Y9t&#10;JpKvafrscc3ht45uTanpYz9jvcSzfuvyydPXz5yuPrCtfOuSU68sPpGhbumjCWPNbbydVDOGqPwV&#10;/TgmhyIBEiABEiABEiAB0wjcKOs8U19U3mBKx27n/U3paHKbm9n/7AgzmNzLDA0t1jHqw75ffUiy&#10;2NjYhQsXBgcHT548+Ze//OW777575coVCLY333zztddeMxwS4g3H09LSIClNMaXRaOLj49esWbN3&#10;794u7evq6o4cOfLGG2889thj48ePnzhxInbWr1+fkZEBTYhvv/zyyxkzZsCW1LF9qPfeey8pKQlj&#10;oo0pPtzeBh3RHYNcvnz5h43QqVeQcl3c1Hc6XoG+dzzosLCJbQN6ThMEz4hA/cc3/Ib1ffDGiqba&#10;vsvKXnp5OT0RMW5xhGpdXOj21LELhms+iC3pu5GeT2aET8SfVcHuFjTX4+vr3cVdn9FeOII1h4bH&#10;sS4RH11dR3RpHBgY0PdLxx4kQAIkQAIkQAI/CoHqtBVlMR9Xn8Fs+DdVSdvKN80/tnx9QZVpCVO9&#10;e1xduHXJicP6ZLLem7PFnROwoHvKOz+ZAR2hrKwsOTk5Li5u6tSp//jHP7Zs2QKVmJiYuHnzZsTu&#10;EEXsEmFDMBCiLi8vD0LRFMdsbGzGjBnzyCOPjB492rA9BofRt99+e+jQoX/6058OHDgAN2DU3t7+&#10;L3/5CyTltWvXEDD8/vvvW1o6olI4ApcQ/ZN2WltbTfHh9jboiO4Y5AeP0KtddWp2fGJ5h14qL4yP&#10;KVT32s3UBk1VWflJm45t3pSdfFwfGFSnZcfHFbf/22o8VxAfk59XXZ13/EpRqaD+ujg+prNLeltN&#10;daXFyTGZm1ec2JFYrJY81vbaq7Ojg5SqMHljcl0pDteX74/JzuiIOt/IS8zen9X519Jck52YGb32&#10;xI64grL6HqKO4ji5efrgsSBUlnQ42aVL+2iJJZ3/a3dDCQ5qsnLjU6sEqdeG/DKTQ8iTJj606Jn5&#10;3l6jMAhKzixc8IS7+z3YR0GaRx99xNFxmLOz0/igwKfmzcFBNHs14qX2xuioeijI1MvLdiRAAiRA&#10;AiRAAhZAwH26z2LMhkdOjIoLjU129Uy/HPNFXxOyejiN5qbavCYTl+dYAImfgguD/vCHP/wUzqNf&#10;z6F2czTGs50abDtVX3QRH7/66qsvvvjCyclp+fLlISEhvr6+w4cPRwYpjru7uyO/tKCgAB8//vjj&#10;s2fP3rx588KFC9gvKSkZNmwYJByCe//6178OHToEnWlnZ4e4H1RfVlYWQnOQfGiM0RCjg6pEYwQe&#10;//vf/6I79tPT00+dOjVu3Lh7770XAczCwkJELKFFEdmDOShAyEJoy//85z9PPfWUv7+/qFm02pMn&#10;TyLf1dXV1cHBoaioCPFGiNWEhIRPPvkkJSUF40hWkDvq7S2Ger799tvc3Fy0PHHixO7duyFBYReZ&#10;rhhh//79OFlsjo6OeszqROFmsWA30mr4NMFO1ACmbFXHS7+5NuTxcKV959ble7+LPy2f0X68pCz6&#10;D1rVy25KXTOxl+A0f5JoWlNQfui83e0jtI1Xd+b92tpp90zzt2s70pC35dibW7WjF9wT7NZ4bGtJ&#10;qq3DNH+Fg/JmRmT5Sc/hwaPlglCT+sei1HvdlwRqMw9Vnznc2OAp93AZJCjsAgKG2XS42pS95ejG&#10;vzc4THGe8aDVmbgrCSk3Jz01wkFTbbSXzv/OZ63JKz900nrqUjdlnTph9dWWx7zGidIJ283smNIT&#10;LkrJf/Fkv9Kc3lV11cVO6dp67ctrCZ/V+P/CTanzyRCLII5T6/isx2iQrSzYuPDixUDlvNn2Nt9V&#10;xOy79UjYcFupfZH24q4rRfZ2SofGsx9WH7ppNWuS4yBxsO4p4YvaE0Uxea0OSSV7a2y83If4TnJ2&#10;MOVK69p4eIwMnvxw+OywyZNVnp4e7f3u9/ebMX3q9GlToA/bDw4f7tLeGB1NNsKGJEACJEACJEAC&#10;PzqB227AHKwbT1d8LVNI92+CgGnoggP/V7z3aPU1m8H+9+rv07re1zXfKDtauPej80mHrtQPsvHw&#10;tMctD9Yons2oTj2irWuqvZBTobYe4ncPbt4wyV6VsTf/050X86/ccB7t7DjYqo1Cgzqt4NMPzqee&#10;rlP42GnSqs44628jDTBVZcSU1vsPty87l/T386cVinGiSy2a0vP7dxTt2X+5Qmvl5e1g0xFE0/m/&#10;uyThs8vXWg2+knzYdiG7ul7h5qS0b+uAifudlfaqYQ3H8+PfL60a6erngq96dgwT8Z+d27PzfNrZ&#10;64LbEA9Hg9vPH+naMn5oKnhoJ6ipOXPmTJgwwcXFRalUPvzww0gxRfoojkPvQU1lZmZCvEEEQknm&#10;5OTgCDbIsH379iFrtLS0FMIMQg4KDerr/fffx0E0gyRDg9TUVKhELG785ptvPv30UwQGofGOHz+e&#10;nZ0NBYi4IhxAY4QTT58+/e9//3vQoEHTpiGhUkB74+eAACBWS0LyHTt2DO5hf+fOnegFXQpnEN5E&#10;7BEiEA2QpwpxCE1bWVmJxjiCxuhuKqNe29XezOvIUC+vMjke1evA3TZoPH42OtF2ZXLIolne42YF&#10;rntHqYkqzECcTeHz3AbbvKi8TI2gSS9MUA+NeH6k4OARHuGKvEb9BNhCj87r+azHLVVt2RsSsdBP&#10;HGqzizKnOu2c0Fuv2/yqLzuwS6tY6OJn0inJF8SHREaKuamRsR7Bldfj9/WyYLPqWHVRgOvKCL9x&#10;k3zCVk3e/pZ/R5KtWha8VTda5OTIFdaaxOpCnQ89UpI83F2RMX3s21GqxRE+7ib5zEYkQAIkQAIk&#10;QAI/cwJaTa2gcLDWUcA0dPqaNTWN411nj5fl/zl7Y3J3qaLash2zMjftuTVsvOtM36aUyNyNieI9&#10;T2MlKjhou67KUedvnJubVGAXvNBl1NWqjUuz8vQtYOvE67+rqXW0UypufflabkJWtxdCUxRbl5+a&#10;teG16lp32XAF5tdbqpKPrVpyuWyUy+ww+7pPC9ZvK2sz2pAXc+z1VdVlCofwsMFlHxboC1XofPgg&#10;Vfbgsy7KguroOenxWW2rLm/dyIyty04+sSHmptx9sKMdOBhxrCZlbfbWA81jFroF+36//9UzlpBJ&#10;S31o6h8wFvXhoW0PPPAAgnVSnyFDhiCqZm1tjfIw+Baicfbs2UgE9fHxgcyDFHxQt6ElIooVFRVY&#10;uPjcc8+h8eHDhyHPIBcRkVu6dCmOQ+xBqiEIKdW5gTyDlYiICIQrkVbq5eWF0CLkHMKDv/71r5Hg&#10;CumI/FIIVFtbW0QUjZ8DskMh+WAXCbGrVq164oknECqEoEX1GghOyVXoVahcnAvkIpx89dVXx44d&#10;iwI8UIl3Xpmmw71Szd6O+jSXO1IiTb0IfWqnzUZJz4Wuqnad5zUkQGhABim2YWH+i1SauNicpGiN&#10;KjIgQDcV1cvmMEQhhttaGutvqL8XlOJTJXrrIn2fVbV5ydE14itt+YySw64uq5d7mjQ15OXgK044&#10;6TaFh2qOoE6/ZnwhqaOr3CazKimtWpeGIRN08UH9FqpUtY3mjmI2mibdQzGMURI7BiiXzXMx7TzZ&#10;igRIgARIgARI4GdPQFOVHVOYnCebNsUNLHqZhm6nJfdYlDhxe7Rq3izvaUsmro60Vsepi3D7EzR2&#10;8dO4k7MOfgHT5ePCg4YgKWr/GxWaFWPeeWNsMGbDI1URqutbP76ktxUnhG1R6efW4/3DvXq6HNrk&#10;OOGlxJCICFV4oFwoz4+OapkXF7Jyoc+40DEvbfEISCxLRhhA8j+2ZRrGjBgTPCswMn7qujAnyYey&#10;OR5btk0IC/Vb8FZI1FpZyqqzmR2RjxtJXztFxU58KWJcsIdukJ4cq7ySkSZfEDVh2iTv4HkTovZO&#10;nGYBt13Uh/32Z+zp6fniiy9i9WBoaCiSRZEpirxTbJBwsIG00piYmOjoaOgxfAVJhizT+fPnIwYI&#10;DYk0TqSktq/xGzlyJETak08+CZWIoUaMGIHsUIQQn3nmmVmzZkmiFCoUAhXiDdVTjZ+DZGjZsmXI&#10;NZUik1Czzs7OkJ2DBw/+WrchRDl9+vTIyMjXX38d6hFleHAQGtLQq34g1ak+zUD/AdysVQuNcSUv&#10;qL5ue5Wk4Bz0q6WdwiJchLjqFF+350LEC9T7pqnKiD22Kixt1W/OJqfdqu29Q1sLL8UTK0YuFl/e&#10;vz8YErst0PeHlBqVK9CrqcV4zNVmUlBU9BB1VM7yWUej47osMuzicZOuUK5xSoLgKDNJyppOgy1J&#10;gARIgARIgAR+cgSKorL1t1uhuVuTZeE7VYvug8robRq6g4NM4ai7PWpG7BEPu7YW1M3d3/OUVn6Z&#10;I585w7Wtq61ngFyTc6NOZ6sxRDk7qO2+bpDtMMceQQdHPhDQdj+mTq9Rh7gEe7VPyjv7BrUUFmH9&#10;pG7MMNd5HWNai5Pvog+ysKd92gaQuc9SBmhuZHYIROt5q8Yo9dP0Rh1ztFUqtPt3FVdpdWUmBlmE&#10;NLMIJ+6KvxGEB6GmEGdDNqbkMHJHkfyJ9EtoLUgvI2eBvliy+BvdhjKnkJGoQWrKWWOFoVwuR6gQ&#10;sT4IRUhNaDYsHYQ+hBBF8Rs4g5CmNBQat/tmOLhUzvRvf/sbnIfyhFaEYkSDwMBASM2PPvoI2ar3&#10;338/1OauXbvWrl0L7YpKOfgW52WKk5bcRrHC78PM6YavxUGSvw2Zn1ULk+TD0qu/7fr4ve5OqLki&#10;eUXuR2qn9ftCt++eHKHLRDV1c7QPmOQ9Tnx5eLqYEqk0deDu2lm7h06IOhjyzjtONgfK1jybXWRC&#10;9bCeKd2JJ+xLAiRAAiRAAiTwcyHgudZ/e4pq+8dKlKZX/W7CgkBJOvU2DW2AR1NenLAWmVbHNrxV&#10;lvFdzw+Hq/2+StDGz2mf/f96TZRWN4Eu2hJ8FVIBi143e0XHLVltRZOQXrGmI6KQHZ+OSXm9/4K7&#10;bdeS+KIP1sMdDYw42mIZTtXVm22HZOK0vn4z6pjcO2KXR1Bp+ZqQtNc35GRXmvRUvF7P7g4bUB+a&#10;ChAyDGoK5WSgprDOEDVjsHoQD5BA2BAlXqAPsbQPq/iQIArRCEkGJYbiMdBakG34COWGWGJAQADS&#10;R7GoD9mephiGsER4EINIeaToCKN79uzByIhDwhwSU+fOnQtb0JBY1oilj4j+wT2sJISwRHdYgWk8&#10;CQOqEumpeCwHsmQl04hA3nfffRCZWOWIWCJOASbg7aOPPopyOOh++5MYTfH5DttorvfXH4aT13iZ&#10;Jq1W3Z1A0mSe/SB9aMRfJyyZo034e2HvT/8ov5qWIw9f7u8uH7A/meaGutqe4TVfOpMiKMYPNem/&#10;3iC5MmjsyndcPUvrMouNXxBjlO7wUrI7CZAACZAACZDAz4SAjZ2twnGIwmfMcytkGdF5eQaxP5Om&#10;oUtzN86/VBXmvz019J0/q3Q5pUY224jUTrP/H24Zo79B+sF3kbNGbu8cUfj9POSR6rYexmw0PN4s&#10;9FKuw4hjHj4vbUPRV5/QwXVb56QnnOvPp2T/sJ/fgN3s/jB3LLgXQmozZ86E4jp48OCOHTtQ4gVi&#10;DGoKOZ9YqocEUWg2SEcoRhQyHTVqFJQYlg5KRU2xA5GGIjSQdtB4aInQ3D333IM4HtQalBgWImJk&#10;NMNxxAnxjmielZUVFCm0JSQllg5inKNHj0LpQbahAQQqxCEGwRpFNze38PBwNEN1GZS9QZ1SpLBC&#10;40EQQjciPRXBRgyORYyQjsh0lTJLYRT6EG0wCHagclF0B+2xWhKFVRGoROVVuAdbOAhbA3RxvAJs&#10;hfSazFL8I2mqOn5qU0xD138Jhn9RfSlp4zvfbVxx1abotkdZ4FkUObol0drypE03/FbdFyC3VUWM&#10;DDhy6YMU6akSQ91ChLK8axpIyubOf8cO1sMEbVmRbsVh/eWUqDIxVVW/9dzLOLIRQ/3chfSvSupg&#10;DmO+VXK4y4LGrOq9ByvEb5trMqKL99fKF8w1qO3ZzT8abV7ssQT9YzxaNOU3qwS5p5j8b2zrkdIA&#10;XW8OSwIkQAIkQAIk8JMlIPN9dqRYUe/zCt0pmjoNrT5eo1YpF81yten1ftPHYZzQkJ1z++oq0Zbw&#10;da0pmVNd8Iv3okdq2orcGH7Zw5iiD9ozOQbPJCuo/VaQ+d3fJik7GTDFMZmNu0f4G2MWqFoOf9Mf&#10;jxy/sx8Y9aGp/CCi8JSI3/72t1KcDcIPqmnJkiVIFoU+RFFTZJBiFR+W7UEcYpUgViHiOMSeh4cH&#10;9oOCgqDoICn9/PzwLWJ0KIWKiCLEIdpgCeKUKVMQXUTeKcrP4F1aZIgRIBQh9vBwC4T7oNkg4RAw&#10;hFKFXIRkRXc4AyGHijKTJk1CA1Q3Rbzx8ccfh2JEjiikIBYWPv/88w899BDqo+IxGxjw6aefhmKE&#10;OoUsfPnll1EjB6alpy/CImKPcBUxSYyA7pCmeFcYhMlNRWZaO0Wox7wgbcLC9BdUR1//fPCyjUrD&#10;OpkjA2xtdpds+FzUdcr77YdlVqyJLjNtYKyd84vc5RaQV75mki4JISw3KVOjEZqK4kpSHJSLZmCJ&#10;s9hm8Xq5VMsU/8VCXhqqSCx/Be3n52JVdMfm4vncKnlm5AlxnPklV+d4L+p49EnPvXpxdOTM/1HY&#10;7C5bBXNziy+EPbAstHOHJ5x8TheuxreTsj9IlS/aOSGs7UnyhlgM+siUgXaFf5QWAKS9srYhYJNf&#10;cK+PpOiekqmM2Y4ESIAESIAESIAEOggofBaskau3Fafo1u/0Mg3dNu9v7yAT8uqLxOc2t2jO5W/9&#10;X4M8O3c7X0Fb9B1u1FqE5hbBwWceQpTrTyWfk6bVm+ryyqVio74zXNzVNR8lXtLNrd8o+jg/AWmi&#10;JmyKGR7hIzQxv8vVP2safbMuS6P7znX1ra3ZgmCDuD4QtnITDtZIPuS9dUbvQ2VxzIaaxllu4fd1&#10;b8yIY41Z2dGxbQUj6q9fVgt+Hl2zWU04g35uYjVwzz3vZ0/NOFypsxilcVwX6bhutRnNdm8KD5lA&#10;SBBZoCtXroSqRDorQnlQjIgl4oGKCEWijA2+MqefrZmLhMqDgtNEK/8NgvOU/jDd1Fjb0Ci3VSik&#10;UsiGG+qFahoHKxRSYqfmhkbotplRL9BLK7NxUPQ+KYVhtAjZttg4DOmmsfgV1k93V8/GSC/jgMSO&#10;gjHfujfaGcvtxJpNPt/2vn2i1B9XnWOQAAmQAAmQAAnc/QTK4lUlpRvGdSRkomrD8vxkf48t63UV&#10;XMoLYjZczsjRnahC5rvUe/VS3VPEzmWv+lVN3a+8P4z0FDSXktYWJh8Xm9hMcloZIU9eemtB5gRd&#10;uQfx4RCb48SsS6Sqbl86UmjW5O3K2hqLOyRd+8Ahi6OCpnngHrKlKiVzc5SmSnfcM8J75vWSHdbe&#10;H67y7AxZdFiInd5Wk0L3ZX150psl+9NapDRR94VuKyOxqkjc1xTnf/D7ikxdOVPBUR6+6YFFqqGS&#10;D9FbtFJ75Xy3yPX+7lLwszJ/45ya4H0h7dP6xhyrLEnYVJ7SZlc5f+S69X5thW06e23GT9SH3cC2&#10;KH2IkCCeoIik1jNnzuCBEygoirxTOI2sUYQZEUjEu5kLyfRVH+afrN30mywz/qppakAI/HVfsPOI&#10;wQMyNAclARIgARIgARL4aRPodhq607y/bu57UM/RgmbrTnP0qHRarxVujy5Ix5H59gNqRvQ43a/z&#10;rYsDuF7NDZr6JlNtGXFMZ9fUcQb+d0J9aOn6EP5BEyJlFBvChlKFUiwLRJorMlexmVkcwnpf9eHA&#10;/4xpgQRIgARIgARIgARIwNwEPn+vZM8/TV74Y27v7lZ7G3erRt2nWwb1I23Uh3eBPvyRfhs9mqU+&#10;tLQrQn9IgARIgARIgARIgARIoF8IsD5Nv2DkICRAAiRAAiRAAiRAAiRAAiRw1xOgPrzrLyFPgARI&#10;gARIgARIgARIgARIgAT6hQD1Yb9g5CAkQAIkQAIkQAIkQAIkQAIkcNcT4PrDbi6hVL9UMW+u/ZO/&#10;uNMrLJYavW1rPyjtdH4Xq5NatYoHdS/dR1SkEV/ivqzVCvuon4uPuh0r7IvvrVbWun3rVvF9QLfz&#10;W4Tr2f36fIsBdZeDkwAJkAAJkAAJkAAJkAAJmESA+rAbTOX3B7XUXR/kOsLa08MkikYaGepDSekZ&#10;CEK99rtdB8paRUEI1adXgDrJh49QgJB/NnjUi4B3K5tWmVywwmtwq5Vtq2ywILPFjoCdDit3egLd&#10;9b+eK7R8b6WcKYzZKNiNGggLHJMESIAESIAESIAESIAESMD8BKgPu2FevXp9Y35Bc3V1a7P4LM6+&#10;bbcHDNuO6B5bqI8K6nZaO/ShFBuU4oSiLGwLEkrhQV1IEOIQOzLIQjysU1KGEITt4tBOkNm1Wune&#10;RX3Ybdyyb2dirLWVvZfgOkcYtaz/huRIJEACJEACJEACJEACJEACPzIB6sNuLkDL9fpbh480FZe0&#10;6h422OetB22m14eSRNTpQ/3I7fFDfIY+lD5KO2JaqU4rSvml7amkomgUP3aOKLaKsUQbARpywDdH&#10;leAcLAxSDLghGiABEiABEiABEiABEiABEjAXAepDc5GmHRIgARIgARIgARIgARIgARKwbAKsX2rZ&#10;14fekQAJkAAJkAAJkAAJkAAJkIC5CFAfmos07ZAACZAACZAACZAACZAACZCAZROgPrTs60PvSIAE&#10;SIAESIAESIAESIAESMBcBKgPzUWadkiABEiABEiABEiABEiABEjAsglQH1r29aF3JEACJEACJEAC&#10;JEACJEACJGAuAtSH5iJNOyRAAiRAAiRAAiRAAiRAAiRg2QSoDy37+tA7EiABEiABEiABEiABEiAB&#10;EjAXAepDc5GmHRIgARIgARIgARIgARIgARKwbALUh5Z9fegdCZAACZAACZAACZAACZAACZiLAPWh&#10;uUjTDgmQAAmQAAmQAAmQAAmQAAlYNgHqQ8u+PvSOBEiABEiABEiABEiABEiABMxFgPrQXKRphwRI&#10;gARIgARIgARIgARIgAQsmwD1oWVfH3pHAiRAAiRAAiRAAiRAAiRAAuYiQH1oLtK0QwIkQAIkQAIk&#10;QAIkQAIkQAKWTYD60LKvD70jARIgARIgARIgARIgARIgAXMRoD40F2naIQESIAESIAESIAESIAES&#10;IAHLJkB9aNnXh96RAAmQAAmQAAmQAAmQAAmQgLkIUB+aizTtkAAJkAAJkAAJkAAJkAAJkIBlE6A+&#10;tOzrQ+9IgARIgARIgARIgARIgARIwFwEqA/NRZp2SIAESIAESIAESIAESIAESMCyCVAfWvb1oXck&#10;QAIkQAIkQAIkQAIkQAIkYC4C1IfmIk07JEACJEACJEACJEACJEACJGDZBKgPLfv60DsSIAESIAES&#10;IAESIAESIAESMBcB6kNzkaYdEiABEiABEiABEiABEiABErBsAtSHln196B0JkAAJkAAJkAAJkAAJ&#10;kAAJmIsA9aG5SNMOCZAACZAACZAACZAACZAACVg2AepDy74+9I4ESIAESIAESIAESIAESIAEzEWA&#10;+tBcpGmHBEiABEiABEiABEiABEiABCybwP8DS2lCOYzykzkAAAAASUVORK5CYIJQSwMEFAAGAAgA&#10;AAAhALvRKH/iAAAACwEAAA8AAABkcnMvZG93bnJldi54bWxMj8FOwzAQRO9I/IO1SNyok9QpJcSp&#10;qgo4VZVokSpu23ibRI3tKHaT9O8xJziO9mnmbb6adMsG6l1jjYR4FgEjU1rVmErC1+H9aQnMeTQK&#10;W2tIwo0crIr7uxwzZUfzScPeVyyUGJehhNr7LuPclTVpdDPbkQm3s+01+hD7iqsex1CuW55E0YJr&#10;bExYqLGjTU3lZX/VEj5GHNfz+G3YXs6b2/ch3R23MUn5+DCtX4F5mvwfDL/6QR2K4HSyV6Mca0MW&#10;kQiohGSRzoEF4kUkKbCTBCHiZ+BFzv//UPw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JNjQpegDAABGCQAADgAAAAAAAAAAAAAAAAA6AgAAZHJzL2Uyb0RvYy54&#10;bWxQSwECLQAKAAAAAAAAACEA+hTrao3SAACN0gAAFAAAAAAAAAAAAAAAAABOBgAAZHJzL21lZGlh&#10;L2ltYWdlMS5wbmdQSwECLQAUAAYACAAAACEAu9Eof+IAAAALAQAADwAAAAAAAAAAAAAAAAAN2QAA&#10;ZHJzL2Rvd25yZXYueG1sUEsBAi0AFAAGAAgAAAAhAKomDr68AAAAIQEAABkAAAAAAAAAAAAAAAAA&#10;HNoAAGRycy9fcmVscy9lMm9Eb2MueG1sLnJlbHNQSwUGAAAAAAYABgB8AQAAD9s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Image 3" style="position:absolute;width:50933;height:11201;visibility:visible;mso-wrap-style:square" alt="Une image contenant texte&#10;&#10;Description générée automatiquement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vsxAAAANoAAAAPAAAAZHJzL2Rvd25yZXYueG1sRI9BawIx&#10;FITvgv8hPKE3zdrSUrdGKUWxCD1o9eDtsXndrG5e0iTq+u+bQqHHYWa+YabzzrbiQiE2jhWMRwUI&#10;4srphmsFu8/l8BlETMgaW8ek4EYR5rN+b4qldlfe0GWbapEhHEtUYFLypZSxMmQxjpwnzt6XCxZT&#10;lqGWOuA1w20r74viSVpsOC8Y9PRmqDptz1bBwS9Wx2NI64l5/PDNZo/LsPhW6m7Qvb6ASNSl//Bf&#10;+10reIDfK/kGyNkPAAAA//8DAFBLAQItABQABgAIAAAAIQDb4fbL7gAAAIUBAAATAAAAAAAAAAAA&#10;AAAAAAAAAABbQ29udGVudF9UeXBlc10ueG1sUEsBAi0AFAAGAAgAAAAhAFr0LFu/AAAAFQEAAAsA&#10;AAAAAAAAAAAAAAAAHwEAAF9yZWxzLy5yZWxzUEsBAi0AFAAGAAgAAAAhAIUf2+zEAAAA2gAAAA8A&#10;AAAAAAAAAAAAAAAABwIAAGRycy9kb3ducmV2LnhtbFBLBQYAAAAAAwADALcAAAD4AgAAAAA=&#10;">
                  <v:imagedata o:title="Une image contenant texte&#10;&#10;Description générée automatiquement" r:id="rId20"/>
                </v:shape>
                <v:rect id="Rectangle 5" style="position:absolute;left:43434;top:990;width:5257;height:2591;visibility:visible;mso-wrap-style:square;v-text-anchor:middle" o:spid="_x0000_s1028" filled="f" strokecolor="#ed7d31 [3205]" strokeweight="1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nEGwQAAANoAAAAPAAAAZHJzL2Rvd25yZXYueG1sRI9Bi8Iw&#10;FITvgv8hPGEvoukKilajlJVFLx6qC3t9NM+22LyUJNbuv98IgsdhZr5hNrveNKIj52vLCj6nCQji&#10;wuqaSwU/l+/JEoQPyBoby6TgjzzstsPBBlNtH5xTdw6liBD2KSqoQmhTKX1RkUE/tS1x9K7WGQxR&#10;ulJqh48IN42cJclCGqw5LlTY0ldFxe18NwryfX6c/Z78zekuUJblh/GqPij1MeqzNYhAfXiHX+2j&#10;VjCH55V4A+T2HwAA//8DAFBLAQItABQABgAIAAAAIQDb4fbL7gAAAIUBAAATAAAAAAAAAAAAAAAA&#10;AAAAAABbQ29udGVudF9UeXBlc10ueG1sUEsBAi0AFAAGAAgAAAAhAFr0LFu/AAAAFQEAAAsAAAAA&#10;AAAAAAAAAAAAHwEAAF9yZWxzLy5yZWxzUEsBAi0AFAAGAAgAAAAhAKX2cQbBAAAA2gAAAA8AAAAA&#10;AAAAAAAAAAAABwIAAGRycy9kb3ducmV2LnhtbFBLBQYAAAAAAwADALcAAAD1AgAAAAA=&#10;"/>
                <w10:wrap type="topAndBottom"/>
              </v:group>
            </w:pict>
          </mc:Fallback>
        </mc:AlternateContent>
      </w:r>
      <w:r w:rsidR="00BB5411" w:rsidRPr="00FE461F">
        <w:rPr>
          <w:rFonts w:asciiTheme="majorHAnsi" w:hAnsiTheme="majorHAnsi" w:cstheme="majorHAnsi"/>
          <w:color w:val="000000" w:themeColor="text1"/>
        </w:rPr>
        <w:t xml:space="preserve">Dans </w:t>
      </w:r>
      <w:r w:rsidR="00BB5411" w:rsidRPr="00317B52">
        <w:rPr>
          <w:rFonts w:asciiTheme="majorHAnsi" w:hAnsiTheme="majorHAnsi" w:cstheme="majorHAnsi"/>
          <w:b/>
          <w:bCs/>
          <w:color w:val="000000" w:themeColor="text1"/>
        </w:rPr>
        <w:t>Web of Science</w:t>
      </w:r>
      <w:r w:rsidR="00BB5411" w:rsidRPr="00FE461F">
        <w:rPr>
          <w:rFonts w:asciiTheme="majorHAnsi" w:hAnsiTheme="majorHAnsi" w:cstheme="majorHAnsi"/>
          <w:color w:val="000000" w:themeColor="text1"/>
        </w:rPr>
        <w:t>, cliquer sur X citations</w:t>
      </w:r>
    </w:p>
    <w:p w14:paraId="054C56D0" w14:textId="4733E640" w:rsidR="00F9240C" w:rsidRPr="00FE461F" w:rsidRDefault="00F9240C" w:rsidP="00363DBC">
      <w:pPr>
        <w:spacing w:before="240"/>
        <w:rPr>
          <w:rFonts w:asciiTheme="majorHAnsi" w:eastAsia="Times New Roman" w:hAnsiTheme="majorHAnsi" w:cstheme="majorHAnsi"/>
          <w:b/>
          <w:bCs/>
          <w:color w:val="212121"/>
          <w:lang w:eastAsia="fr-CA"/>
        </w:rPr>
      </w:pPr>
      <w:r w:rsidRPr="00FE461F">
        <w:rPr>
          <w:rFonts w:asciiTheme="majorHAnsi" w:eastAsia="Times New Roman" w:hAnsiTheme="majorHAnsi" w:cstheme="majorHAnsi"/>
          <w:b/>
          <w:bCs/>
          <w:color w:val="212121"/>
          <w:lang w:eastAsia="fr-CA"/>
        </w:rPr>
        <w:t>Contenu francophone</w:t>
      </w:r>
    </w:p>
    <w:p w14:paraId="5CC707DF" w14:textId="75A73125" w:rsidR="00F9240C" w:rsidRPr="00FE461F" w:rsidRDefault="00000000" w:rsidP="00F9240C">
      <w:pPr>
        <w:pStyle w:val="Paragraphedeliste"/>
        <w:numPr>
          <w:ilvl w:val="0"/>
          <w:numId w:val="12"/>
        </w:numPr>
        <w:rPr>
          <w:rFonts w:asciiTheme="majorHAnsi" w:eastAsia="Times New Roman" w:hAnsiTheme="majorHAnsi" w:cstheme="majorHAnsi"/>
          <w:color w:val="212121"/>
          <w:lang w:eastAsia="fr-CA"/>
        </w:rPr>
      </w:pPr>
      <w:hyperlink r:id="rId21" w:history="1">
        <w:r w:rsidR="00F9240C" w:rsidRPr="00FE461F">
          <w:rPr>
            <w:rStyle w:val="Lienhypertexte"/>
            <w:rFonts w:asciiTheme="majorHAnsi" w:hAnsiTheme="majorHAnsi" w:cstheme="majorHAnsi"/>
          </w:rPr>
          <w:t>Érudit</w:t>
        </w:r>
      </w:hyperlink>
    </w:p>
    <w:p w14:paraId="631422CD" w14:textId="411BA649" w:rsidR="00F9240C" w:rsidRPr="00FE461F" w:rsidRDefault="00000000" w:rsidP="00F9240C">
      <w:pPr>
        <w:pStyle w:val="Paragraphedeliste"/>
        <w:numPr>
          <w:ilvl w:val="0"/>
          <w:numId w:val="12"/>
        </w:numPr>
        <w:rPr>
          <w:rStyle w:val="Lienhypertexte"/>
          <w:rFonts w:asciiTheme="majorHAnsi" w:eastAsia="Times New Roman" w:hAnsiTheme="majorHAnsi" w:cstheme="majorHAnsi"/>
          <w:color w:val="212121"/>
          <w:u w:val="none"/>
          <w:lang w:eastAsia="fr-CA"/>
        </w:rPr>
      </w:pPr>
      <w:hyperlink r:id="rId22" w:tgtFrame="_blank" w:history="1">
        <w:r w:rsidR="00F9240C" w:rsidRPr="00FE461F">
          <w:rPr>
            <w:rStyle w:val="Lienhypertexte"/>
            <w:rFonts w:asciiTheme="majorHAnsi" w:hAnsiTheme="majorHAnsi" w:cstheme="majorHAnsi"/>
          </w:rPr>
          <w:t>Cairn</w:t>
        </w:r>
      </w:hyperlink>
    </w:p>
    <w:p w14:paraId="7FF84970" w14:textId="70220032" w:rsidR="00F9240C" w:rsidRPr="00FE461F" w:rsidRDefault="00000000" w:rsidP="00F9240C">
      <w:pPr>
        <w:pStyle w:val="Paragraphedeliste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12121"/>
          <w:lang w:val="en-CA" w:eastAsia="fr-CA"/>
        </w:rPr>
      </w:pPr>
      <w:hyperlink r:id="rId23" w:history="1">
        <w:r w:rsidR="00F9240C" w:rsidRPr="00FE461F">
          <w:rPr>
            <w:rStyle w:val="Lienhypertexte"/>
            <w:rFonts w:asciiTheme="majorHAnsi" w:eastAsia="Times New Roman" w:hAnsiTheme="majorHAnsi" w:cstheme="majorHAnsi"/>
            <w:lang w:val="en-CA" w:eastAsia="fr-CA"/>
          </w:rPr>
          <w:t>Google Scholar</w:t>
        </w:r>
      </w:hyperlink>
    </w:p>
    <w:p w14:paraId="636E7260" w14:textId="69D2943F" w:rsidR="00F9240C" w:rsidRPr="00074DDA" w:rsidRDefault="00F9240C" w:rsidP="00F9240C">
      <w:pPr>
        <w:pStyle w:val="Paragraphedeliste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12121"/>
          <w:lang w:eastAsia="fr-CA"/>
        </w:rPr>
      </w:pPr>
      <w:r w:rsidRPr="00FE461F">
        <w:rPr>
          <w:rFonts w:asciiTheme="majorHAnsi" w:hAnsiTheme="majorHAnsi" w:cstheme="majorHAnsi"/>
        </w:rPr>
        <w:t xml:space="preserve">Pour chercher uniquement en français, une fois la recherche lancée, cliquer sur </w:t>
      </w:r>
      <w:r w:rsidRPr="00FE461F">
        <w:rPr>
          <w:rFonts w:asciiTheme="majorHAnsi" w:hAnsiTheme="majorHAnsi" w:cstheme="majorHAnsi"/>
          <w:i/>
          <w:iCs/>
        </w:rPr>
        <w:t>Rechercher les pages en français</w:t>
      </w:r>
      <w:r w:rsidRPr="00FE461F">
        <w:rPr>
          <w:rFonts w:asciiTheme="majorHAnsi" w:hAnsiTheme="majorHAnsi" w:cstheme="majorHAnsi"/>
        </w:rPr>
        <w:t>.</w:t>
      </w:r>
    </w:p>
    <w:p w14:paraId="4E8E1518" w14:textId="588F97C7" w:rsidR="00074DDA" w:rsidRPr="00FE461F" w:rsidRDefault="00000000" w:rsidP="00F9240C">
      <w:pPr>
        <w:pStyle w:val="Paragraphedeliste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12121"/>
          <w:lang w:eastAsia="fr-CA"/>
        </w:rPr>
      </w:pPr>
      <w:hyperlink r:id="rId24" w:history="1">
        <w:r w:rsidR="00074DDA" w:rsidRPr="00A659EF">
          <w:rPr>
            <w:rStyle w:val="Lienhypertexte"/>
            <w:rFonts w:asciiTheme="majorHAnsi" w:hAnsiTheme="majorHAnsi" w:cstheme="majorHAnsi"/>
          </w:rPr>
          <w:t>Aide</w:t>
        </w:r>
        <w:r w:rsidR="008E635A" w:rsidRPr="00A659EF">
          <w:rPr>
            <w:rStyle w:val="Lienhypertexte"/>
            <w:rFonts w:asciiTheme="majorHAnsi" w:hAnsiTheme="majorHAnsi" w:cstheme="majorHAnsi"/>
          </w:rPr>
          <w:t>-mémoire Google Scholar</w:t>
        </w:r>
      </w:hyperlink>
    </w:p>
    <w:p w14:paraId="7FE6E258" w14:textId="079200BA" w:rsidR="005B6214" w:rsidRDefault="005B6214" w:rsidP="00363DBC">
      <w:pPr>
        <w:spacing w:before="240"/>
        <w:rPr>
          <w:rFonts w:asciiTheme="majorHAnsi" w:eastAsia="Times New Roman" w:hAnsiTheme="majorHAnsi" w:cstheme="majorHAnsi"/>
          <w:b/>
          <w:bCs/>
          <w:color w:val="212121"/>
          <w:lang w:eastAsia="fr-CA"/>
        </w:rPr>
      </w:pPr>
      <w:r>
        <w:rPr>
          <w:rFonts w:asciiTheme="majorHAnsi" w:eastAsia="Times New Roman" w:hAnsiTheme="majorHAnsi" w:cstheme="majorHAnsi"/>
          <w:b/>
          <w:bCs/>
          <w:color w:val="212121"/>
          <w:lang w:eastAsia="fr-CA"/>
        </w:rPr>
        <w:t>Chercher de la littérature grise</w:t>
      </w:r>
    </w:p>
    <w:p w14:paraId="073290E0" w14:textId="09AEF60C" w:rsidR="00363DBC" w:rsidRPr="00363DBC" w:rsidRDefault="00000000" w:rsidP="00363DBC">
      <w:pPr>
        <w:pStyle w:val="Paragraphedeliste"/>
        <w:numPr>
          <w:ilvl w:val="0"/>
          <w:numId w:val="12"/>
        </w:numPr>
        <w:rPr>
          <w:rStyle w:val="Lienhypertexte"/>
        </w:rPr>
      </w:pPr>
      <w:hyperlink r:id="rId25" w:history="1">
        <w:r w:rsidR="00363DBC" w:rsidRPr="00363DBC">
          <w:rPr>
            <w:rStyle w:val="Lienhypertexte"/>
            <w:rFonts w:asciiTheme="majorHAnsi" w:hAnsiTheme="majorHAnsi" w:cstheme="majorHAnsi"/>
          </w:rPr>
          <w:t>Littérature grise</w:t>
        </w:r>
      </w:hyperlink>
    </w:p>
    <w:p w14:paraId="28B45AC4" w14:textId="66C3C845" w:rsidR="00F9240C" w:rsidRPr="00FE461F" w:rsidRDefault="00F9240C" w:rsidP="00363DBC">
      <w:pPr>
        <w:spacing w:before="240"/>
        <w:rPr>
          <w:rFonts w:asciiTheme="majorHAnsi" w:eastAsia="Times New Roman" w:hAnsiTheme="majorHAnsi" w:cstheme="majorHAnsi"/>
          <w:b/>
          <w:bCs/>
          <w:color w:val="212121"/>
          <w:lang w:eastAsia="fr-CA"/>
        </w:rPr>
      </w:pPr>
      <w:r w:rsidRPr="00FE461F">
        <w:rPr>
          <w:rFonts w:asciiTheme="majorHAnsi" w:eastAsia="Times New Roman" w:hAnsiTheme="majorHAnsi" w:cstheme="majorHAnsi"/>
          <w:b/>
          <w:bCs/>
          <w:color w:val="212121"/>
          <w:lang w:eastAsia="fr-CA"/>
        </w:rPr>
        <w:t xml:space="preserve">Chercher des thèses et mémoires </w:t>
      </w:r>
    </w:p>
    <w:p w14:paraId="36340E59" w14:textId="5C989A0C" w:rsidR="00482C09" w:rsidRPr="00FE461F" w:rsidRDefault="00000000" w:rsidP="00EE0A46">
      <w:pPr>
        <w:pStyle w:val="Paragraphedeliste"/>
        <w:numPr>
          <w:ilvl w:val="0"/>
          <w:numId w:val="12"/>
        </w:numPr>
        <w:rPr>
          <w:rFonts w:asciiTheme="majorHAnsi" w:eastAsia="Times New Roman" w:hAnsiTheme="majorHAnsi" w:cstheme="majorHAnsi"/>
          <w:color w:val="212121"/>
          <w:lang w:eastAsia="fr-CA"/>
        </w:rPr>
      </w:pPr>
      <w:hyperlink r:id="rId26" w:history="1">
        <w:r w:rsidR="00F9240C" w:rsidRPr="00FE461F">
          <w:rPr>
            <w:rStyle w:val="Lienhypertexte"/>
            <w:rFonts w:asciiTheme="majorHAnsi" w:hAnsiTheme="majorHAnsi" w:cstheme="majorHAnsi"/>
          </w:rPr>
          <w:t>Thèses et mémoires</w:t>
        </w:r>
      </w:hyperlink>
      <w:r w:rsidR="00F9240C" w:rsidRPr="00FE461F">
        <w:rPr>
          <w:rFonts w:asciiTheme="majorHAnsi" w:hAnsiTheme="majorHAnsi" w:cstheme="majorHAnsi"/>
        </w:rPr>
        <w:t xml:space="preserve"> </w:t>
      </w:r>
      <w:r w:rsidR="00F9240C" w:rsidRPr="00FE461F">
        <w:rPr>
          <w:rFonts w:asciiTheme="majorHAnsi" w:eastAsia="Times New Roman" w:hAnsiTheme="majorHAnsi" w:cstheme="majorHAnsi"/>
          <w:color w:val="212121"/>
          <w:lang w:val="en-CA" w:eastAsia="fr-CA"/>
        </w:rPr>
        <w:br/>
      </w:r>
    </w:p>
    <w:sectPr w:rsidR="00482C09" w:rsidRPr="00FE461F" w:rsidSect="006D414E">
      <w:pgSz w:w="15840" w:h="12240" w:orient="landscape"/>
      <w:pgMar w:top="127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3417D" w14:textId="77777777" w:rsidR="006D414E" w:rsidRDefault="006D414E" w:rsidP="003B379B">
      <w:r>
        <w:separator/>
      </w:r>
    </w:p>
  </w:endnote>
  <w:endnote w:type="continuationSeparator" w:id="0">
    <w:p w14:paraId="0FE4696E" w14:textId="77777777" w:rsidR="006D414E" w:rsidRDefault="006D414E" w:rsidP="003B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1F4E9" w14:textId="77777777" w:rsidR="006D414E" w:rsidRDefault="006D414E" w:rsidP="003B379B">
      <w:r>
        <w:separator/>
      </w:r>
    </w:p>
  </w:footnote>
  <w:footnote w:type="continuationSeparator" w:id="0">
    <w:p w14:paraId="63C29A6E" w14:textId="77777777" w:rsidR="006D414E" w:rsidRDefault="006D414E" w:rsidP="003B3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3795E"/>
    <w:multiLevelType w:val="hybridMultilevel"/>
    <w:tmpl w:val="A692D3BE"/>
    <w:lvl w:ilvl="0" w:tplc="B1303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AD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61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FEE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64E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802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AC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CE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8E9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AA6861"/>
    <w:multiLevelType w:val="hybridMultilevel"/>
    <w:tmpl w:val="DAAEF9F4"/>
    <w:lvl w:ilvl="0" w:tplc="3A7406B0">
      <w:start w:val="2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6403"/>
    <w:multiLevelType w:val="hybridMultilevel"/>
    <w:tmpl w:val="1FB259D0"/>
    <w:lvl w:ilvl="0" w:tplc="08D06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767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2AD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B03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D21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4A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726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48D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669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EF683B"/>
    <w:multiLevelType w:val="hybridMultilevel"/>
    <w:tmpl w:val="E6141FCA"/>
    <w:lvl w:ilvl="0" w:tplc="4F18C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40A8E"/>
    <w:multiLevelType w:val="hybridMultilevel"/>
    <w:tmpl w:val="25F211A0"/>
    <w:lvl w:ilvl="0" w:tplc="776CD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D4D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3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281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721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446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D48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E49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F2A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773CC7"/>
    <w:multiLevelType w:val="hybridMultilevel"/>
    <w:tmpl w:val="C8A63AFE"/>
    <w:lvl w:ilvl="0" w:tplc="966AE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C3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6C2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166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48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E8B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9A8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B2F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682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3ED6953"/>
    <w:multiLevelType w:val="hybridMultilevel"/>
    <w:tmpl w:val="BF28E9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93C42"/>
    <w:multiLevelType w:val="hybridMultilevel"/>
    <w:tmpl w:val="CF744B88"/>
    <w:lvl w:ilvl="0" w:tplc="AF9C9FEC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F22C9"/>
    <w:multiLevelType w:val="hybridMultilevel"/>
    <w:tmpl w:val="4D064E42"/>
    <w:lvl w:ilvl="0" w:tplc="2C787A98">
      <w:start w:val="1"/>
      <w:numFmt w:val="decimal"/>
      <w:lvlText w:val="%1."/>
      <w:lvlJc w:val="left"/>
      <w:pPr>
        <w:ind w:left="-349" w:hanging="360"/>
      </w:pPr>
      <w:rPr>
        <w:rFonts w:ascii="Arial" w:hAnsi="Arial" w:cs="Arial"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80DF7"/>
    <w:multiLevelType w:val="hybridMultilevel"/>
    <w:tmpl w:val="D800FC8C"/>
    <w:lvl w:ilvl="0" w:tplc="4F18C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12D3A"/>
    <w:multiLevelType w:val="hybridMultilevel"/>
    <w:tmpl w:val="89B69C48"/>
    <w:lvl w:ilvl="0" w:tplc="122A3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8F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7CF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DED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38F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F2C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0D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CF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9E5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C25039C"/>
    <w:multiLevelType w:val="hybridMultilevel"/>
    <w:tmpl w:val="3B0495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80DEA"/>
    <w:multiLevelType w:val="hybridMultilevel"/>
    <w:tmpl w:val="172421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B07AB"/>
    <w:multiLevelType w:val="hybridMultilevel"/>
    <w:tmpl w:val="A648AC28"/>
    <w:lvl w:ilvl="0" w:tplc="E6063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30F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7E6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302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DA4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BEE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061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E82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B2C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F967E16"/>
    <w:multiLevelType w:val="hybridMultilevel"/>
    <w:tmpl w:val="B1CA0B4C"/>
    <w:lvl w:ilvl="0" w:tplc="9F5C2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149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126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A6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A60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B23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E8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56E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06A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08231870">
    <w:abstractNumId w:val="1"/>
  </w:num>
  <w:num w:numId="2" w16cid:durableId="2140879510">
    <w:abstractNumId w:val="8"/>
  </w:num>
  <w:num w:numId="3" w16cid:durableId="1206865962">
    <w:abstractNumId w:val="14"/>
  </w:num>
  <w:num w:numId="4" w16cid:durableId="2051412949">
    <w:abstractNumId w:val="9"/>
  </w:num>
  <w:num w:numId="5" w16cid:durableId="1098719180">
    <w:abstractNumId w:val="3"/>
  </w:num>
  <w:num w:numId="6" w16cid:durableId="382026436">
    <w:abstractNumId w:val="6"/>
  </w:num>
  <w:num w:numId="7" w16cid:durableId="2020690600">
    <w:abstractNumId w:val="13"/>
  </w:num>
  <w:num w:numId="8" w16cid:durableId="267128625">
    <w:abstractNumId w:val="5"/>
  </w:num>
  <w:num w:numId="9" w16cid:durableId="438843420">
    <w:abstractNumId w:val="4"/>
  </w:num>
  <w:num w:numId="10" w16cid:durableId="392319010">
    <w:abstractNumId w:val="10"/>
  </w:num>
  <w:num w:numId="11" w16cid:durableId="1715036492">
    <w:abstractNumId w:val="12"/>
  </w:num>
  <w:num w:numId="12" w16cid:durableId="642586291">
    <w:abstractNumId w:val="11"/>
  </w:num>
  <w:num w:numId="13" w16cid:durableId="1045062347">
    <w:abstractNumId w:val="2"/>
  </w:num>
  <w:num w:numId="14" w16cid:durableId="1364789606">
    <w:abstractNumId w:val="0"/>
  </w:num>
  <w:num w:numId="15" w16cid:durableId="7738612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9B"/>
    <w:rsid w:val="000222B3"/>
    <w:rsid w:val="00065C1E"/>
    <w:rsid w:val="00074DDA"/>
    <w:rsid w:val="000B4A7F"/>
    <w:rsid w:val="000D324F"/>
    <w:rsid w:val="0013227E"/>
    <w:rsid w:val="001853C9"/>
    <w:rsid w:val="001A6484"/>
    <w:rsid w:val="001C3490"/>
    <w:rsid w:val="00216789"/>
    <w:rsid w:val="00216EB7"/>
    <w:rsid w:val="002933F2"/>
    <w:rsid w:val="002C398A"/>
    <w:rsid w:val="002E595C"/>
    <w:rsid w:val="00310F4D"/>
    <w:rsid w:val="00316ECB"/>
    <w:rsid w:val="00317B52"/>
    <w:rsid w:val="00336542"/>
    <w:rsid w:val="00363DBC"/>
    <w:rsid w:val="003B379B"/>
    <w:rsid w:val="003D45DF"/>
    <w:rsid w:val="00421103"/>
    <w:rsid w:val="00424702"/>
    <w:rsid w:val="0044594D"/>
    <w:rsid w:val="004742EE"/>
    <w:rsid w:val="00482C09"/>
    <w:rsid w:val="004B6453"/>
    <w:rsid w:val="00523E2D"/>
    <w:rsid w:val="0053707A"/>
    <w:rsid w:val="00583E9B"/>
    <w:rsid w:val="005B0ADC"/>
    <w:rsid w:val="005B6214"/>
    <w:rsid w:val="00605675"/>
    <w:rsid w:val="006D3844"/>
    <w:rsid w:val="006D414E"/>
    <w:rsid w:val="006F36A6"/>
    <w:rsid w:val="006F6F30"/>
    <w:rsid w:val="00713822"/>
    <w:rsid w:val="00742447"/>
    <w:rsid w:val="007A268F"/>
    <w:rsid w:val="007B5CEF"/>
    <w:rsid w:val="007C606B"/>
    <w:rsid w:val="00862537"/>
    <w:rsid w:val="008B101F"/>
    <w:rsid w:val="008B6A57"/>
    <w:rsid w:val="008E635A"/>
    <w:rsid w:val="00911734"/>
    <w:rsid w:val="00924EC7"/>
    <w:rsid w:val="00973388"/>
    <w:rsid w:val="0099422F"/>
    <w:rsid w:val="009C7F73"/>
    <w:rsid w:val="009E39D5"/>
    <w:rsid w:val="00A35B58"/>
    <w:rsid w:val="00A659EF"/>
    <w:rsid w:val="00A77479"/>
    <w:rsid w:val="00AC508C"/>
    <w:rsid w:val="00AD5CE8"/>
    <w:rsid w:val="00B43D6D"/>
    <w:rsid w:val="00B739D5"/>
    <w:rsid w:val="00B74F5E"/>
    <w:rsid w:val="00B82A00"/>
    <w:rsid w:val="00BB5411"/>
    <w:rsid w:val="00BD1B35"/>
    <w:rsid w:val="00BD4547"/>
    <w:rsid w:val="00BD4BEE"/>
    <w:rsid w:val="00C211EB"/>
    <w:rsid w:val="00C77E10"/>
    <w:rsid w:val="00C91013"/>
    <w:rsid w:val="00CC1177"/>
    <w:rsid w:val="00CD5368"/>
    <w:rsid w:val="00D06652"/>
    <w:rsid w:val="00D107D4"/>
    <w:rsid w:val="00D31C17"/>
    <w:rsid w:val="00D85D46"/>
    <w:rsid w:val="00DB329B"/>
    <w:rsid w:val="00DF042F"/>
    <w:rsid w:val="00E0476C"/>
    <w:rsid w:val="00E072D5"/>
    <w:rsid w:val="00E31644"/>
    <w:rsid w:val="00E8182F"/>
    <w:rsid w:val="00E97454"/>
    <w:rsid w:val="00EA7A90"/>
    <w:rsid w:val="00EE0A46"/>
    <w:rsid w:val="00F42999"/>
    <w:rsid w:val="00F8044D"/>
    <w:rsid w:val="00F85C44"/>
    <w:rsid w:val="00F9240C"/>
    <w:rsid w:val="00FA22D8"/>
    <w:rsid w:val="00FA3719"/>
    <w:rsid w:val="00FA3776"/>
    <w:rsid w:val="00FD5446"/>
    <w:rsid w:val="00FE3805"/>
    <w:rsid w:val="00FE461F"/>
    <w:rsid w:val="00FF235D"/>
    <w:rsid w:val="6C74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8D9B"/>
  <w15:chartTrackingRefBased/>
  <w15:docId w15:val="{B8FB2E7A-B001-4EE0-BFAB-D69045E7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79B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B379B"/>
    <w:pPr>
      <w:spacing w:after="0" w:line="240" w:lineRule="auto"/>
    </w:pPr>
    <w:rPr>
      <w:rFonts w:ascii="Trebuchet MS" w:hAnsi="Trebuchet MS" w:cs="Calibri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B379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B379B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3B379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379B"/>
    <w:rPr>
      <w:rFonts w:ascii="Calibri" w:hAnsi="Calibri" w:cs="Calibri"/>
    </w:rPr>
  </w:style>
  <w:style w:type="paragraph" w:styleId="Paragraphedeliste">
    <w:name w:val="List Paragraph"/>
    <w:basedOn w:val="Normal"/>
    <w:uiPriority w:val="34"/>
    <w:qFormat/>
    <w:rsid w:val="003B379B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A371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A3719"/>
    <w:rPr>
      <w:rFonts w:ascii="Calibri" w:hAnsi="Calibri" w:cs="Calibr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A3719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6F6F3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F6F30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F9240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9240C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9240C"/>
    <w:rPr>
      <w:sz w:val="20"/>
      <w:szCs w:val="20"/>
    </w:rPr>
  </w:style>
  <w:style w:type="character" w:styleId="lev">
    <w:name w:val="Strong"/>
    <w:basedOn w:val="Policepardfaut"/>
    <w:uiPriority w:val="22"/>
    <w:qFormat/>
    <w:rsid w:val="00F9240C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E047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49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7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1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7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9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9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9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7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6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43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4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1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3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7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_uZSvOf79k" TargetMode="External"/><Relationship Id="rId13" Type="http://schemas.openxmlformats.org/officeDocument/2006/relationships/hyperlink" Target="https://vitrinelinguistique.oqlf.gouv.qc.ca/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www.bibl.ulaval.ca/chercher-autres-sujets/memoires-et-theses" TargetMode="External"/><Relationship Id="rId3" Type="http://schemas.openxmlformats.org/officeDocument/2006/relationships/styles" Target="styles.xml"/><Relationship Id="rId21" Type="http://schemas.openxmlformats.org/officeDocument/2006/relationships/hyperlink" Target="https://acces.bibl.ulaval.ca/login?url=https://www.erudit.org/fr/recherche/avance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linguee.fr/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s://www5.bibl.ulaval.ca/ressources-par-categories/litterature-gris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nsensus.app/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epl.com/fr/translator" TargetMode="External"/><Relationship Id="rId24" Type="http://schemas.openxmlformats.org/officeDocument/2006/relationships/hyperlink" Target="https://www.bibl.ulaval.ca/fichiers_site/portails/criminologie/google_scholar_fonctionnalites_de_bas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cit.com/" TargetMode="External"/><Relationship Id="rId23" Type="http://schemas.openxmlformats.org/officeDocument/2006/relationships/hyperlink" Target="https://scholar.google.co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btb.termiumplus.gc.ca/tpv2alpha/alpha-fra.html?lang=fra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reverso.net/text_translation.aspx?lang=FR" TargetMode="External"/><Relationship Id="rId14" Type="http://schemas.openxmlformats.org/officeDocument/2006/relationships/hyperlink" Target="https://chat.openai.com/" TargetMode="External"/><Relationship Id="rId22" Type="http://schemas.openxmlformats.org/officeDocument/2006/relationships/hyperlink" Target="https://acces.bibl.ulaval.ca/login?url=http://www.cairn.info/recherche_avancee.ph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3FB9B-BD50-4C69-BAE1-9AE285A6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684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Elyse Granger</dc:creator>
  <cp:keywords/>
  <dc:description/>
  <cp:lastModifiedBy>Elyse Granger</cp:lastModifiedBy>
  <cp:revision>41</cp:revision>
  <dcterms:created xsi:type="dcterms:W3CDTF">2022-08-03T17:03:00Z</dcterms:created>
  <dcterms:modified xsi:type="dcterms:W3CDTF">2024-03-29T13:58:00Z</dcterms:modified>
</cp:coreProperties>
</file>