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9EE4" w14:textId="2CF4C37E" w:rsidR="000F2C3D" w:rsidRPr="00525AA9" w:rsidRDefault="000F2C3D" w:rsidP="00E07DD6">
      <w:pPr>
        <w:ind w:left="720" w:hanging="360"/>
        <w:jc w:val="center"/>
        <w:rPr>
          <w:b/>
          <w:bCs/>
          <w:sz w:val="40"/>
          <w:szCs w:val="40"/>
        </w:rPr>
      </w:pPr>
      <w:r w:rsidRPr="000F2C3D">
        <w:rPr>
          <w:b/>
          <w:bCs/>
          <w:sz w:val="40"/>
          <w:szCs w:val="40"/>
        </w:rPr>
        <w:t>Bordereau de recherche documentaire</w:t>
      </w:r>
    </w:p>
    <w:tbl>
      <w:tblPr>
        <w:tblStyle w:val="Grilledutableau"/>
        <w:tblW w:w="11199" w:type="dxa"/>
        <w:tblInd w:w="-1423" w:type="dxa"/>
        <w:tblLook w:val="04A0" w:firstRow="1" w:lastRow="0" w:firstColumn="1" w:lastColumn="0" w:noHBand="0" w:noVBand="1"/>
      </w:tblPr>
      <w:tblGrid>
        <w:gridCol w:w="706"/>
        <w:gridCol w:w="567"/>
        <w:gridCol w:w="1986"/>
        <w:gridCol w:w="141"/>
        <w:gridCol w:w="2552"/>
        <w:gridCol w:w="2695"/>
        <w:gridCol w:w="2552"/>
      </w:tblGrid>
      <w:tr w:rsidR="00525AA9" w14:paraId="365C88EF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  <w:tcBorders>
              <w:top w:val="thinThickSmallGap" w:sz="24" w:space="0" w:color="auto"/>
            </w:tcBorders>
          </w:tcPr>
          <w:p w14:paraId="1DAAA3D9" w14:textId="5FDEA39A" w:rsidR="00525AA9" w:rsidRPr="00AB3A4B" w:rsidRDefault="00525AA9" w:rsidP="000F2C3D">
            <w:pPr>
              <w:pStyle w:val="Paragraphedeliste"/>
              <w:numPr>
                <w:ilvl w:val="0"/>
                <w:numId w:val="3"/>
              </w:numPr>
              <w:ind w:left="371"/>
              <w:rPr>
                <w:b/>
                <w:bCs/>
                <w:sz w:val="24"/>
                <w:szCs w:val="24"/>
              </w:rPr>
            </w:pPr>
            <w:r w:rsidRPr="00AB3A4B">
              <w:rPr>
                <w:b/>
                <w:bCs/>
                <w:sz w:val="24"/>
                <w:szCs w:val="24"/>
              </w:rPr>
              <w:t>Identifier son sujet de recherche</w:t>
            </w:r>
            <w:r w:rsidR="00544523">
              <w:rPr>
                <w:b/>
                <w:bCs/>
                <w:sz w:val="24"/>
                <w:szCs w:val="24"/>
              </w:rPr>
              <w:t xml:space="preserve"> et choisir ses outils de recherche</w:t>
            </w:r>
          </w:p>
        </w:tc>
      </w:tr>
      <w:tr w:rsidR="00525AA9" w14:paraId="40C8853D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62C87F4D" w14:textId="4A394A8E" w:rsidR="00525AA9" w:rsidRPr="000F2C3D" w:rsidRDefault="00525AA9" w:rsidP="00BD4267">
            <w:pPr>
              <w:pStyle w:val="Paragraphedeliste"/>
              <w:ind w:left="371"/>
              <w:rPr>
                <w:b/>
                <w:bCs/>
              </w:rPr>
            </w:pPr>
            <w:r w:rsidRPr="000F2C3D">
              <w:rPr>
                <w:b/>
                <w:bCs/>
              </w:rPr>
              <w:t>A.  Formuler son énoncé de recherche</w:t>
            </w:r>
          </w:p>
        </w:tc>
      </w:tr>
      <w:tr w:rsidR="00525AA9" w14:paraId="5837467B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6DAC94C4" w14:textId="4B5158C8" w:rsidR="00525AA9" w:rsidRDefault="00525AA9" w:rsidP="000F2C3D"/>
          <w:p w14:paraId="0AC7CBFF" w14:textId="77777777" w:rsidR="00CC79C2" w:rsidRDefault="00CC79C2" w:rsidP="000F2C3D"/>
          <w:p w14:paraId="67AC4DF3" w14:textId="10D41BFE" w:rsidR="00AB3A4B" w:rsidRDefault="00AB3A4B" w:rsidP="000F2C3D"/>
        </w:tc>
      </w:tr>
      <w:tr w:rsidR="00525AA9" w14:paraId="691663C2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5B97C967" w14:textId="05D7A2F6" w:rsidR="00525AA9" w:rsidRDefault="00525AA9" w:rsidP="000F2C3D">
            <w:r>
              <w:t>Limites</w:t>
            </w:r>
            <w:r w:rsidR="00AB3A4B">
              <w:t xml:space="preserve"> (années, langues, types de documents)</w:t>
            </w:r>
            <w:r>
              <w:t> :</w:t>
            </w:r>
          </w:p>
        </w:tc>
      </w:tr>
      <w:tr w:rsidR="00525AA9" w14:paraId="1E4D6F51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04968318" w14:textId="62A2D9C2" w:rsidR="00525AA9" w:rsidRDefault="00525AA9" w:rsidP="00BD4267">
            <w:pPr>
              <w:pStyle w:val="Paragraphedeliste"/>
              <w:ind w:left="371"/>
              <w:rPr>
                <w:b/>
                <w:bCs/>
              </w:rPr>
            </w:pPr>
            <w:r w:rsidRPr="000F2C3D">
              <w:rPr>
                <w:b/>
                <w:bCs/>
              </w:rPr>
              <w:t>B. Identifier les concepts</w:t>
            </w:r>
            <w:r>
              <w:rPr>
                <w:b/>
                <w:bCs/>
              </w:rPr>
              <w:t xml:space="preserve"> </w:t>
            </w:r>
          </w:p>
          <w:p w14:paraId="1AFE0689" w14:textId="47AB6B43" w:rsidR="00525AA9" w:rsidRPr="000F2C3D" w:rsidRDefault="00525AA9" w:rsidP="000F2C3D">
            <w:pPr>
              <w:ind w:left="11"/>
            </w:pPr>
            <w:r w:rsidRPr="000F2C3D">
              <w:t>Identifier les éléments significatifs du sujet de recherche</w:t>
            </w:r>
            <w:r w:rsidR="00EC5DFD">
              <w:t>.</w:t>
            </w:r>
          </w:p>
        </w:tc>
      </w:tr>
      <w:tr w:rsidR="0000032A" w14:paraId="6C98337B" w14:textId="77777777" w:rsidTr="00295CE4">
        <w:trPr>
          <w:gridBefore w:val="1"/>
          <w:wBefore w:w="706" w:type="dxa"/>
        </w:trPr>
        <w:tc>
          <w:tcPr>
            <w:tcW w:w="2694" w:type="dxa"/>
            <w:gridSpan w:val="3"/>
          </w:tcPr>
          <w:p w14:paraId="298D70F9" w14:textId="780194DE" w:rsidR="0000032A" w:rsidRPr="000F2C3D" w:rsidRDefault="0000032A" w:rsidP="000F2C3D">
            <w:pPr>
              <w:rPr>
                <w:b/>
                <w:bCs/>
              </w:rPr>
            </w:pPr>
            <w:r w:rsidRPr="000F2C3D">
              <w:rPr>
                <w:b/>
                <w:bCs/>
              </w:rPr>
              <w:t>Concept 1</w:t>
            </w:r>
            <w:r>
              <w:rPr>
                <w:b/>
                <w:bCs/>
              </w:rPr>
              <w:t xml:space="preserve"> (C1)</w:t>
            </w:r>
          </w:p>
        </w:tc>
        <w:tc>
          <w:tcPr>
            <w:tcW w:w="2552" w:type="dxa"/>
          </w:tcPr>
          <w:p w14:paraId="3233CCBC" w14:textId="7F3E99E0" w:rsidR="0000032A" w:rsidRPr="000F2C3D" w:rsidRDefault="0000032A" w:rsidP="000F2C3D">
            <w:pPr>
              <w:rPr>
                <w:b/>
                <w:bCs/>
              </w:rPr>
            </w:pPr>
            <w:r w:rsidRPr="000F2C3D">
              <w:rPr>
                <w:b/>
                <w:bCs/>
              </w:rPr>
              <w:t xml:space="preserve">Concept 2 </w:t>
            </w:r>
            <w:r>
              <w:rPr>
                <w:b/>
                <w:bCs/>
              </w:rPr>
              <w:t>(C2)</w:t>
            </w:r>
          </w:p>
        </w:tc>
        <w:tc>
          <w:tcPr>
            <w:tcW w:w="2695" w:type="dxa"/>
          </w:tcPr>
          <w:p w14:paraId="08421EB1" w14:textId="6CFC126E" w:rsidR="0000032A" w:rsidRPr="000F2C3D" w:rsidRDefault="0000032A" w:rsidP="000F2C3D">
            <w:pPr>
              <w:rPr>
                <w:b/>
                <w:bCs/>
              </w:rPr>
            </w:pPr>
            <w:r w:rsidRPr="000F2C3D">
              <w:rPr>
                <w:b/>
                <w:bCs/>
              </w:rPr>
              <w:t>Concept 3</w:t>
            </w:r>
            <w:r>
              <w:rPr>
                <w:b/>
                <w:bCs/>
              </w:rPr>
              <w:t xml:space="preserve"> (C3)</w:t>
            </w:r>
          </w:p>
        </w:tc>
        <w:tc>
          <w:tcPr>
            <w:tcW w:w="2552" w:type="dxa"/>
          </w:tcPr>
          <w:p w14:paraId="1BB43D16" w14:textId="2870F5E5" w:rsidR="0000032A" w:rsidRPr="000F2C3D" w:rsidRDefault="0000032A" w:rsidP="000F2C3D">
            <w:pPr>
              <w:rPr>
                <w:b/>
                <w:bCs/>
              </w:rPr>
            </w:pPr>
            <w:r w:rsidRPr="000F2C3D">
              <w:rPr>
                <w:b/>
                <w:bCs/>
              </w:rPr>
              <w:t>Concept 4</w:t>
            </w:r>
            <w:r>
              <w:rPr>
                <w:b/>
                <w:bCs/>
              </w:rPr>
              <w:t xml:space="preserve"> (C4)</w:t>
            </w:r>
          </w:p>
        </w:tc>
      </w:tr>
      <w:tr w:rsidR="0000032A" w14:paraId="4B23B918" w14:textId="77777777" w:rsidTr="00295CE4">
        <w:trPr>
          <w:gridBefore w:val="1"/>
          <w:wBefore w:w="706" w:type="dxa"/>
        </w:trPr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35CCFC14" w14:textId="77777777" w:rsidR="0000032A" w:rsidRDefault="0000032A" w:rsidP="000F2C3D"/>
          <w:p w14:paraId="2A0C00A7" w14:textId="77DB5EB3" w:rsidR="0000032A" w:rsidRDefault="0000032A" w:rsidP="000F2C3D"/>
        </w:tc>
        <w:tc>
          <w:tcPr>
            <w:tcW w:w="2552" w:type="dxa"/>
            <w:tcBorders>
              <w:bottom w:val="single" w:sz="4" w:space="0" w:color="auto"/>
            </w:tcBorders>
          </w:tcPr>
          <w:p w14:paraId="2981DC63" w14:textId="77777777" w:rsidR="0000032A" w:rsidRDefault="0000032A" w:rsidP="000F2C3D"/>
        </w:tc>
        <w:tc>
          <w:tcPr>
            <w:tcW w:w="2695" w:type="dxa"/>
            <w:tcBorders>
              <w:bottom w:val="single" w:sz="4" w:space="0" w:color="auto"/>
            </w:tcBorders>
          </w:tcPr>
          <w:p w14:paraId="75F09402" w14:textId="77777777" w:rsidR="0000032A" w:rsidRDefault="0000032A" w:rsidP="000F2C3D"/>
        </w:tc>
        <w:tc>
          <w:tcPr>
            <w:tcW w:w="2552" w:type="dxa"/>
            <w:tcBorders>
              <w:bottom w:val="single" w:sz="4" w:space="0" w:color="auto"/>
            </w:tcBorders>
          </w:tcPr>
          <w:p w14:paraId="25FBE242" w14:textId="165A877A" w:rsidR="0000032A" w:rsidRDefault="0000032A" w:rsidP="000F2C3D"/>
        </w:tc>
      </w:tr>
      <w:tr w:rsidR="00544523" w14:paraId="22A8EE5B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  <w:tcBorders>
              <w:bottom w:val="single" w:sz="4" w:space="0" w:color="auto"/>
            </w:tcBorders>
          </w:tcPr>
          <w:p w14:paraId="760E00D6" w14:textId="545D8B68" w:rsidR="00544523" w:rsidRDefault="00544523" w:rsidP="00544523">
            <w:pPr>
              <w:pStyle w:val="Paragraphedeliste"/>
              <w:ind w:left="371"/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="00AC044C">
              <w:rPr>
                <w:b/>
                <w:bCs/>
              </w:rPr>
              <w:t>Bases de données à utiliser</w:t>
            </w:r>
          </w:p>
          <w:p w14:paraId="0B464A9C" w14:textId="61934E23" w:rsidR="00544523" w:rsidRDefault="00AC044C" w:rsidP="00544523">
            <w:r>
              <w:t>Identifier les bases de données les plus pertinentes pour votre</w:t>
            </w:r>
            <w:r w:rsidR="00073630">
              <w:t xml:space="preserve"> sujet</w:t>
            </w:r>
          </w:p>
        </w:tc>
      </w:tr>
      <w:tr w:rsidR="00544523" w14:paraId="229D681E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  <w:tcBorders>
              <w:bottom w:val="thinThickSmallGap" w:sz="24" w:space="0" w:color="auto"/>
            </w:tcBorders>
          </w:tcPr>
          <w:p w14:paraId="207EBF32" w14:textId="1250BDCE" w:rsidR="00544523" w:rsidRDefault="00544523" w:rsidP="00544523"/>
          <w:p w14:paraId="25BD034D" w14:textId="77777777" w:rsidR="00AC044C" w:rsidRDefault="00AC044C" w:rsidP="00544523"/>
          <w:p w14:paraId="643D66CB" w14:textId="44FC7FBB" w:rsidR="00E21700" w:rsidRDefault="00E21700" w:rsidP="00544523"/>
        </w:tc>
      </w:tr>
      <w:tr w:rsidR="00525AA9" w14:paraId="4877B5CD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  <w:tcBorders>
              <w:top w:val="thinThickSmallGap" w:sz="24" w:space="0" w:color="auto"/>
            </w:tcBorders>
          </w:tcPr>
          <w:p w14:paraId="428D6491" w14:textId="1AA2C92D" w:rsidR="00525AA9" w:rsidRPr="00AB3A4B" w:rsidRDefault="00525AA9" w:rsidP="003A593D">
            <w:pPr>
              <w:pStyle w:val="Paragraphedeliste"/>
              <w:numPr>
                <w:ilvl w:val="0"/>
                <w:numId w:val="3"/>
              </w:numPr>
              <w:ind w:left="458" w:hanging="425"/>
              <w:rPr>
                <w:sz w:val="24"/>
                <w:szCs w:val="24"/>
              </w:rPr>
            </w:pPr>
            <w:r w:rsidRPr="00AB3A4B">
              <w:rPr>
                <w:b/>
                <w:bCs/>
                <w:sz w:val="24"/>
                <w:szCs w:val="24"/>
              </w:rPr>
              <w:t>Plan de concepts : choisir, traduire et enrichir son vocabulaire</w:t>
            </w:r>
            <w:r w:rsidR="003A593D">
              <w:rPr>
                <w:b/>
                <w:bCs/>
                <w:sz w:val="24"/>
                <w:szCs w:val="24"/>
              </w:rPr>
              <w:t xml:space="preserve"> (vocabulaire libre)</w:t>
            </w:r>
          </w:p>
          <w:p w14:paraId="4259C1B9" w14:textId="4A031F53" w:rsidR="00525AA9" w:rsidRDefault="00525AA9" w:rsidP="000F2C3D">
            <w:pPr>
              <w:ind w:left="11"/>
            </w:pPr>
            <w:r>
              <w:t xml:space="preserve">Identifier les synonymes </w:t>
            </w:r>
            <w:r w:rsidR="003A593D">
              <w:t>et</w:t>
            </w:r>
            <w:r>
              <w:t xml:space="preserve"> termes équivalents en </w:t>
            </w:r>
            <w:r w:rsidR="005F68A9">
              <w:t>anglai</w:t>
            </w:r>
            <w:r>
              <w:t xml:space="preserve">s et en </w:t>
            </w:r>
            <w:r w:rsidR="005F68A9">
              <w:t>français</w:t>
            </w:r>
            <w:r w:rsidR="00267B0B">
              <w:t xml:space="preserve"> </w:t>
            </w:r>
            <w:r w:rsidR="003A593D">
              <w:t>pour chaque concept</w:t>
            </w:r>
            <w:r>
              <w:t xml:space="preserve">. </w:t>
            </w:r>
          </w:p>
          <w:p w14:paraId="3480B39F" w14:textId="5A0A151E" w:rsidR="00087146" w:rsidRDefault="003A593D" w:rsidP="00087146">
            <w:pPr>
              <w:ind w:left="11"/>
            </w:pPr>
            <w:r>
              <w:t>Lorsque pertinent</w:t>
            </w:r>
            <w:r w:rsidR="00525AA9">
              <w:t xml:space="preserve">, utiliser </w:t>
            </w:r>
            <w:r w:rsidR="0000032A">
              <w:t>l’expression exacte (guillemets</w:t>
            </w:r>
            <w:r w:rsidR="00F66718">
              <w:t xml:space="preserve"> " "</w:t>
            </w:r>
            <w:r w:rsidR="0000032A">
              <w:t>)</w:t>
            </w:r>
            <w:r w:rsidR="00525AA9">
              <w:t xml:space="preserve"> et la troncature</w:t>
            </w:r>
            <w:r w:rsidR="0000032A">
              <w:t xml:space="preserve"> (astérisque</w:t>
            </w:r>
            <w:r w:rsidR="00F66718">
              <w:t xml:space="preserve"> *</w:t>
            </w:r>
            <w:r w:rsidR="0000032A">
              <w:t>).</w:t>
            </w:r>
          </w:p>
        </w:tc>
      </w:tr>
      <w:tr w:rsidR="00304116" w14:paraId="4173AA0A" w14:textId="77777777" w:rsidTr="00295CE4"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1C1268CB" w14:textId="76233557" w:rsidR="00304116" w:rsidRPr="00525AA9" w:rsidRDefault="00304116" w:rsidP="000F2C3D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3"/>
          </w:tcPr>
          <w:p w14:paraId="5C6E1D9F" w14:textId="4245696B" w:rsidR="00194B36" w:rsidRPr="00525AA9" w:rsidRDefault="00304116" w:rsidP="000F2C3D">
            <w:pPr>
              <w:rPr>
                <w:b/>
                <w:bCs/>
              </w:rPr>
            </w:pPr>
            <w:r>
              <w:rPr>
                <w:b/>
                <w:bCs/>
              </w:rPr>
              <w:t>C1 :</w:t>
            </w:r>
          </w:p>
        </w:tc>
        <w:tc>
          <w:tcPr>
            <w:tcW w:w="2552" w:type="dxa"/>
          </w:tcPr>
          <w:p w14:paraId="07734F08" w14:textId="371184BE" w:rsidR="00304116" w:rsidRPr="00525AA9" w:rsidRDefault="00304116" w:rsidP="000F2C3D">
            <w:pPr>
              <w:rPr>
                <w:b/>
                <w:bCs/>
              </w:rPr>
            </w:pPr>
            <w:r>
              <w:rPr>
                <w:b/>
                <w:bCs/>
              </w:rPr>
              <w:t>C2 :</w:t>
            </w:r>
            <w:r w:rsidRPr="00525AA9">
              <w:rPr>
                <w:b/>
                <w:bCs/>
              </w:rPr>
              <w:t xml:space="preserve"> </w:t>
            </w:r>
          </w:p>
        </w:tc>
        <w:tc>
          <w:tcPr>
            <w:tcW w:w="2695" w:type="dxa"/>
          </w:tcPr>
          <w:p w14:paraId="6DAB9974" w14:textId="41D388CB" w:rsidR="00304116" w:rsidRPr="00525AA9" w:rsidRDefault="00304116" w:rsidP="000F2C3D">
            <w:pPr>
              <w:rPr>
                <w:b/>
                <w:bCs/>
              </w:rPr>
            </w:pPr>
            <w:r>
              <w:rPr>
                <w:b/>
                <w:bCs/>
              </w:rPr>
              <w:t>C3 :</w:t>
            </w:r>
          </w:p>
        </w:tc>
        <w:tc>
          <w:tcPr>
            <w:tcW w:w="2552" w:type="dxa"/>
          </w:tcPr>
          <w:p w14:paraId="3386478D" w14:textId="760E2837" w:rsidR="00304116" w:rsidRPr="00525AA9" w:rsidRDefault="00304116" w:rsidP="000F2C3D">
            <w:pPr>
              <w:rPr>
                <w:b/>
                <w:bCs/>
              </w:rPr>
            </w:pPr>
            <w:r>
              <w:rPr>
                <w:b/>
                <w:bCs/>
              </w:rPr>
              <w:t>C4 :</w:t>
            </w:r>
          </w:p>
        </w:tc>
      </w:tr>
      <w:tr w:rsidR="00304116" w14:paraId="2E062C54" w14:textId="77777777" w:rsidTr="00295CE4">
        <w:trPr>
          <w:trHeight w:val="1742"/>
        </w:trPr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1D1BDEC6" w14:textId="3E5CA3D8" w:rsidR="00304116" w:rsidRDefault="003B344D" w:rsidP="000F2C3D"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34D8D3FF" wp14:editId="0F5CEE7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45085</wp:posOffset>
                      </wp:positionV>
                      <wp:extent cx="400050" cy="1047750"/>
                      <wp:effectExtent l="19050" t="38100" r="57150" b="3810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050" cy="1047750"/>
                                <a:chOff x="-53339" y="0"/>
                                <a:chExt cx="400050" cy="2159635"/>
                              </a:xfrm>
                            </wpg:grpSpPr>
                            <wps:wsp>
                              <wps:cNvPr id="11" name="Connecteur droit avec flèche 6"/>
                              <wps:cNvCnPr/>
                              <wps:spPr>
                                <a:xfrm>
                                  <a:off x="180975" y="0"/>
                                  <a:ext cx="0" cy="2159635"/>
                                </a:xfrm>
                                <a:prstGeom prst="straightConnector1">
                                  <a:avLst/>
                                </a:prstGeom>
                                <a:ln w="76200">
                                  <a:solidFill>
                                    <a:srgbClr val="F58029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-53339" y="761999"/>
                                  <a:ext cx="400050" cy="5116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EF1256" w14:textId="3A9DF7D3" w:rsidR="00194B36" w:rsidRPr="00525AA9" w:rsidRDefault="00194B36" w:rsidP="00194B36">
                                    <w:pPr>
                                      <w:jc w:val="center"/>
                                      <w:rPr>
                                        <w:color w:val="ED7D31" w:themeColor="accent2"/>
                                      </w:rPr>
                                    </w:pPr>
                                    <w:r w:rsidRPr="00525AA9">
                                      <w:rPr>
                                        <w:color w:val="ED7D31" w:themeColor="accent2"/>
                                      </w:rPr>
                                      <w:t>O</w:t>
                                    </w:r>
                                    <w:r w:rsidR="0085004C">
                                      <w:rPr>
                                        <w:color w:val="ED7D31" w:themeColor="accent2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8D3FF" id="Groupe 6" o:spid="_x0000_s1026" style="position:absolute;margin-left:-4.25pt;margin-top:3.55pt;width:31.5pt;height:82.5pt;z-index:251719168;mso-width-relative:margin;mso-height-relative:margin" coordorigin="-533" coordsize="4000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6" o:spid="_x0000_s1027" type="#_x0000_t32" style="position:absolute;left:1809;width:0;height:215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" strokecolor="#f58029" strokeweight="6pt">
                        <v:stroke startarrow="block" endarrow="block" joinstyle="miter"/>
                      </v:shape>
                      <v:rect id="Rectangle 12" o:spid="_x0000_s1028" style="position:absolute;left:-533;top:7619;width:4000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" fillcolor="white [3212]" strokecolor="#823b0b [1605]" strokeweight="1pt">
                        <v:textbox>
                          <w:txbxContent>
                            <w:p w14:paraId="4FEF1256" w14:textId="3A9DF7D3" w:rsidR="00194B36" w:rsidRPr="00525AA9" w:rsidRDefault="00194B36" w:rsidP="00194B36">
                              <w:pP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 w:rsidRPr="00525AA9">
                                <w:rPr>
                                  <w:color w:val="ED7D31" w:themeColor="accent2"/>
                                </w:rPr>
                                <w:t>O</w:t>
                              </w:r>
                              <w:r w:rsidR="0085004C">
                                <w:rPr>
                                  <w:color w:val="ED7D31" w:themeColor="accent2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694" w:type="dxa"/>
            <w:gridSpan w:val="3"/>
          </w:tcPr>
          <w:p w14:paraId="46E1826B" w14:textId="145B6524" w:rsidR="00304116" w:rsidRPr="00304116" w:rsidRDefault="00304116" w:rsidP="000F2C3D">
            <w:r>
              <w:t xml:space="preserve">Termes en </w:t>
            </w:r>
            <w:r w:rsidR="0085004C">
              <w:t>anglais</w:t>
            </w:r>
          </w:p>
          <w:p w14:paraId="5E585984" w14:textId="77777777" w:rsidR="00304116" w:rsidRDefault="00304116" w:rsidP="000F2C3D"/>
          <w:p w14:paraId="02325918" w14:textId="77777777" w:rsidR="00304116" w:rsidRDefault="00304116" w:rsidP="000F2C3D"/>
          <w:p w14:paraId="27D54938" w14:textId="77777777" w:rsidR="00304116" w:rsidRDefault="00304116" w:rsidP="000F2C3D"/>
          <w:p w14:paraId="723F4B8E" w14:textId="77777777" w:rsidR="00304116" w:rsidRDefault="00304116" w:rsidP="000F2C3D"/>
          <w:p w14:paraId="3C69A34B" w14:textId="7CDE4E34" w:rsidR="0071108C" w:rsidRDefault="0071108C" w:rsidP="000F2C3D"/>
        </w:tc>
        <w:tc>
          <w:tcPr>
            <w:tcW w:w="2552" w:type="dxa"/>
          </w:tcPr>
          <w:p w14:paraId="3BAA544E" w14:textId="15713870" w:rsidR="00304116" w:rsidRDefault="00304116" w:rsidP="000F2C3D"/>
        </w:tc>
        <w:tc>
          <w:tcPr>
            <w:tcW w:w="2695" w:type="dxa"/>
          </w:tcPr>
          <w:p w14:paraId="107108EF" w14:textId="77F38B25" w:rsidR="00304116" w:rsidRDefault="00304116" w:rsidP="000F2C3D"/>
        </w:tc>
        <w:tc>
          <w:tcPr>
            <w:tcW w:w="2552" w:type="dxa"/>
          </w:tcPr>
          <w:p w14:paraId="0D4F15DB" w14:textId="121EA341" w:rsidR="00304116" w:rsidRDefault="00304116" w:rsidP="000F2C3D"/>
        </w:tc>
      </w:tr>
      <w:tr w:rsidR="00304116" w14:paraId="66926602" w14:textId="77777777" w:rsidTr="00295CE4">
        <w:trPr>
          <w:trHeight w:val="1747"/>
        </w:trPr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5865E37A" w14:textId="23890169" w:rsidR="00304116" w:rsidRDefault="0085004C" w:rsidP="000F2C3D"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120" behindDoc="0" locked="0" layoutInCell="1" allowOverlap="1" wp14:anchorId="500CB683" wp14:editId="70D804C0">
                      <wp:simplePos x="0" y="0"/>
                      <wp:positionH relativeFrom="column">
                        <wp:posOffset>-34924</wp:posOffset>
                      </wp:positionH>
                      <wp:positionV relativeFrom="paragraph">
                        <wp:posOffset>46990</wp:posOffset>
                      </wp:positionV>
                      <wp:extent cx="381000" cy="1057275"/>
                      <wp:effectExtent l="38100" t="38100" r="76200" b="47625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1057275"/>
                                <a:chOff x="-28574" y="0"/>
                                <a:chExt cx="381000" cy="2159635"/>
                              </a:xfrm>
                            </wpg:grpSpPr>
                            <wps:wsp>
                              <wps:cNvPr id="7" name="Connecteur droit avec flèche 6">
                                <a:extLst>
                                  <a:ext uri="{FF2B5EF4-FFF2-40B4-BE49-F238E27FC236}">
                                    <a16:creationId xmlns:a16="http://schemas.microsoft.com/office/drawing/2014/main" id="{D5E27CB4-DA54-466F-BC66-8C7701F5B904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80975" y="0"/>
                                  <a:ext cx="0" cy="2159635"/>
                                </a:xfrm>
                                <a:prstGeom prst="straightConnector1">
                                  <a:avLst/>
                                </a:prstGeom>
                                <a:ln w="76200">
                                  <a:solidFill>
                                    <a:srgbClr val="F58029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-28574" y="762002"/>
                                  <a:ext cx="381000" cy="5116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C238D3" w14:textId="7EE72391" w:rsidR="00194B36" w:rsidRPr="00525AA9" w:rsidRDefault="00194B36" w:rsidP="00194B36">
                                    <w:pPr>
                                      <w:jc w:val="center"/>
                                      <w:rPr>
                                        <w:color w:val="ED7D31" w:themeColor="accent2"/>
                                      </w:rPr>
                                    </w:pPr>
                                    <w:r w:rsidRPr="00525AA9">
                                      <w:rPr>
                                        <w:color w:val="ED7D31" w:themeColor="accent2"/>
                                      </w:rPr>
                                      <w:t>O</w:t>
                                    </w:r>
                                    <w:r w:rsidR="0085004C">
                                      <w:rPr>
                                        <w:color w:val="ED7D31" w:themeColor="accent2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CB683" id="Groupe 4" o:spid="_x0000_s1029" style="position:absolute;margin-left:-2.75pt;margin-top:3.7pt;width:30pt;height:83.25pt;z-index:251717120;mso-width-relative:margin;mso-height-relative:margin" coordorigin="-285" coordsize="3810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">
                      <v:shape id="Connecteur droit avec flèche 6" o:spid="_x0000_s1030" type="#_x0000_t32" style="position:absolute;left:1809;width:0;height:215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" strokecolor="#f58029" strokeweight="6pt">
                        <v:stroke startarrow="block" endarrow="block" joinstyle="miter"/>
                      </v:shape>
                      <v:rect id="Rectangle 2" o:spid="_x0000_s1031" style="position:absolute;left:-285;top:7620;width:3809;height:5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" fillcolor="white [3212]" strokecolor="#823b0b [1605]" strokeweight="1pt">
                        <v:textbox>
                          <w:txbxContent>
                            <w:p w14:paraId="3FC238D3" w14:textId="7EE72391" w:rsidR="00194B36" w:rsidRPr="00525AA9" w:rsidRDefault="00194B36" w:rsidP="00194B36">
                              <w:pP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 w:rsidRPr="00525AA9">
                                <w:rPr>
                                  <w:color w:val="ED7D31" w:themeColor="accent2"/>
                                </w:rPr>
                                <w:t>O</w:t>
                              </w:r>
                              <w:r w:rsidR="0085004C">
                                <w:rPr>
                                  <w:color w:val="ED7D31" w:themeColor="accent2"/>
                                </w:rPr>
                                <w:t>U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694" w:type="dxa"/>
            <w:gridSpan w:val="3"/>
          </w:tcPr>
          <w:p w14:paraId="75D2D017" w14:textId="77777777" w:rsidR="00304116" w:rsidRDefault="00304116" w:rsidP="000F2C3D">
            <w:r>
              <w:t xml:space="preserve">Termes en </w:t>
            </w:r>
            <w:r w:rsidR="0085004C">
              <w:t>français</w:t>
            </w:r>
          </w:p>
          <w:p w14:paraId="33B32103" w14:textId="77777777" w:rsidR="0071108C" w:rsidRDefault="0071108C" w:rsidP="000F2C3D"/>
          <w:p w14:paraId="5D4F2CA4" w14:textId="77777777" w:rsidR="0071108C" w:rsidRDefault="0071108C" w:rsidP="000F2C3D"/>
          <w:p w14:paraId="13B39B13" w14:textId="77777777" w:rsidR="0071108C" w:rsidRDefault="0071108C" w:rsidP="000F2C3D"/>
          <w:p w14:paraId="78FC3BDE" w14:textId="77777777" w:rsidR="0071108C" w:rsidRDefault="0071108C" w:rsidP="000F2C3D"/>
          <w:p w14:paraId="123D9480" w14:textId="77777777" w:rsidR="0071108C" w:rsidRDefault="0071108C" w:rsidP="000F2C3D"/>
          <w:p w14:paraId="57D491D1" w14:textId="1CE857A2" w:rsidR="0071108C" w:rsidRDefault="0071108C" w:rsidP="000F2C3D"/>
        </w:tc>
        <w:tc>
          <w:tcPr>
            <w:tcW w:w="2552" w:type="dxa"/>
          </w:tcPr>
          <w:p w14:paraId="10EAD83E" w14:textId="77777777" w:rsidR="00304116" w:rsidRDefault="00304116" w:rsidP="000F2C3D"/>
        </w:tc>
        <w:tc>
          <w:tcPr>
            <w:tcW w:w="2695" w:type="dxa"/>
          </w:tcPr>
          <w:p w14:paraId="1C7689C8" w14:textId="77777777" w:rsidR="00304116" w:rsidRDefault="00304116" w:rsidP="000F2C3D"/>
        </w:tc>
        <w:tc>
          <w:tcPr>
            <w:tcW w:w="2552" w:type="dxa"/>
          </w:tcPr>
          <w:p w14:paraId="270A682C" w14:textId="77777777" w:rsidR="00304116" w:rsidRDefault="00304116" w:rsidP="000F2C3D"/>
          <w:p w14:paraId="409A54F9" w14:textId="77777777" w:rsidR="00194B36" w:rsidRDefault="00194B36" w:rsidP="000F2C3D"/>
          <w:p w14:paraId="43A94C30" w14:textId="77777777" w:rsidR="00194B36" w:rsidRDefault="00194B36" w:rsidP="000F2C3D"/>
          <w:p w14:paraId="3A8EB189" w14:textId="77777777" w:rsidR="00194B36" w:rsidRDefault="00194B36" w:rsidP="000F2C3D"/>
          <w:p w14:paraId="4D579D39" w14:textId="77777777" w:rsidR="00194B36" w:rsidRDefault="00194B36" w:rsidP="000F2C3D"/>
          <w:p w14:paraId="29027616" w14:textId="77777777" w:rsidR="00194B36" w:rsidRDefault="00194B36" w:rsidP="000F2C3D"/>
          <w:p w14:paraId="0A908D89" w14:textId="071E61AE" w:rsidR="00194B36" w:rsidRDefault="00194B36" w:rsidP="000F2C3D"/>
        </w:tc>
      </w:tr>
      <w:tr w:rsidR="00525AA9" w14:paraId="3F8ECDC2" w14:textId="77777777" w:rsidTr="00295CE4">
        <w:tc>
          <w:tcPr>
            <w:tcW w:w="706" w:type="dxa"/>
            <w:tcBorders>
              <w:top w:val="nil"/>
              <w:left w:val="nil"/>
              <w:bottom w:val="nil"/>
            </w:tcBorders>
          </w:tcPr>
          <w:p w14:paraId="54DDA762" w14:textId="77777777" w:rsidR="00525AA9" w:rsidRDefault="00525AA9" w:rsidP="000F2C3D">
            <w:pPr>
              <w:rPr>
                <w:noProof/>
              </w:rPr>
            </w:pPr>
          </w:p>
        </w:tc>
        <w:tc>
          <w:tcPr>
            <w:tcW w:w="10493" w:type="dxa"/>
            <w:gridSpan w:val="6"/>
            <w:tcBorders>
              <w:bottom w:val="thinThickSmallGap" w:sz="24" w:space="0" w:color="auto"/>
            </w:tcBorders>
          </w:tcPr>
          <w:p w14:paraId="7DFD9EF2" w14:textId="513E0F4C" w:rsidR="00525AA9" w:rsidRDefault="00525AA9" w:rsidP="000F2C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0C57020" wp14:editId="33CC2290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32385</wp:posOffset>
                      </wp:positionV>
                      <wp:extent cx="716280" cy="24765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85418B" w14:textId="764DCCA8" w:rsidR="00525AA9" w:rsidRPr="00525AA9" w:rsidRDefault="00525AA9" w:rsidP="00525AA9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>
                                    <w:rPr>
                                      <w:color w:val="ED7D31" w:themeColor="accent2"/>
                                    </w:rPr>
                                    <w:t>AND</w:t>
                                  </w:r>
                                  <w:r w:rsidR="0085004C">
                                    <w:rPr>
                                      <w:color w:val="ED7D31" w:themeColor="accent2"/>
                                    </w:rPr>
                                    <w:t>/ET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7020" id="Rectangle 3" o:spid="_x0000_s1032" style="position:absolute;margin-left:230.5pt;margin-top:2.55pt;width:56.4pt;height:19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" fillcolor="white [3212]" strokecolor="#823b0b [1605]" strokeweight="1pt">
                      <v:textbox>
                        <w:txbxContent>
                          <w:p w14:paraId="0A85418B" w14:textId="764DCCA8" w:rsidR="00525AA9" w:rsidRPr="00525AA9" w:rsidRDefault="00525AA9" w:rsidP="00525AA9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>
                              <w:rPr>
                                <w:color w:val="ED7D31" w:themeColor="accent2"/>
                              </w:rPr>
                              <w:t>AND</w:t>
                            </w:r>
                            <w:r w:rsidR="0085004C">
                              <w:rPr>
                                <w:color w:val="ED7D31" w:themeColor="accent2"/>
                              </w:rPr>
                              <w:t>/ET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2C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FF7B715" wp14:editId="113BEDE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141605</wp:posOffset>
                      </wp:positionV>
                      <wp:extent cx="6120000" cy="33020"/>
                      <wp:effectExtent l="38100" t="152400" r="0" b="157480"/>
                      <wp:wrapNone/>
                      <wp:docPr id="9" name="Connecteur droit avec flèch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62A37-FEDE-4B9F-8BB9-4EFC8418AF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20000" cy="3302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58029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678A32" id="Connecteur droit avec flèche 8" o:spid="_x0000_s1026" type="#_x0000_t32" style="position:absolute;margin-left:7.4pt;margin-top:11.15pt;width:481.9pt;height:2.6pt;flip:y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" strokecolor="#f58029" strokeweight="6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3DDF6E14" w14:textId="35799834" w:rsidR="00525AA9" w:rsidRDefault="00525AA9" w:rsidP="000F2C3D"/>
        </w:tc>
      </w:tr>
      <w:tr w:rsidR="00525AA9" w14:paraId="770DA60A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  <w:tcBorders>
              <w:top w:val="thinThickSmallGap" w:sz="24" w:space="0" w:color="auto"/>
            </w:tcBorders>
          </w:tcPr>
          <w:p w14:paraId="03856A62" w14:textId="77777777" w:rsidR="00525AA9" w:rsidRPr="00AB3A4B" w:rsidRDefault="00525AA9" w:rsidP="003A593D">
            <w:pPr>
              <w:pStyle w:val="Paragraphedeliste"/>
              <w:numPr>
                <w:ilvl w:val="0"/>
                <w:numId w:val="3"/>
              </w:numPr>
              <w:ind w:left="458" w:hanging="425"/>
              <w:rPr>
                <w:b/>
                <w:bCs/>
                <w:sz w:val="24"/>
                <w:szCs w:val="24"/>
              </w:rPr>
            </w:pPr>
            <w:r w:rsidRPr="00AB3A4B">
              <w:rPr>
                <w:b/>
                <w:bCs/>
                <w:sz w:val="24"/>
                <w:szCs w:val="24"/>
              </w:rPr>
              <w:t xml:space="preserve">Lier les termes avec des opérateurs booléens </w:t>
            </w:r>
          </w:p>
          <w:p w14:paraId="647852CE" w14:textId="5E61958E" w:rsidR="00304116" w:rsidRPr="00304116" w:rsidRDefault="00304116" w:rsidP="00304116">
            <w:pPr>
              <w:ind w:left="11"/>
            </w:pPr>
            <w:r w:rsidRPr="00304116">
              <w:t xml:space="preserve">Formuler des </w:t>
            </w:r>
            <w:r w:rsidR="00817E43">
              <w:t>requêtes</w:t>
            </w:r>
            <w:r w:rsidRPr="00304116">
              <w:t xml:space="preserve"> de recherche </w:t>
            </w:r>
            <w:r w:rsidR="0000032A">
              <w:t xml:space="preserve">en liant les synonymes d’un même concept avec l’opérateur </w:t>
            </w:r>
            <w:r w:rsidR="00201436">
              <w:t>O</w:t>
            </w:r>
            <w:r w:rsidR="0085004C">
              <w:t>R</w:t>
            </w:r>
            <w:r w:rsidR="00201436">
              <w:t xml:space="preserve"> (requêtes en </w:t>
            </w:r>
            <w:r w:rsidR="0085004C">
              <w:t>anglais</w:t>
            </w:r>
            <w:r w:rsidR="00201436">
              <w:t>) ou O</w:t>
            </w:r>
            <w:r w:rsidR="0085004C">
              <w:t>U</w:t>
            </w:r>
            <w:r w:rsidR="00201436">
              <w:t xml:space="preserve"> (requêtes en </w:t>
            </w:r>
            <w:r w:rsidR="0085004C">
              <w:t>français</w:t>
            </w:r>
            <w:r w:rsidR="00201436">
              <w:t>)</w:t>
            </w:r>
            <w:r w:rsidR="0000032A">
              <w:t xml:space="preserve">. Les concepts seront ensuite liés entre eux par l’opérateur </w:t>
            </w:r>
            <w:r w:rsidR="0085004C">
              <w:t>AND</w:t>
            </w:r>
            <w:r w:rsidR="00201436">
              <w:t xml:space="preserve"> (requêtes en </w:t>
            </w:r>
            <w:r w:rsidR="0085004C">
              <w:t>anglais</w:t>
            </w:r>
            <w:r w:rsidR="00201436">
              <w:t xml:space="preserve">) ou </w:t>
            </w:r>
            <w:r w:rsidR="0085004C">
              <w:t>ET</w:t>
            </w:r>
            <w:r w:rsidR="00201436">
              <w:t xml:space="preserve"> (requêtes en </w:t>
            </w:r>
            <w:r w:rsidR="0085004C">
              <w:t>français</w:t>
            </w:r>
            <w:r w:rsidR="00201436">
              <w:t>)</w:t>
            </w:r>
            <w:r w:rsidR="0000032A">
              <w:t xml:space="preserve"> directement dans les bases de données.</w:t>
            </w:r>
          </w:p>
        </w:tc>
      </w:tr>
      <w:tr w:rsidR="00304116" w14:paraId="43787696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21A7F541" w14:textId="35259E33" w:rsidR="00304116" w:rsidRPr="00304116" w:rsidRDefault="004B6654" w:rsidP="000F2C3D">
            <w:pPr>
              <w:rPr>
                <w:b/>
                <w:bCs/>
              </w:rPr>
            </w:pPr>
            <w:r>
              <w:rPr>
                <w:b/>
                <w:bCs/>
              </w:rPr>
              <w:t>Requêtes</w:t>
            </w:r>
            <w:r w:rsidR="00304116" w:rsidRPr="00304116">
              <w:rPr>
                <w:b/>
                <w:bCs/>
              </w:rPr>
              <w:t xml:space="preserve"> </w:t>
            </w:r>
            <w:r w:rsidR="0000032A">
              <w:rPr>
                <w:b/>
                <w:bCs/>
              </w:rPr>
              <w:t xml:space="preserve">de recherche </w:t>
            </w:r>
            <w:r w:rsidR="00304116" w:rsidRPr="00304116">
              <w:rPr>
                <w:b/>
                <w:bCs/>
              </w:rPr>
              <w:t xml:space="preserve">en </w:t>
            </w:r>
            <w:r w:rsidR="0085004C">
              <w:rPr>
                <w:b/>
                <w:bCs/>
              </w:rPr>
              <w:t>anglais</w:t>
            </w:r>
          </w:p>
        </w:tc>
      </w:tr>
      <w:tr w:rsidR="00525AA9" w14:paraId="7AD01C3F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0929D5F1" w14:textId="1ED3B902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C1</w:t>
            </w:r>
          </w:p>
        </w:tc>
        <w:tc>
          <w:tcPr>
            <w:tcW w:w="9926" w:type="dxa"/>
            <w:gridSpan w:val="5"/>
          </w:tcPr>
          <w:p w14:paraId="61A7BB7A" w14:textId="74129D4F" w:rsidR="00525AA9" w:rsidRDefault="00525AA9" w:rsidP="000F2C3D"/>
        </w:tc>
      </w:tr>
      <w:tr w:rsidR="00525AA9" w14:paraId="3B298309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37CCA087" w14:textId="6C1F89B3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C2</w:t>
            </w:r>
          </w:p>
        </w:tc>
        <w:tc>
          <w:tcPr>
            <w:tcW w:w="9926" w:type="dxa"/>
            <w:gridSpan w:val="5"/>
          </w:tcPr>
          <w:p w14:paraId="1CD8906E" w14:textId="250123F1" w:rsidR="00525AA9" w:rsidRDefault="00525AA9" w:rsidP="000F2C3D"/>
        </w:tc>
      </w:tr>
      <w:tr w:rsidR="00525AA9" w14:paraId="5E432690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2202C79E" w14:textId="45458713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C3</w:t>
            </w:r>
          </w:p>
        </w:tc>
        <w:tc>
          <w:tcPr>
            <w:tcW w:w="9926" w:type="dxa"/>
            <w:gridSpan w:val="5"/>
          </w:tcPr>
          <w:p w14:paraId="4294B727" w14:textId="40373BED" w:rsidR="00525AA9" w:rsidRDefault="00525AA9" w:rsidP="000F2C3D"/>
        </w:tc>
      </w:tr>
      <w:tr w:rsidR="00525AA9" w14:paraId="03A3CADA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1CDD4714" w14:textId="16D57D1E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C4</w:t>
            </w:r>
          </w:p>
        </w:tc>
        <w:tc>
          <w:tcPr>
            <w:tcW w:w="9926" w:type="dxa"/>
            <w:gridSpan w:val="5"/>
          </w:tcPr>
          <w:p w14:paraId="512B4285" w14:textId="5FB0CE0A" w:rsidR="00525AA9" w:rsidRDefault="00525AA9" w:rsidP="000F2C3D"/>
        </w:tc>
      </w:tr>
      <w:tr w:rsidR="00304116" w14:paraId="337F8199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3DA9BB34" w14:textId="4635F0E8" w:rsidR="00304116" w:rsidRPr="00304116" w:rsidRDefault="004B6654" w:rsidP="000F2C3D">
            <w:pPr>
              <w:rPr>
                <w:b/>
                <w:bCs/>
              </w:rPr>
            </w:pPr>
            <w:r>
              <w:rPr>
                <w:b/>
                <w:bCs/>
              </w:rPr>
              <w:t>Requêtes</w:t>
            </w:r>
            <w:r w:rsidR="00304116" w:rsidRPr="00304116">
              <w:rPr>
                <w:b/>
                <w:bCs/>
              </w:rPr>
              <w:t xml:space="preserve"> </w:t>
            </w:r>
            <w:r w:rsidR="003A593D">
              <w:rPr>
                <w:b/>
                <w:bCs/>
              </w:rPr>
              <w:t xml:space="preserve">de recherche en </w:t>
            </w:r>
            <w:r w:rsidR="0085004C">
              <w:rPr>
                <w:b/>
                <w:bCs/>
              </w:rPr>
              <w:t>français</w:t>
            </w:r>
          </w:p>
        </w:tc>
      </w:tr>
      <w:tr w:rsidR="00525AA9" w14:paraId="16058029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5A8AC0B7" w14:textId="496290F3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C1</w:t>
            </w:r>
          </w:p>
        </w:tc>
        <w:tc>
          <w:tcPr>
            <w:tcW w:w="9926" w:type="dxa"/>
            <w:gridSpan w:val="5"/>
          </w:tcPr>
          <w:p w14:paraId="3D9B9DE7" w14:textId="3D02CDE0" w:rsidR="00525AA9" w:rsidRDefault="00525AA9" w:rsidP="000F2C3D"/>
        </w:tc>
      </w:tr>
      <w:tr w:rsidR="00525AA9" w14:paraId="18C09012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3C646BB7" w14:textId="1D80230F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C2</w:t>
            </w:r>
          </w:p>
        </w:tc>
        <w:tc>
          <w:tcPr>
            <w:tcW w:w="9926" w:type="dxa"/>
            <w:gridSpan w:val="5"/>
          </w:tcPr>
          <w:p w14:paraId="6C12652E" w14:textId="1810178E" w:rsidR="00525AA9" w:rsidRDefault="00525AA9" w:rsidP="000F2C3D"/>
        </w:tc>
      </w:tr>
      <w:tr w:rsidR="00525AA9" w14:paraId="45DCA000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579379D6" w14:textId="0819797B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C3</w:t>
            </w:r>
          </w:p>
        </w:tc>
        <w:tc>
          <w:tcPr>
            <w:tcW w:w="9926" w:type="dxa"/>
            <w:gridSpan w:val="5"/>
          </w:tcPr>
          <w:p w14:paraId="2E63CDD8" w14:textId="7385301B" w:rsidR="00525AA9" w:rsidRDefault="00525AA9" w:rsidP="000F2C3D"/>
        </w:tc>
      </w:tr>
      <w:tr w:rsidR="00525AA9" w14:paraId="726A8A28" w14:textId="77777777" w:rsidTr="00295CE4">
        <w:trPr>
          <w:gridBefore w:val="1"/>
          <w:wBefore w:w="706" w:type="dxa"/>
        </w:trPr>
        <w:tc>
          <w:tcPr>
            <w:tcW w:w="567" w:type="dxa"/>
          </w:tcPr>
          <w:p w14:paraId="1277E325" w14:textId="0544D743" w:rsidR="00525AA9" w:rsidRPr="00304116" w:rsidRDefault="00304116" w:rsidP="000F2C3D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C4</w:t>
            </w:r>
          </w:p>
        </w:tc>
        <w:tc>
          <w:tcPr>
            <w:tcW w:w="9926" w:type="dxa"/>
            <w:gridSpan w:val="5"/>
          </w:tcPr>
          <w:p w14:paraId="3BF2F33F" w14:textId="4FB5F4A9" w:rsidR="00525AA9" w:rsidRDefault="00525AA9" w:rsidP="000F2C3D"/>
        </w:tc>
      </w:tr>
      <w:tr w:rsidR="00295CE4" w:rsidRPr="00AB3A4B" w14:paraId="195362AA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  <w:tcBorders>
              <w:top w:val="thinThickSmallGap" w:sz="24" w:space="0" w:color="auto"/>
            </w:tcBorders>
          </w:tcPr>
          <w:p w14:paraId="5A0D2242" w14:textId="0CA66E51" w:rsidR="00295CE4" w:rsidRPr="00295CE4" w:rsidRDefault="00295CE4" w:rsidP="00295CE4">
            <w:pPr>
              <w:pStyle w:val="Paragraphedeliste"/>
              <w:numPr>
                <w:ilvl w:val="0"/>
                <w:numId w:val="3"/>
              </w:numPr>
              <w:ind w:left="458" w:hanging="425"/>
              <w:rPr>
                <w:b/>
                <w:bCs/>
                <w:color w:val="FF0000"/>
                <w:sz w:val="24"/>
                <w:szCs w:val="24"/>
              </w:rPr>
            </w:pPr>
            <w:r w:rsidRPr="00295CE4">
              <w:rPr>
                <w:b/>
                <w:bCs/>
                <w:sz w:val="24"/>
                <w:szCs w:val="24"/>
              </w:rPr>
              <w:lastRenderedPageBreak/>
              <w:t>Ajouter le vocabulaire contrôlé (termes de thésaurus)</w:t>
            </w:r>
          </w:p>
          <w:p w14:paraId="44E82800" w14:textId="77777777" w:rsidR="00295CE4" w:rsidRPr="00AB3A4B" w:rsidRDefault="00295CE4" w:rsidP="00E00DD5">
            <w:pPr>
              <w:ind w:left="11"/>
            </w:pPr>
            <w:r w:rsidRPr="00AB3A4B">
              <w:t>Identifier les termes de vocabulaire contrôlé pertinents pour chaque concept et pour chaque base de données utilisée.</w:t>
            </w:r>
          </w:p>
        </w:tc>
      </w:tr>
      <w:tr w:rsidR="00295CE4" w:rsidRPr="00304116" w14:paraId="3EEE4D05" w14:textId="77777777" w:rsidTr="00295CE4">
        <w:trPr>
          <w:gridBefore w:val="1"/>
          <w:wBefore w:w="706" w:type="dxa"/>
        </w:trPr>
        <w:tc>
          <w:tcPr>
            <w:tcW w:w="2553" w:type="dxa"/>
            <w:gridSpan w:val="2"/>
          </w:tcPr>
          <w:p w14:paraId="2EFCE55B" w14:textId="77777777" w:rsidR="00295CE4" w:rsidRPr="00304116" w:rsidRDefault="00295CE4" w:rsidP="00E00DD5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C1 :</w:t>
            </w:r>
          </w:p>
        </w:tc>
        <w:tc>
          <w:tcPr>
            <w:tcW w:w="2693" w:type="dxa"/>
            <w:gridSpan w:val="2"/>
          </w:tcPr>
          <w:p w14:paraId="36F7A67B" w14:textId="77777777" w:rsidR="00295CE4" w:rsidRPr="00304116" w:rsidRDefault="00295CE4" w:rsidP="00E00DD5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C2 :</w:t>
            </w:r>
          </w:p>
        </w:tc>
        <w:tc>
          <w:tcPr>
            <w:tcW w:w="2695" w:type="dxa"/>
          </w:tcPr>
          <w:p w14:paraId="55BA8F07" w14:textId="77777777" w:rsidR="00295CE4" w:rsidRPr="00304116" w:rsidRDefault="00295CE4" w:rsidP="00E00DD5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C3 :</w:t>
            </w:r>
          </w:p>
        </w:tc>
        <w:tc>
          <w:tcPr>
            <w:tcW w:w="2552" w:type="dxa"/>
          </w:tcPr>
          <w:p w14:paraId="710DF148" w14:textId="77777777" w:rsidR="00295CE4" w:rsidRPr="00304116" w:rsidRDefault="00295CE4" w:rsidP="00E00DD5">
            <w:pPr>
              <w:rPr>
                <w:b/>
                <w:bCs/>
              </w:rPr>
            </w:pPr>
            <w:r w:rsidRPr="00304116">
              <w:rPr>
                <w:b/>
                <w:bCs/>
              </w:rPr>
              <w:t>C4 :</w:t>
            </w:r>
          </w:p>
        </w:tc>
      </w:tr>
      <w:tr w:rsidR="00295CE4" w:rsidRPr="00304116" w14:paraId="3D27DB11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570D8804" w14:textId="77777777" w:rsidR="00295CE4" w:rsidRPr="00304116" w:rsidRDefault="00295CE4" w:rsidP="00E00DD5">
            <w:r>
              <w:t xml:space="preserve">Base de données : </w:t>
            </w:r>
          </w:p>
        </w:tc>
      </w:tr>
      <w:tr w:rsidR="00295CE4" w14:paraId="3D3B5ECD" w14:textId="77777777" w:rsidTr="00295CE4">
        <w:trPr>
          <w:gridBefore w:val="1"/>
          <w:wBefore w:w="706" w:type="dxa"/>
        </w:trPr>
        <w:tc>
          <w:tcPr>
            <w:tcW w:w="2553" w:type="dxa"/>
            <w:gridSpan w:val="2"/>
          </w:tcPr>
          <w:p w14:paraId="3D0BFE4E" w14:textId="77777777" w:rsidR="00295CE4" w:rsidRDefault="00295CE4" w:rsidP="00E00DD5"/>
          <w:p w14:paraId="1027DC18" w14:textId="77777777" w:rsidR="00295CE4" w:rsidRDefault="00295CE4" w:rsidP="00E00DD5"/>
          <w:p w14:paraId="64332B74" w14:textId="77777777" w:rsidR="00295CE4" w:rsidRDefault="00295CE4" w:rsidP="00E00DD5"/>
          <w:p w14:paraId="1A16FDD3" w14:textId="77777777" w:rsidR="00295CE4" w:rsidRDefault="00295CE4" w:rsidP="00E00DD5"/>
          <w:p w14:paraId="7F1444B7" w14:textId="77777777" w:rsidR="00295CE4" w:rsidRDefault="00295CE4" w:rsidP="00E00DD5"/>
        </w:tc>
        <w:tc>
          <w:tcPr>
            <w:tcW w:w="2693" w:type="dxa"/>
            <w:gridSpan w:val="2"/>
          </w:tcPr>
          <w:p w14:paraId="479D221B" w14:textId="77777777" w:rsidR="00295CE4" w:rsidRDefault="00295CE4" w:rsidP="00E00DD5"/>
        </w:tc>
        <w:tc>
          <w:tcPr>
            <w:tcW w:w="2695" w:type="dxa"/>
          </w:tcPr>
          <w:p w14:paraId="723248F0" w14:textId="77777777" w:rsidR="00295CE4" w:rsidRDefault="00295CE4" w:rsidP="00E00DD5"/>
        </w:tc>
        <w:tc>
          <w:tcPr>
            <w:tcW w:w="2552" w:type="dxa"/>
          </w:tcPr>
          <w:p w14:paraId="0E2504F2" w14:textId="77777777" w:rsidR="00295CE4" w:rsidRDefault="00295CE4" w:rsidP="00E00DD5"/>
        </w:tc>
      </w:tr>
      <w:tr w:rsidR="00295CE4" w:rsidRPr="00304116" w14:paraId="7D2B34C1" w14:textId="77777777" w:rsidTr="00295CE4">
        <w:trPr>
          <w:gridBefore w:val="1"/>
          <w:wBefore w:w="706" w:type="dxa"/>
        </w:trPr>
        <w:tc>
          <w:tcPr>
            <w:tcW w:w="10493" w:type="dxa"/>
            <w:gridSpan w:val="6"/>
          </w:tcPr>
          <w:p w14:paraId="29B0C2BA" w14:textId="77777777" w:rsidR="00295CE4" w:rsidRPr="00304116" w:rsidRDefault="00295CE4" w:rsidP="00E00DD5">
            <w:r>
              <w:t xml:space="preserve">Base de données : </w:t>
            </w:r>
          </w:p>
        </w:tc>
      </w:tr>
      <w:tr w:rsidR="00295CE4" w14:paraId="1888E7A9" w14:textId="77777777" w:rsidTr="00295CE4">
        <w:trPr>
          <w:gridBefore w:val="1"/>
          <w:wBefore w:w="706" w:type="dxa"/>
        </w:trPr>
        <w:tc>
          <w:tcPr>
            <w:tcW w:w="2553" w:type="dxa"/>
            <w:gridSpan w:val="2"/>
            <w:tcBorders>
              <w:bottom w:val="thinThickSmallGap" w:sz="24" w:space="0" w:color="auto"/>
            </w:tcBorders>
          </w:tcPr>
          <w:p w14:paraId="7D93D27C" w14:textId="77777777" w:rsidR="00295CE4" w:rsidRDefault="00295CE4" w:rsidP="00E00DD5"/>
          <w:p w14:paraId="2AFEE159" w14:textId="77777777" w:rsidR="00295CE4" w:rsidRDefault="00295CE4" w:rsidP="00E00DD5"/>
          <w:p w14:paraId="0F17E861" w14:textId="77777777" w:rsidR="00295CE4" w:rsidRDefault="00295CE4" w:rsidP="00E00DD5"/>
          <w:p w14:paraId="233A8AEF" w14:textId="77777777" w:rsidR="00295CE4" w:rsidRDefault="00295CE4" w:rsidP="00E00DD5"/>
          <w:p w14:paraId="17F0C76C" w14:textId="77777777" w:rsidR="00295CE4" w:rsidRDefault="00295CE4" w:rsidP="00E00DD5"/>
        </w:tc>
        <w:tc>
          <w:tcPr>
            <w:tcW w:w="2693" w:type="dxa"/>
            <w:gridSpan w:val="2"/>
            <w:tcBorders>
              <w:bottom w:val="thinThickSmallGap" w:sz="24" w:space="0" w:color="auto"/>
            </w:tcBorders>
          </w:tcPr>
          <w:p w14:paraId="0B1F307C" w14:textId="77777777" w:rsidR="00295CE4" w:rsidRDefault="00295CE4" w:rsidP="00E00DD5"/>
        </w:tc>
        <w:tc>
          <w:tcPr>
            <w:tcW w:w="2695" w:type="dxa"/>
            <w:tcBorders>
              <w:bottom w:val="thinThickSmallGap" w:sz="24" w:space="0" w:color="auto"/>
            </w:tcBorders>
          </w:tcPr>
          <w:p w14:paraId="4693CC01" w14:textId="77777777" w:rsidR="00295CE4" w:rsidRDefault="00295CE4" w:rsidP="00E00DD5"/>
        </w:tc>
        <w:tc>
          <w:tcPr>
            <w:tcW w:w="2552" w:type="dxa"/>
            <w:tcBorders>
              <w:bottom w:val="thinThickSmallGap" w:sz="24" w:space="0" w:color="auto"/>
            </w:tcBorders>
          </w:tcPr>
          <w:p w14:paraId="2F061CBA" w14:textId="77777777" w:rsidR="00295CE4" w:rsidRDefault="00295CE4" w:rsidP="00E00DD5"/>
        </w:tc>
      </w:tr>
      <w:tr w:rsidR="00267B0B" w14:paraId="6CE6ED76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  <w:tcBorders>
              <w:top w:val="thinThickSmallGap" w:sz="24" w:space="0" w:color="auto"/>
            </w:tcBorders>
          </w:tcPr>
          <w:p w14:paraId="05E1C0AB" w14:textId="0D07F5FB" w:rsidR="00267B0B" w:rsidRPr="00E41DE3" w:rsidRDefault="003D3BCC" w:rsidP="003A593D">
            <w:pPr>
              <w:pStyle w:val="Paragraphedeliste"/>
              <w:numPr>
                <w:ilvl w:val="0"/>
                <w:numId w:val="3"/>
              </w:numPr>
              <w:ind w:left="458" w:hanging="4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Lancer et conserver</w:t>
            </w:r>
            <w:r w:rsidR="00267B0B" w:rsidRPr="00E41DE3">
              <w:rPr>
                <w:b/>
                <w:bCs/>
                <w:sz w:val="24"/>
                <w:szCs w:val="24"/>
              </w:rPr>
              <w:t xml:space="preserve"> vos stratégies</w:t>
            </w:r>
          </w:p>
          <w:p w14:paraId="2300711E" w14:textId="1E4520D6" w:rsidR="003D3BCC" w:rsidRDefault="003D3BCC" w:rsidP="00E41DE3">
            <w:pPr>
              <w:ind w:left="11"/>
            </w:pPr>
            <w:r>
              <w:t>Pour conserver vos stratégies</w:t>
            </w:r>
            <w:r w:rsidR="00295CE4">
              <w:t xml:space="preserve"> dans un fichier Word </w:t>
            </w:r>
            <w:r>
              <w:t>:</w:t>
            </w:r>
          </w:p>
          <w:p w14:paraId="294AE286" w14:textId="08611F26" w:rsidR="00E41DE3" w:rsidRPr="00E41DE3" w:rsidRDefault="00A47DC3" w:rsidP="00E41DE3">
            <w:pPr>
              <w:ind w:left="11"/>
            </w:pPr>
            <w:r>
              <w:t xml:space="preserve">Sur Ovid : </w:t>
            </w:r>
            <w:r w:rsidR="00E41DE3" w:rsidRPr="00E41DE3">
              <w:t xml:space="preserve">Bouton </w:t>
            </w:r>
            <w:r w:rsidR="00E41DE3" w:rsidRPr="00E41DE3">
              <w:rPr>
                <w:i/>
                <w:iCs/>
              </w:rPr>
              <w:t>Copier les détails de l’historique de recherche</w:t>
            </w:r>
          </w:p>
          <w:p w14:paraId="75EECD91" w14:textId="4EDBE9F8" w:rsidR="00E41DE3" w:rsidRPr="006D7423" w:rsidRDefault="00A47DC3" w:rsidP="00A47DC3">
            <w:r>
              <w:t>Sur Proquest</w:t>
            </w:r>
            <w:r w:rsidR="00E41DE3" w:rsidRPr="00E41DE3">
              <w:t xml:space="preserve"> : Bouton </w:t>
            </w:r>
            <w:r w:rsidR="00E41DE3" w:rsidRPr="00E41DE3">
              <w:rPr>
                <w:i/>
                <w:iCs/>
              </w:rPr>
              <w:t>Exporter toutes les recherches</w:t>
            </w:r>
            <w:r w:rsidR="006D7423">
              <w:rPr>
                <w:i/>
                <w:iCs/>
              </w:rPr>
              <w:t xml:space="preserve"> </w:t>
            </w:r>
            <w:r w:rsidR="006D7423">
              <w:t>(à partir de l'historique de recherche)</w:t>
            </w:r>
          </w:p>
          <w:p w14:paraId="6AE4F70F" w14:textId="679C9FD1" w:rsidR="00E21700" w:rsidRPr="009234C1" w:rsidRDefault="00E21700" w:rsidP="00A47DC3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0793E">
              <w:rPr>
                <w:color w:val="000000" w:themeColor="text1"/>
                <w:sz w:val="20"/>
                <w:szCs w:val="20"/>
              </w:rPr>
              <w:t xml:space="preserve">Sur EBSCO : Bouton </w:t>
            </w:r>
            <w:r w:rsidRPr="0000793E">
              <w:rPr>
                <w:i/>
                <w:iCs/>
                <w:color w:val="000000" w:themeColor="text1"/>
                <w:sz w:val="20"/>
                <w:szCs w:val="20"/>
              </w:rPr>
              <w:t>Imprimer l’historique de recherche</w:t>
            </w:r>
          </w:p>
        </w:tc>
      </w:tr>
      <w:tr w:rsidR="00E41DE3" w14:paraId="43791854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</w:tcPr>
          <w:p w14:paraId="509A1DE1" w14:textId="1ACB6C79" w:rsidR="00E41DE3" w:rsidRPr="00E41DE3" w:rsidRDefault="00E41DE3" w:rsidP="00E41DE3">
            <w:pPr>
              <w:rPr>
                <w:b/>
                <w:bCs/>
              </w:rPr>
            </w:pPr>
            <w:r w:rsidRPr="00E41DE3">
              <w:rPr>
                <w:b/>
                <w:bCs/>
              </w:rPr>
              <w:t>Base de données (fournisseur) :</w:t>
            </w:r>
          </w:p>
        </w:tc>
      </w:tr>
      <w:tr w:rsidR="00E41DE3" w14:paraId="573385CC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</w:tcPr>
          <w:p w14:paraId="11146A02" w14:textId="1AB1CFA3" w:rsidR="00E41DE3" w:rsidRPr="00E41DE3" w:rsidRDefault="00E41DE3" w:rsidP="00E41DE3">
            <w:pPr>
              <w:rPr>
                <w:b/>
                <w:bCs/>
              </w:rPr>
            </w:pPr>
            <w:r w:rsidRPr="00E41DE3">
              <w:rPr>
                <w:b/>
                <w:bCs/>
              </w:rPr>
              <w:t>Date de la recherche :</w:t>
            </w:r>
          </w:p>
        </w:tc>
      </w:tr>
      <w:tr w:rsidR="00E41DE3" w14:paraId="262ECEB3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</w:tcPr>
          <w:p w14:paraId="27AA5AA6" w14:textId="77777777" w:rsidR="00E41DE3" w:rsidRDefault="00E41DE3" w:rsidP="00E41DE3">
            <w:r>
              <w:t>Stratégie :</w:t>
            </w:r>
          </w:p>
          <w:p w14:paraId="20C3970C" w14:textId="07077C96" w:rsidR="00E41DE3" w:rsidRDefault="00E41DE3" w:rsidP="00E41DE3"/>
          <w:p w14:paraId="45434AC0" w14:textId="77777777" w:rsidR="00E41DE3" w:rsidRDefault="00E41DE3" w:rsidP="00E41DE3"/>
          <w:p w14:paraId="60E44391" w14:textId="0ACA2FEE" w:rsidR="00E41DE3" w:rsidRDefault="00E41DE3" w:rsidP="00E41DE3"/>
          <w:p w14:paraId="099D610E" w14:textId="75A11446" w:rsidR="00E41DE3" w:rsidRDefault="00E41DE3" w:rsidP="00E41DE3"/>
          <w:p w14:paraId="3F93B87E" w14:textId="21198561" w:rsidR="00E41DE3" w:rsidRDefault="00E41DE3" w:rsidP="00E41DE3"/>
          <w:p w14:paraId="6B1E9847" w14:textId="77777777" w:rsidR="00E41DE3" w:rsidRDefault="00E41DE3" w:rsidP="00E41DE3"/>
          <w:p w14:paraId="2F496DC3" w14:textId="2F04AA55" w:rsidR="00E41DE3" w:rsidRDefault="00E41DE3" w:rsidP="00E41DE3"/>
          <w:p w14:paraId="61074635" w14:textId="6F1D5C75" w:rsidR="00E41DE3" w:rsidRDefault="00E41DE3" w:rsidP="00E41DE3"/>
          <w:p w14:paraId="5470E259" w14:textId="77777777" w:rsidR="00E41DE3" w:rsidRDefault="00E41DE3" w:rsidP="00E41DE3"/>
          <w:p w14:paraId="0B0050F7" w14:textId="4D646D58" w:rsidR="00E41DE3" w:rsidRDefault="00E41DE3" w:rsidP="00E41DE3"/>
        </w:tc>
      </w:tr>
      <w:tr w:rsidR="00E41DE3" w14:paraId="0619D25E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</w:tcPr>
          <w:p w14:paraId="275BC178" w14:textId="0CF11508" w:rsidR="00E41DE3" w:rsidRPr="00E41DE3" w:rsidRDefault="00E41DE3" w:rsidP="00E41DE3">
            <w:pPr>
              <w:rPr>
                <w:b/>
                <w:bCs/>
              </w:rPr>
            </w:pPr>
            <w:r w:rsidRPr="00E41DE3">
              <w:rPr>
                <w:b/>
                <w:bCs/>
              </w:rPr>
              <w:t>Base de données (fournisseur) :</w:t>
            </w:r>
          </w:p>
        </w:tc>
      </w:tr>
      <w:tr w:rsidR="00E41DE3" w14:paraId="3BFC98FC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</w:tcPr>
          <w:p w14:paraId="7647CFD2" w14:textId="17C07E2B" w:rsidR="00E41DE3" w:rsidRPr="00E41DE3" w:rsidRDefault="00E41DE3" w:rsidP="00E41DE3">
            <w:pPr>
              <w:rPr>
                <w:b/>
                <w:bCs/>
              </w:rPr>
            </w:pPr>
            <w:r w:rsidRPr="00E41DE3">
              <w:rPr>
                <w:b/>
                <w:bCs/>
              </w:rPr>
              <w:t>Date de la recherche :</w:t>
            </w:r>
          </w:p>
        </w:tc>
      </w:tr>
      <w:tr w:rsidR="00E41DE3" w14:paraId="7A4FA2F9" w14:textId="77777777" w:rsidTr="00295CE4">
        <w:trPr>
          <w:gridBefore w:val="1"/>
          <w:wBefore w:w="706" w:type="dxa"/>
          <w:trHeight w:val="77"/>
        </w:trPr>
        <w:tc>
          <w:tcPr>
            <w:tcW w:w="10493" w:type="dxa"/>
            <w:gridSpan w:val="6"/>
          </w:tcPr>
          <w:p w14:paraId="4EB4FC2E" w14:textId="77777777" w:rsidR="00E41DE3" w:rsidRDefault="00E41DE3" w:rsidP="00E41DE3">
            <w:r>
              <w:t>Stratégie :</w:t>
            </w:r>
          </w:p>
          <w:p w14:paraId="103B5245" w14:textId="77777777" w:rsidR="00E41DE3" w:rsidRDefault="00E41DE3" w:rsidP="00E41DE3"/>
          <w:p w14:paraId="4ECFE793" w14:textId="77777777" w:rsidR="00E41DE3" w:rsidRDefault="00E41DE3" w:rsidP="00E41DE3"/>
          <w:p w14:paraId="18F3C952" w14:textId="77777777" w:rsidR="00E41DE3" w:rsidRDefault="00E41DE3" w:rsidP="00E41DE3"/>
          <w:p w14:paraId="5B7F1D3D" w14:textId="0FC4C4EC" w:rsidR="00E41DE3" w:rsidRDefault="00E41DE3" w:rsidP="00E41DE3"/>
          <w:p w14:paraId="0AC33F38" w14:textId="7F5D04A2" w:rsidR="00E41DE3" w:rsidRDefault="00E41DE3" w:rsidP="00E41DE3"/>
          <w:p w14:paraId="2E87AB05" w14:textId="25B8B583" w:rsidR="00E41DE3" w:rsidRDefault="00E41DE3" w:rsidP="00E41DE3"/>
          <w:p w14:paraId="3A181C23" w14:textId="49FC315F" w:rsidR="00E41DE3" w:rsidRDefault="00E41DE3" w:rsidP="00E41DE3"/>
          <w:p w14:paraId="6AFEEE5D" w14:textId="510B525B" w:rsidR="00E41DE3" w:rsidRDefault="00E41DE3" w:rsidP="00E41DE3"/>
          <w:p w14:paraId="3A634E8A" w14:textId="77777777" w:rsidR="00E41DE3" w:rsidRDefault="00E41DE3" w:rsidP="00E41DE3"/>
          <w:p w14:paraId="36918DD2" w14:textId="77777777" w:rsidR="00E41DE3" w:rsidRDefault="00E41DE3" w:rsidP="00E41DE3"/>
          <w:p w14:paraId="08FA70E8" w14:textId="77777777" w:rsidR="00E41DE3" w:rsidRDefault="00E41DE3" w:rsidP="00E41DE3"/>
          <w:p w14:paraId="7CE50DCE" w14:textId="77777777" w:rsidR="00E41DE3" w:rsidRDefault="00E41DE3" w:rsidP="00E41DE3"/>
        </w:tc>
      </w:tr>
    </w:tbl>
    <w:p w14:paraId="3553FF4A" w14:textId="3A0E1690" w:rsidR="00B07F31" w:rsidRDefault="00B07F31" w:rsidP="00AB3A4B"/>
    <w:p w14:paraId="498462DC" w14:textId="77777777" w:rsidR="00B07F31" w:rsidRDefault="00B07F31">
      <w:r>
        <w:br w:type="page"/>
      </w:r>
    </w:p>
    <w:p w14:paraId="776ED9A6" w14:textId="09C32657" w:rsidR="00B07F31" w:rsidRPr="005A393E" w:rsidRDefault="00B07F31" w:rsidP="005A393E">
      <w:pPr>
        <w:spacing w:after="360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CA"/>
        </w:rPr>
      </w:pPr>
      <w:r w:rsidRPr="005A393E">
        <w:rPr>
          <w:rFonts w:eastAsia="Times New Roman" w:cstheme="minorHAnsi"/>
          <w:b/>
          <w:bCs/>
          <w:color w:val="000000" w:themeColor="text1"/>
          <w:sz w:val="24"/>
          <w:szCs w:val="24"/>
          <w:lang w:eastAsia="fr-CA"/>
        </w:rPr>
        <w:lastRenderedPageBreak/>
        <w:t>Recherches complémentaires</w:t>
      </w:r>
    </w:p>
    <w:p w14:paraId="72A0BA99" w14:textId="77777777" w:rsidR="00B07F31" w:rsidRPr="005A393E" w:rsidRDefault="00B07F31" w:rsidP="005A393E">
      <w:pPr>
        <w:spacing w:after="120"/>
        <w:rPr>
          <w:rFonts w:cstheme="minorHAnsi"/>
          <w:b/>
          <w:bCs/>
          <w:color w:val="000000" w:themeColor="text1"/>
        </w:rPr>
      </w:pPr>
      <w:r w:rsidRPr="005A393E">
        <w:rPr>
          <w:rFonts w:eastAsia="Times New Roman" w:cstheme="minorHAnsi"/>
          <w:b/>
          <w:bCs/>
          <w:color w:val="000000" w:themeColor="text1"/>
          <w:lang w:eastAsia="fr-CA"/>
        </w:rPr>
        <w:t xml:space="preserve">Chercher les </w:t>
      </w:r>
      <w:r w:rsidRPr="005A393E">
        <w:rPr>
          <w:rFonts w:cstheme="minorHAnsi"/>
          <w:b/>
          <w:bCs/>
          <w:color w:val="000000" w:themeColor="text1"/>
        </w:rPr>
        <w:t xml:space="preserve">articles cités par/citant les articles pertinents trouvés </w:t>
      </w:r>
    </w:p>
    <w:p w14:paraId="1B23852F" w14:textId="351FA6B5" w:rsidR="00B07F31" w:rsidRPr="005A393E" w:rsidRDefault="00B07F31" w:rsidP="00B07F31">
      <w:pPr>
        <w:pStyle w:val="Paragraphedeliste"/>
        <w:numPr>
          <w:ilvl w:val="0"/>
          <w:numId w:val="9"/>
        </w:numPr>
        <w:rPr>
          <w:rFonts w:cstheme="minorHAnsi"/>
          <w:color w:val="000000" w:themeColor="text1"/>
        </w:rPr>
      </w:pPr>
      <w:r w:rsidRPr="005A393E">
        <w:rPr>
          <w:rFonts w:cstheme="minorHAnsi"/>
          <w:color w:val="000000" w:themeColor="text1"/>
        </w:rPr>
        <w:t>Articles cités par les articles pertinents : examiner les bibliographies des documents pertinents</w:t>
      </w:r>
    </w:p>
    <w:p w14:paraId="3CB90A75" w14:textId="77777777" w:rsidR="00B07F31" w:rsidRPr="005A393E" w:rsidRDefault="00B07F31" w:rsidP="00B07F31">
      <w:pPr>
        <w:pStyle w:val="Paragraphedeliste"/>
        <w:numPr>
          <w:ilvl w:val="0"/>
          <w:numId w:val="9"/>
        </w:numPr>
        <w:rPr>
          <w:rFonts w:cstheme="minorHAnsi"/>
          <w:color w:val="000000" w:themeColor="text1"/>
        </w:rPr>
      </w:pPr>
      <w:r w:rsidRPr="005A393E">
        <w:rPr>
          <w:rFonts w:cstheme="minorHAnsi"/>
          <w:color w:val="000000" w:themeColor="text1"/>
        </w:rPr>
        <w:t>Articles citant les articles pertinents – 2 outils possibles :</w:t>
      </w:r>
    </w:p>
    <w:p w14:paraId="21D2EEB1" w14:textId="77777777" w:rsidR="00B07F31" w:rsidRPr="005A393E" w:rsidRDefault="00B07F31" w:rsidP="00B07F31">
      <w:pPr>
        <w:pStyle w:val="Paragraphedeliste"/>
        <w:numPr>
          <w:ilvl w:val="1"/>
          <w:numId w:val="9"/>
        </w:numPr>
        <w:rPr>
          <w:rFonts w:cstheme="minorHAnsi"/>
          <w:color w:val="000000" w:themeColor="text1"/>
        </w:rPr>
      </w:pPr>
      <w:r w:rsidRPr="005A393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0B61DE41" wp14:editId="44982028">
                <wp:simplePos x="0" y="0"/>
                <wp:positionH relativeFrom="column">
                  <wp:posOffset>723900</wp:posOffset>
                </wp:positionH>
                <wp:positionV relativeFrom="paragraph">
                  <wp:posOffset>267970</wp:posOffset>
                </wp:positionV>
                <wp:extent cx="4359910" cy="1323340"/>
                <wp:effectExtent l="0" t="0" r="2540" b="10160"/>
                <wp:wrapTopAndBottom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9910" cy="1323340"/>
                          <a:chOff x="0" y="0"/>
                          <a:chExt cx="4359910" cy="132334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Une image contenant texte, intérieur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91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57200" y="1143000"/>
                            <a:ext cx="525780" cy="1752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EC4BB" id="Groupe 1" o:spid="_x0000_s1026" style="position:absolute;margin-left:57pt;margin-top:21.1pt;width:343.3pt;height:104.2pt;z-index:251721216" coordsize="43599,1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Une image contenant texte, intérieur, capture d’écran&#10;&#10;Description générée automatiquement" style="position:absolute;width:4359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">
                  <v:imagedata r:id="rId9" o:title="Une image contenant texte, intérieur, capture d’écran&#10;&#10;Description générée automatiquement"/>
                </v:shape>
                <v:rect id="Rectangle 8" o:spid="_x0000_s1028" style="position:absolute;left:4572;top:11430;width:52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" filled="f" strokecolor="#ed7d31 [3205]" strokeweight="1.5pt"/>
                <w10:wrap type="topAndBottom"/>
              </v:group>
            </w:pict>
          </mc:Fallback>
        </mc:AlternateContent>
      </w:r>
      <w:r w:rsidRPr="005A393E">
        <w:rPr>
          <w:rFonts w:cstheme="minorHAnsi"/>
          <w:color w:val="000000" w:themeColor="text1"/>
        </w:rPr>
        <w:t xml:space="preserve">Google Scholar, cliquer sur </w:t>
      </w:r>
      <w:r w:rsidRPr="005A393E">
        <w:rPr>
          <w:rFonts w:cstheme="minorHAnsi"/>
          <w:i/>
          <w:iCs/>
          <w:color w:val="000000" w:themeColor="text1"/>
        </w:rPr>
        <w:t>Cité x fois</w:t>
      </w:r>
    </w:p>
    <w:p w14:paraId="341BBB04" w14:textId="77777777" w:rsidR="00B07F31" w:rsidRPr="005A393E" w:rsidRDefault="00B07F31" w:rsidP="00B07F31">
      <w:pPr>
        <w:pStyle w:val="Paragraphedeliste"/>
        <w:numPr>
          <w:ilvl w:val="1"/>
          <w:numId w:val="9"/>
        </w:numPr>
        <w:rPr>
          <w:rFonts w:cstheme="minorHAnsi"/>
          <w:color w:val="000000" w:themeColor="text1"/>
        </w:rPr>
      </w:pPr>
      <w:r w:rsidRPr="005A393E">
        <w:rPr>
          <w:rFonts w:cstheme="min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B166F62" wp14:editId="46BBB5B4">
                <wp:simplePos x="0" y="0"/>
                <wp:positionH relativeFrom="column">
                  <wp:posOffset>624840</wp:posOffset>
                </wp:positionH>
                <wp:positionV relativeFrom="paragraph">
                  <wp:posOffset>1644650</wp:posOffset>
                </wp:positionV>
                <wp:extent cx="5093335" cy="1120140"/>
                <wp:effectExtent l="0" t="0" r="0" b="3810"/>
                <wp:wrapTopAndBottom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335" cy="1120140"/>
                          <a:chOff x="0" y="0"/>
                          <a:chExt cx="5093335" cy="112014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335" cy="112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343400" y="99060"/>
                            <a:ext cx="525780" cy="2590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2D82F" id="Groupe 10" o:spid="_x0000_s1026" style="position:absolute;margin-left:49.2pt;margin-top:129.5pt;width:401.05pt;height:88.2pt;z-index:251722240" coordsize="50933,1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">
                <v:shape id="Image 13" o:spid="_x0000_s1027" type="#_x0000_t75" alt="Une image contenant texte&#10;&#10;Description générée automatiquement" style="position:absolute;width:50933;height:1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">
                  <v:imagedata r:id="rId11" o:title="Une image contenant texte&#10;&#10;Description générée automatiquement"/>
                </v:shape>
                <v:rect id="Rectangle 14" o:spid="_x0000_s1028" style="position:absolute;left:43434;top:990;width:5257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" filled="f" strokecolor="#ed7d31 [3205]" strokeweight="1.5pt"/>
                <w10:wrap type="topAndBottom"/>
              </v:group>
            </w:pict>
          </mc:Fallback>
        </mc:AlternateContent>
      </w:r>
      <w:r w:rsidRPr="005A393E">
        <w:rPr>
          <w:rFonts w:cstheme="minorHAnsi"/>
          <w:color w:val="000000" w:themeColor="text1"/>
        </w:rPr>
        <w:t>Dans Web of Science, cliquer sur X citations</w:t>
      </w:r>
    </w:p>
    <w:p w14:paraId="26E26391" w14:textId="77777777" w:rsidR="00B07F31" w:rsidRPr="005A393E" w:rsidRDefault="00B07F31" w:rsidP="005A393E">
      <w:pPr>
        <w:spacing w:before="360" w:after="120"/>
        <w:rPr>
          <w:rFonts w:eastAsia="Times New Roman" w:cstheme="minorHAnsi"/>
          <w:b/>
          <w:bCs/>
          <w:color w:val="212121"/>
          <w:lang w:eastAsia="fr-CA"/>
        </w:rPr>
      </w:pPr>
      <w:r w:rsidRPr="005A393E">
        <w:rPr>
          <w:rFonts w:eastAsia="Times New Roman" w:cstheme="minorHAnsi"/>
          <w:b/>
          <w:bCs/>
          <w:color w:val="212121"/>
          <w:lang w:eastAsia="fr-CA"/>
        </w:rPr>
        <w:t>Contenu francophone</w:t>
      </w:r>
    </w:p>
    <w:p w14:paraId="561286B8" w14:textId="407E96DB" w:rsidR="00B07F31" w:rsidRPr="005A393E" w:rsidRDefault="000F2757" w:rsidP="00B07F31">
      <w:pPr>
        <w:pStyle w:val="Paragraphedeliste"/>
        <w:numPr>
          <w:ilvl w:val="0"/>
          <w:numId w:val="9"/>
        </w:numPr>
        <w:rPr>
          <w:rFonts w:eastAsia="Times New Roman" w:cstheme="minorHAnsi"/>
          <w:color w:val="212121"/>
          <w:lang w:eastAsia="fr-CA"/>
        </w:rPr>
      </w:pPr>
      <w:hyperlink r:id="rId12" w:history="1">
        <w:r w:rsidR="00B07F31" w:rsidRPr="005A393E">
          <w:rPr>
            <w:rStyle w:val="Lienhypertexte"/>
            <w:rFonts w:cstheme="minorHAnsi"/>
          </w:rPr>
          <w:t>Érudit</w:t>
        </w:r>
      </w:hyperlink>
    </w:p>
    <w:p w14:paraId="1FC720E7" w14:textId="22678BEC" w:rsidR="00B07F31" w:rsidRPr="005A393E" w:rsidRDefault="000F2757" w:rsidP="00B07F31">
      <w:pPr>
        <w:pStyle w:val="Paragraphedeliste"/>
        <w:numPr>
          <w:ilvl w:val="0"/>
          <w:numId w:val="9"/>
        </w:numPr>
        <w:rPr>
          <w:rStyle w:val="Lienhypertexte"/>
          <w:rFonts w:eastAsia="Times New Roman" w:cstheme="minorHAnsi"/>
          <w:color w:val="212121"/>
          <w:lang w:eastAsia="fr-CA"/>
        </w:rPr>
      </w:pPr>
      <w:hyperlink r:id="rId13" w:tgtFrame="_blank" w:history="1">
        <w:r w:rsidR="00B07F31" w:rsidRPr="005A393E">
          <w:rPr>
            <w:rStyle w:val="Lienhypertexte"/>
            <w:rFonts w:cstheme="minorHAnsi"/>
          </w:rPr>
          <w:t>Cairn</w:t>
        </w:r>
      </w:hyperlink>
    </w:p>
    <w:p w14:paraId="35461283" w14:textId="2C194804" w:rsidR="00B07F31" w:rsidRPr="005A393E" w:rsidRDefault="000F2757" w:rsidP="00B07F31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val="en-CA" w:eastAsia="fr-CA"/>
        </w:rPr>
      </w:pPr>
      <w:hyperlink r:id="rId14" w:history="1">
        <w:r w:rsidR="00B07F31" w:rsidRPr="005A393E">
          <w:rPr>
            <w:rStyle w:val="Lienhypertexte"/>
            <w:rFonts w:eastAsia="Times New Roman" w:cstheme="minorHAnsi"/>
            <w:lang w:val="en-CA" w:eastAsia="fr-CA"/>
          </w:rPr>
          <w:t>Google Scholar</w:t>
        </w:r>
      </w:hyperlink>
    </w:p>
    <w:p w14:paraId="5C410833" w14:textId="76A23ECF" w:rsidR="00B07F31" w:rsidRPr="005A393E" w:rsidRDefault="00D837C8" w:rsidP="00B07F31">
      <w:pPr>
        <w:pStyle w:val="Paragraphedeliste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fr-CA"/>
        </w:rPr>
      </w:pPr>
      <w:r>
        <w:rPr>
          <w:rFonts w:cstheme="minorHAnsi"/>
        </w:rPr>
        <w:t>Si vos mots-clés en français</w:t>
      </w:r>
      <w:r w:rsidR="00B77156">
        <w:rPr>
          <w:rFonts w:cstheme="minorHAnsi"/>
        </w:rPr>
        <w:t xml:space="preserve"> repèrent des résultats en anglais, p</w:t>
      </w:r>
      <w:r w:rsidR="00B07F31" w:rsidRPr="005A393E">
        <w:rPr>
          <w:rFonts w:cstheme="minorHAnsi"/>
        </w:rPr>
        <w:t xml:space="preserve">our chercher uniquement en français, une fois la recherche lancée, cliquer sur </w:t>
      </w:r>
      <w:r w:rsidR="00B07F31" w:rsidRPr="005A393E">
        <w:rPr>
          <w:rFonts w:cstheme="minorHAnsi"/>
          <w:i/>
          <w:iCs/>
        </w:rPr>
        <w:t>Rechercher les pages en français</w:t>
      </w:r>
      <w:r w:rsidR="00B07F31" w:rsidRPr="005A393E">
        <w:rPr>
          <w:rFonts w:cstheme="minorHAnsi"/>
        </w:rPr>
        <w:t>.</w:t>
      </w:r>
    </w:p>
    <w:p w14:paraId="7AC2E82E" w14:textId="310E8BB7" w:rsidR="00BA653F" w:rsidRDefault="00BA653F" w:rsidP="005A393E">
      <w:pPr>
        <w:spacing w:before="360" w:after="120"/>
        <w:rPr>
          <w:rFonts w:eastAsia="Times New Roman" w:cstheme="minorHAnsi"/>
          <w:b/>
          <w:bCs/>
          <w:color w:val="212121"/>
          <w:lang w:eastAsia="fr-CA"/>
        </w:rPr>
      </w:pPr>
      <w:r>
        <w:rPr>
          <w:rFonts w:eastAsia="Times New Roman" w:cstheme="minorHAnsi"/>
          <w:b/>
          <w:bCs/>
          <w:color w:val="212121"/>
          <w:lang w:eastAsia="fr-CA"/>
        </w:rPr>
        <w:t>Chercher la littérature grise</w:t>
      </w:r>
    </w:p>
    <w:p w14:paraId="1612BBBB" w14:textId="669CCA2D" w:rsidR="00BA653F" w:rsidRPr="00BA653F" w:rsidRDefault="000F2757" w:rsidP="00BA653F">
      <w:pPr>
        <w:spacing w:before="120" w:after="120"/>
        <w:rPr>
          <w:rFonts w:eastAsia="Times New Roman" w:cstheme="minorHAnsi"/>
          <w:color w:val="212121"/>
          <w:lang w:eastAsia="fr-CA"/>
        </w:rPr>
      </w:pPr>
      <w:hyperlink r:id="rId15" w:history="1">
        <w:r w:rsidR="00BA653F" w:rsidRPr="00BA653F">
          <w:rPr>
            <w:rStyle w:val="Lienhypertexte"/>
            <w:rFonts w:eastAsia="Times New Roman" w:cstheme="minorHAnsi"/>
            <w:lang w:eastAsia="fr-CA"/>
          </w:rPr>
          <w:t>Page sur la littérature grise du site Web de la Bibliothèque</w:t>
        </w:r>
      </w:hyperlink>
    </w:p>
    <w:p w14:paraId="45E479D9" w14:textId="5BD7A432" w:rsidR="00B07F31" w:rsidRPr="005A393E" w:rsidRDefault="00B07F31" w:rsidP="005A393E">
      <w:pPr>
        <w:spacing w:before="360" w:after="120"/>
        <w:rPr>
          <w:rFonts w:eastAsia="Times New Roman" w:cstheme="minorHAnsi"/>
          <w:b/>
          <w:bCs/>
          <w:color w:val="212121"/>
          <w:lang w:eastAsia="fr-CA"/>
        </w:rPr>
      </w:pPr>
      <w:r w:rsidRPr="005A393E">
        <w:rPr>
          <w:rFonts w:eastAsia="Times New Roman" w:cstheme="minorHAnsi"/>
          <w:b/>
          <w:bCs/>
          <w:color w:val="212121"/>
          <w:lang w:eastAsia="fr-CA"/>
        </w:rPr>
        <w:t xml:space="preserve">Chercher des thèses et mémoires </w:t>
      </w:r>
    </w:p>
    <w:p w14:paraId="07BEB40D" w14:textId="6367B6E9" w:rsidR="00F56512" w:rsidRPr="005A393E" w:rsidRDefault="000F2757" w:rsidP="00B07F31">
      <w:pPr>
        <w:rPr>
          <w:rFonts w:cstheme="minorHAnsi"/>
        </w:rPr>
      </w:pPr>
      <w:hyperlink r:id="rId16" w:history="1">
        <w:r w:rsidR="00BA653F" w:rsidRPr="00BA653F">
          <w:rPr>
            <w:rStyle w:val="Lienhypertexte"/>
          </w:rPr>
          <w:t xml:space="preserve">Ressources pour trouver des </w:t>
        </w:r>
        <w:r w:rsidR="00BA653F" w:rsidRPr="00BA653F">
          <w:rPr>
            <w:rStyle w:val="Lienhypertexte"/>
            <w:rFonts w:cstheme="minorHAnsi"/>
          </w:rPr>
          <w:t>t</w:t>
        </w:r>
        <w:r w:rsidR="00B07F31" w:rsidRPr="00BA653F">
          <w:rPr>
            <w:rStyle w:val="Lienhypertexte"/>
            <w:rFonts w:cstheme="minorHAnsi"/>
          </w:rPr>
          <w:t>hèses et mémoires</w:t>
        </w:r>
      </w:hyperlink>
    </w:p>
    <w:sectPr w:rsidR="00F56512" w:rsidRPr="005A393E" w:rsidSect="008F20E7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C20"/>
    <w:multiLevelType w:val="hybridMultilevel"/>
    <w:tmpl w:val="F3DABD90"/>
    <w:lvl w:ilvl="0" w:tplc="C620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B97"/>
    <w:multiLevelType w:val="hybridMultilevel"/>
    <w:tmpl w:val="5A2008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6EF"/>
    <w:multiLevelType w:val="hybridMultilevel"/>
    <w:tmpl w:val="08A4D908"/>
    <w:lvl w:ilvl="0" w:tplc="8ED643F6">
      <w:start w:val="1"/>
      <w:numFmt w:val="decimal"/>
      <w:lvlText w:val="%1."/>
      <w:lvlJc w:val="left"/>
      <w:pPr>
        <w:ind w:left="1417" w:hanging="360"/>
      </w:pPr>
      <w:rPr>
        <w:rFonts w:hint="default"/>
        <w:b/>
        <w:bCs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2137" w:hanging="360"/>
      </w:pPr>
    </w:lvl>
    <w:lvl w:ilvl="2" w:tplc="0C0C001B" w:tentative="1">
      <w:start w:val="1"/>
      <w:numFmt w:val="lowerRoman"/>
      <w:lvlText w:val="%3."/>
      <w:lvlJc w:val="right"/>
      <w:pPr>
        <w:ind w:left="2857" w:hanging="180"/>
      </w:pPr>
    </w:lvl>
    <w:lvl w:ilvl="3" w:tplc="0C0C000F" w:tentative="1">
      <w:start w:val="1"/>
      <w:numFmt w:val="decimal"/>
      <w:lvlText w:val="%4."/>
      <w:lvlJc w:val="left"/>
      <w:pPr>
        <w:ind w:left="3577" w:hanging="360"/>
      </w:pPr>
    </w:lvl>
    <w:lvl w:ilvl="4" w:tplc="0C0C0019" w:tentative="1">
      <w:start w:val="1"/>
      <w:numFmt w:val="lowerLetter"/>
      <w:lvlText w:val="%5."/>
      <w:lvlJc w:val="left"/>
      <w:pPr>
        <w:ind w:left="4297" w:hanging="360"/>
      </w:pPr>
    </w:lvl>
    <w:lvl w:ilvl="5" w:tplc="0C0C001B" w:tentative="1">
      <w:start w:val="1"/>
      <w:numFmt w:val="lowerRoman"/>
      <w:lvlText w:val="%6."/>
      <w:lvlJc w:val="right"/>
      <w:pPr>
        <w:ind w:left="5017" w:hanging="180"/>
      </w:pPr>
    </w:lvl>
    <w:lvl w:ilvl="6" w:tplc="0C0C000F" w:tentative="1">
      <w:start w:val="1"/>
      <w:numFmt w:val="decimal"/>
      <w:lvlText w:val="%7."/>
      <w:lvlJc w:val="left"/>
      <w:pPr>
        <w:ind w:left="5737" w:hanging="360"/>
      </w:pPr>
    </w:lvl>
    <w:lvl w:ilvl="7" w:tplc="0C0C0019" w:tentative="1">
      <w:start w:val="1"/>
      <w:numFmt w:val="lowerLetter"/>
      <w:lvlText w:val="%8."/>
      <w:lvlJc w:val="left"/>
      <w:pPr>
        <w:ind w:left="6457" w:hanging="360"/>
      </w:pPr>
    </w:lvl>
    <w:lvl w:ilvl="8" w:tplc="0C0C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3C863309"/>
    <w:multiLevelType w:val="hybridMultilevel"/>
    <w:tmpl w:val="35B6F6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0B26"/>
    <w:multiLevelType w:val="hybridMultilevel"/>
    <w:tmpl w:val="13446C9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54196"/>
    <w:multiLevelType w:val="hybridMultilevel"/>
    <w:tmpl w:val="A8AAFB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39C"/>
    <w:multiLevelType w:val="hybridMultilevel"/>
    <w:tmpl w:val="3B049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80DEA"/>
    <w:multiLevelType w:val="hybridMultilevel"/>
    <w:tmpl w:val="17242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E6D55"/>
    <w:multiLevelType w:val="hybridMultilevel"/>
    <w:tmpl w:val="C2B08C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92700">
    <w:abstractNumId w:val="5"/>
  </w:num>
  <w:num w:numId="2" w16cid:durableId="1017542538">
    <w:abstractNumId w:val="3"/>
  </w:num>
  <w:num w:numId="3" w16cid:durableId="1637640535">
    <w:abstractNumId w:val="2"/>
  </w:num>
  <w:num w:numId="4" w16cid:durableId="1798523677">
    <w:abstractNumId w:val="0"/>
  </w:num>
  <w:num w:numId="5" w16cid:durableId="1374228590">
    <w:abstractNumId w:val="4"/>
  </w:num>
  <w:num w:numId="6" w16cid:durableId="1523544687">
    <w:abstractNumId w:val="8"/>
  </w:num>
  <w:num w:numId="7" w16cid:durableId="1139542386">
    <w:abstractNumId w:val="1"/>
  </w:num>
  <w:num w:numId="8" w16cid:durableId="765423651">
    <w:abstractNumId w:val="7"/>
  </w:num>
  <w:num w:numId="9" w16cid:durableId="1352755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3D"/>
    <w:rsid w:val="0000032A"/>
    <w:rsid w:val="00073630"/>
    <w:rsid w:val="00087146"/>
    <w:rsid w:val="000F2757"/>
    <w:rsid w:val="000F2C3D"/>
    <w:rsid w:val="00194B36"/>
    <w:rsid w:val="00201436"/>
    <w:rsid w:val="0020579A"/>
    <w:rsid w:val="00267B0B"/>
    <w:rsid w:val="00295CE4"/>
    <w:rsid w:val="00304116"/>
    <w:rsid w:val="00340D65"/>
    <w:rsid w:val="003A593D"/>
    <w:rsid w:val="003B344D"/>
    <w:rsid w:val="003D3BCC"/>
    <w:rsid w:val="00451E9A"/>
    <w:rsid w:val="004B6654"/>
    <w:rsid w:val="00525AA9"/>
    <w:rsid w:val="005336A0"/>
    <w:rsid w:val="00544523"/>
    <w:rsid w:val="005777F1"/>
    <w:rsid w:val="005A393E"/>
    <w:rsid w:val="005F68A9"/>
    <w:rsid w:val="00633AB3"/>
    <w:rsid w:val="00652FB7"/>
    <w:rsid w:val="006C4700"/>
    <w:rsid w:val="006D7423"/>
    <w:rsid w:val="0071108C"/>
    <w:rsid w:val="00711459"/>
    <w:rsid w:val="007E60DA"/>
    <w:rsid w:val="00817E43"/>
    <w:rsid w:val="0085004C"/>
    <w:rsid w:val="008F20E7"/>
    <w:rsid w:val="009234C1"/>
    <w:rsid w:val="00964BEB"/>
    <w:rsid w:val="00A47DC3"/>
    <w:rsid w:val="00A71F50"/>
    <w:rsid w:val="00AB3A4B"/>
    <w:rsid w:val="00AC044C"/>
    <w:rsid w:val="00B07F31"/>
    <w:rsid w:val="00B77156"/>
    <w:rsid w:val="00BA653F"/>
    <w:rsid w:val="00BD4267"/>
    <w:rsid w:val="00CC79C2"/>
    <w:rsid w:val="00D33F98"/>
    <w:rsid w:val="00D837C8"/>
    <w:rsid w:val="00E07DD6"/>
    <w:rsid w:val="00E21700"/>
    <w:rsid w:val="00E41DE3"/>
    <w:rsid w:val="00EC5DFD"/>
    <w:rsid w:val="00F56512"/>
    <w:rsid w:val="00F66718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B813"/>
  <w15:chartTrackingRefBased/>
  <w15:docId w15:val="{88C0F5F9-C466-4CC3-9A37-7314A39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C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7F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ces.bibl.ulaval.ca/login?url=http://www.cairn.info/recherche_avancee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ces.bibl.ulaval.ca/login?url=https://www.erudit.org/fr/recherche/avance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.ulaval.ca/chercher-autres-sujets/memoires-et-thes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5.bibl.ulaval.ca/ressources-par-categories/litterature-grise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4836C0F15A7428AA9998E21214052" ma:contentTypeVersion="12" ma:contentTypeDescription="Create a new document." ma:contentTypeScope="" ma:versionID="e4bc34636e7061c2d7a31a9ac62fdd88">
  <xsd:schema xmlns:xsd="http://www.w3.org/2001/XMLSchema" xmlns:xs="http://www.w3.org/2001/XMLSchema" xmlns:p="http://schemas.microsoft.com/office/2006/metadata/properties" xmlns:ns3="672dcb1d-bae8-4ac8-b65e-18658425b6e7" xmlns:ns4="8cdfba51-7d56-4d14-ab18-ac42383f2fc4" targetNamespace="http://schemas.microsoft.com/office/2006/metadata/properties" ma:root="true" ma:fieldsID="d3cd84b538b3234dff25ae7f6b8845dc" ns3:_="" ns4:_="">
    <xsd:import namespace="672dcb1d-bae8-4ac8-b65e-18658425b6e7"/>
    <xsd:import namespace="8cdfba51-7d56-4d14-ab18-ac42383f2f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dcb1d-bae8-4ac8-b65e-18658425b6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fba51-7d56-4d14-ab18-ac42383f2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D56B9-F22A-4C45-9DB7-97A820E6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dcb1d-bae8-4ac8-b65e-18658425b6e7"/>
    <ds:schemaRef ds:uri="8cdfba51-7d56-4d14-ab18-ac42383f2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5A372-D2A1-412F-968C-4008C2D7F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9882C-2843-4143-A633-6DF349B5B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Granger</dc:creator>
  <cp:keywords/>
  <dc:description/>
  <cp:lastModifiedBy>Elyse Granger</cp:lastModifiedBy>
  <cp:revision>15</cp:revision>
  <dcterms:created xsi:type="dcterms:W3CDTF">2022-10-04T14:46:00Z</dcterms:created>
  <dcterms:modified xsi:type="dcterms:W3CDTF">2022-10-13T16:28:00Z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0x0101007924836C0F15A7428AA9998E21214052</vt:lpwstr>
  </property>
</Properties>
</file>